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D2" w:rsidRPr="009060D2" w:rsidRDefault="009060D2" w:rsidP="009060D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  <w:r w:rsidRPr="009060D2">
        <w:rPr>
          <w:rFonts w:eastAsia="Times New Roman"/>
          <w:b/>
          <w:bCs/>
          <w:sz w:val="40"/>
          <w:szCs w:val="40"/>
          <w:u w:val="single"/>
          <w:cs/>
        </w:rPr>
        <w:t>ส่วนท</w:t>
      </w:r>
      <w:r w:rsidRPr="009060D2">
        <w:rPr>
          <w:rFonts w:eastAsia="Times New Roman" w:hint="cs"/>
          <w:b/>
          <w:bCs/>
          <w:sz w:val="40"/>
          <w:szCs w:val="40"/>
          <w:u w:val="single"/>
          <w:cs/>
        </w:rPr>
        <w:t>ี่</w:t>
      </w:r>
      <w:r w:rsidRPr="009060D2">
        <w:rPr>
          <w:rFonts w:eastAsia="Times New Roman"/>
          <w:b/>
          <w:bCs/>
          <w:sz w:val="40"/>
          <w:szCs w:val="40"/>
          <w:u w:val="single"/>
          <w:cs/>
        </w:rPr>
        <w:t xml:space="preserve"> ๔</w:t>
      </w:r>
      <w:r w:rsidRPr="009060D2">
        <w:rPr>
          <w:rFonts w:eastAsia="Times New Roman" w:hint="cs"/>
          <w:b/>
          <w:bCs/>
          <w:sz w:val="40"/>
          <w:szCs w:val="40"/>
          <w:cs/>
        </w:rPr>
        <w:t xml:space="preserve"> </w:t>
      </w:r>
    </w:p>
    <w:p w:rsidR="009060D2" w:rsidRPr="009060D2" w:rsidRDefault="009060D2" w:rsidP="009060D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060D2">
        <w:rPr>
          <w:rFonts w:eastAsia="Times New Roman"/>
          <w:b/>
          <w:bCs/>
          <w:sz w:val="40"/>
          <w:szCs w:val="40"/>
          <w:cs/>
        </w:rPr>
        <w:t>ผล</w:t>
      </w:r>
      <w:r w:rsidRPr="009060D2">
        <w:rPr>
          <w:rFonts w:eastAsia="Times New Roman" w:hint="cs"/>
          <w:b/>
          <w:bCs/>
          <w:sz w:val="40"/>
          <w:szCs w:val="40"/>
          <w:cs/>
        </w:rPr>
        <w:t>ดำเนินงานตามรายมาตรฐานและตัวบ่งชี้</w:t>
      </w:r>
      <w:r w:rsidRPr="009060D2">
        <w:rPr>
          <w:rFonts w:eastAsia="Times New Roman"/>
          <w:b/>
          <w:bCs/>
          <w:sz w:val="40"/>
          <w:szCs w:val="40"/>
          <w:cs/>
        </w:rPr>
        <w:t xml:space="preserve"> </w:t>
      </w:r>
    </w:p>
    <w:p w:rsidR="009060D2" w:rsidRPr="009060D2" w:rsidRDefault="009060D2" w:rsidP="009060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060D2">
        <w:rPr>
          <w:rFonts w:eastAsia="Times New Roman"/>
          <w:b/>
          <w:bCs/>
          <w:sz w:val="40"/>
          <w:szCs w:val="40"/>
          <w:cs/>
        </w:rPr>
        <w:t xml:space="preserve">รร. </w:t>
      </w:r>
      <w:r w:rsidRPr="009060D2">
        <w:rPr>
          <w:rFonts w:eastAsia="Times New Roman" w:hint="cs"/>
          <w:b/>
          <w:bCs/>
          <w:sz w:val="40"/>
          <w:szCs w:val="40"/>
          <w:cs/>
        </w:rPr>
        <w:t>.......................</w:t>
      </w:r>
    </w:p>
    <w:p w:rsidR="009060D2" w:rsidRPr="009060D2" w:rsidRDefault="009060D2" w:rsidP="009060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060D2">
        <w:rPr>
          <w:rFonts w:eastAsia="Times New Roman" w:hint="cs"/>
          <w:b/>
          <w:bCs/>
          <w:sz w:val="40"/>
          <w:szCs w:val="40"/>
          <w:cs/>
        </w:rPr>
        <w:t>...................................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มาตรฐานที่ ๑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>คุณภาพ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ศิษย์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/>
          <w:b/>
          <w:bCs/>
          <w:u w:val="single"/>
          <w:cs/>
        </w:rPr>
        <w:t>ตัวบ่งชี้ที่ ๑</w:t>
      </w:r>
      <w:r w:rsidRPr="009060D2">
        <w:rPr>
          <w:rFonts w:eastAsia="Times New Roman"/>
          <w:b/>
          <w:bCs/>
          <w:cs/>
        </w:rPr>
        <w:t xml:space="preserve">  </w:t>
      </w:r>
      <w:r w:rsidRPr="009060D2">
        <w:rPr>
          <w:rFonts w:eastAsia="Times New Roman" w:hint="cs"/>
          <w:b/>
          <w:bCs/>
          <w:cs/>
        </w:rPr>
        <w:t>ผู้เรียนเป็นคนดี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/>
          <w:cs/>
        </w:rPr>
        <w:tab/>
        <w:t>ร้อยละของจำนวน</w:t>
      </w:r>
      <w:r w:rsidRPr="009060D2">
        <w:rPr>
          <w:rFonts w:eastAsia="Times New Roman" w:hint="cs"/>
          <w:cs/>
        </w:rPr>
        <w:t xml:space="preserve">ผู้เรียนทุกชั้นปี/ทุกระดับ/ทุกสาขา ที่ทำงาน ทำกิจกรรมบำเพ็ญประโยชน์              (นอกหลักสูตร) </w:t>
      </w:r>
      <w:r w:rsidRPr="009060D2">
        <w:rPr>
          <w:rFonts w:eastAsia="Times New Roman" w:hint="cs"/>
          <w:u w:val="dotted"/>
          <w:cs/>
        </w:rPr>
        <w:t>ไม่น้อยกว่า ๔๐ ชั่วโมง/ปี/คน</w:t>
      </w:r>
      <w:r w:rsidRPr="009060D2">
        <w:rPr>
          <w:rFonts w:eastAsia="Times New Roman" w:hint="cs"/>
          <w:cs/>
        </w:rPr>
        <w:t xml:space="preserve"> ต่อจำนวนผู้เรียนทั้งหมด (๒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1134"/>
          <w:tab w:val="left" w:pos="1276"/>
        </w:tabs>
        <w:ind w:left="851" w:right="-28" w:hanging="425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๙๐</w:t>
      </w:r>
      <w:r w:rsidRPr="009060D2">
        <w:rPr>
          <w:rFonts w:eastAsia="Times New Roman" w:hint="cs"/>
          <w:cs/>
        </w:rPr>
        <w:t xml:space="preserve"> ของจำนวนผู้เรียนทั้งหมด </w:t>
      </w:r>
      <w:r w:rsidRPr="009060D2">
        <w:rPr>
          <w:rFonts w:eastAsia="Times New Roman" w:hint="cs"/>
          <w:b/>
          <w:bCs/>
          <w:cs/>
        </w:rPr>
        <w:t>เท่ากับ ๒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12"/>
          <w:cs/>
        </w:rPr>
        <w:t>(๒)</w:t>
      </w:r>
      <w:r w:rsidRPr="009060D2">
        <w:rPr>
          <w:rFonts w:eastAsia="Times New Roman" w:hint="cs"/>
          <w:spacing w:val="-12"/>
          <w:cs/>
        </w:rPr>
        <w:tab/>
        <w:t xml:space="preserve">ร้อยละของจำนวนผู้เรียนทุกชั้นปี/ทุกระดับ/ทุกสาขาที่มีคะแนนความประพฤติและคะแนนการประเมินค่าคุณลักษณะทางทหาร อยู่ในเกณฑ์ดี - ดีมาก ตามที่สถาบันกำหนด ต่อจำนวนผู้เรียนทั้งหมด </w:t>
      </w:r>
      <w:r w:rsidRPr="009060D2">
        <w:rPr>
          <w:rFonts w:eastAsia="Times New Roman"/>
          <w:spacing w:val="-12"/>
          <w:cs/>
        </w:rPr>
        <w:t>(</w:t>
      </w:r>
      <w:r w:rsidRPr="009060D2">
        <w:rPr>
          <w:rFonts w:eastAsia="Times New Roman" w:hint="cs"/>
          <w:spacing w:val="-12"/>
          <w:cs/>
        </w:rPr>
        <w:t>๓ คะแนน)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: พิจารณาจากค่าเฉลี่ยผลรวมคะแนนความประพฤติและคะแนนความเหมาะสม</w:t>
      </w:r>
      <w:r w:rsidRPr="009060D2">
        <w:rPr>
          <w:rFonts w:eastAsia="Times New Roman" w:hint="cs"/>
          <w:cs/>
        </w:rPr>
        <w:t xml:space="preserve"> (จากแบบ ยศ.๕) โดยที่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1134"/>
          <w:tab w:val="left" w:pos="170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  <w:t>เกณฑ์ดี      : ค่าเฉลี่ยผลรวมคะแนนความประพฤติและคะแนนความเหมาะสม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ร้อยละ </w:t>
      </w:r>
      <w:r w:rsidRPr="009060D2">
        <w:rPr>
          <w:rFonts w:eastAsia="Times New Roman" w:hint="cs"/>
          <w:cs/>
        </w:rPr>
        <w:t>๘๐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1134"/>
          <w:tab w:val="left" w:pos="170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  <w:t>เกณฑ์ดีมาก : ค่าเฉลี่ยผลรวมคะแนนความประพฤติและคะแนนความเหมาะสม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ร้อยละ </w:t>
      </w:r>
      <w:r w:rsidRPr="009060D2">
        <w:rPr>
          <w:rFonts w:eastAsia="Times New Roman" w:hint="cs"/>
          <w:cs/>
        </w:rPr>
        <w:t>๙</w:t>
      </w:r>
      <w:r w:rsidRPr="009060D2">
        <w:rPr>
          <w:rFonts w:eastAsia="Times New Roman"/>
          <w:cs/>
        </w:rPr>
        <w:t>๐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1134"/>
          <w:tab w:val="left" w:pos="170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**ใช้บัญญัติไตรยางศ์เทียบ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</w:t>
      </w:r>
      <w:r w:rsidRPr="009060D2">
        <w:rPr>
          <w:rFonts w:eastAsia="Times New Roman" w:hint="cs"/>
          <w:b/>
          <w:bCs/>
          <w:cs/>
        </w:rPr>
        <w:t>เท่ากับ ๓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ดำเนินการตามเกณฑ์</w:t>
      </w:r>
      <w:r w:rsidRPr="009060D2">
        <w:rPr>
          <w:rFonts w:eastAsia="Times New Roman" w:hint="cs"/>
          <w:cs/>
        </w:rPr>
        <w:t xml:space="preserve">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>ร้อยละของจำนวน</w:t>
      </w:r>
      <w:r w:rsidRPr="009060D2">
        <w:rPr>
          <w:rFonts w:eastAsia="Times New Roman" w:hint="cs"/>
          <w:cs/>
        </w:rPr>
        <w:t xml:space="preserve">ผู้เรียนทุกชั้นปี/ทุกระดับ/ทุกสาขา ที่ทำงาน ทำกิจกรรมบำเพ็ญประโยชน์              (นอกหลักสูตร) </w:t>
      </w:r>
      <w:r w:rsidRPr="009060D2">
        <w:rPr>
          <w:rFonts w:eastAsia="Times New Roman" w:hint="cs"/>
          <w:u w:val="dotted"/>
          <w:cs/>
        </w:rPr>
        <w:t>ไม่น้อยกว่า ๔๐ ชั่วโมง/ปี/คน</w:t>
      </w:r>
      <w:r w:rsidRPr="009060D2">
        <w:rPr>
          <w:rFonts w:eastAsia="Times New Roman" w:hint="cs"/>
          <w:cs/>
        </w:rPr>
        <w:t xml:space="preserve"> ต่อจำนวนผู้เรียนทั้งหมด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ind w:firstLine="426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ผู้เรียนทุกชั้นปี/ทุกระดับ/ทุกสาขา ที่ทำงาน ทำกิจกรรมบำเพ็ญประโยชน์ (นอกหลักสูตร) </w:t>
      </w:r>
      <w:r w:rsidRPr="009060D2">
        <w:rPr>
          <w:rFonts w:eastAsia="Times New Roman" w:hint="cs"/>
          <w:u w:val="dotted"/>
          <w:cs/>
        </w:rPr>
        <w:t>ไม่น้อยกว่า ๔๐ ชั่วโมง/ปี/คน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จำนวนผู้เรียนทั้งหมด 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spacing w:val="-4"/>
          <w:cs/>
        </w:rPr>
        <w:tab/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/>
          <w:spacing w:val="-4"/>
          <w:cs/>
        </w:rPr>
        <w:t>มี</w:t>
      </w:r>
      <w:r w:rsidRPr="009060D2">
        <w:rPr>
          <w:rFonts w:eastAsia="Times New Roman" w:hint="cs"/>
          <w:spacing w:val="-4"/>
          <w:cs/>
        </w:rPr>
        <w:t>ผู้เรียนทุกชั้นปี/ทุกระดับ/ทุกสาขา ที่ทำงาน ทำกิจกรรม</w:t>
      </w:r>
      <w:r w:rsidRPr="009060D2">
        <w:rPr>
          <w:rFonts w:eastAsia="Times New Roman" w:hint="cs"/>
          <w:cs/>
        </w:rPr>
        <w:t xml:space="preserve">บำเพ็ญประโยชน์ (นอกหลักสูตร) </w:t>
      </w:r>
      <w:r w:rsidRPr="009060D2">
        <w:rPr>
          <w:rFonts w:eastAsia="Times New Roman" w:hint="cs"/>
          <w:u w:val="dotted"/>
          <w:cs/>
        </w:rPr>
        <w:t>ไม่น้อยกว่า ๔๐ ชั่วโมง/ปี/คน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 xml:space="preserve">จำนวนผู้เรียนทั้งหมด........ 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.........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โดยกำหนดร้อยละ ๙๐ ของจำนวนผู้เรียนทั้งหมด เท่ากับ ๒ คะแนน จะได้เท่ากับ (.......</w:t>
      </w:r>
      <w:r w:rsidRPr="009060D2">
        <w:rPr>
          <w:rFonts w:eastAsia="Times New Roman"/>
        </w:rPr>
        <w:t xml:space="preserve"> x 2</w:t>
      </w:r>
      <w:r w:rsidRPr="009060D2">
        <w:rPr>
          <w:rFonts w:eastAsia="Times New Roman" w:hint="cs"/>
          <w:cs/>
        </w:rPr>
        <w:t>/90) .....</w:t>
      </w:r>
      <w:r w:rsidRPr="009060D2">
        <w:rPr>
          <w:rFonts w:eastAsia="Times New Roman" w:hint="cs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>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12"/>
          <w:cs/>
        </w:rPr>
        <w:t>(๒)</w:t>
      </w:r>
      <w:r w:rsidRPr="009060D2">
        <w:rPr>
          <w:rFonts w:eastAsia="Times New Roman" w:hint="cs"/>
          <w:spacing w:val="-12"/>
          <w:cs/>
        </w:rPr>
        <w:tab/>
        <w:t>ร้อยละของจำนวนผู้เรียนทุกชั้นปี/ทุกระดับ/ทุกสาขาที่มีคะแนนความประพฤติและคะแนนการประเมินค่าคุณลักษณะทางทหาร อยู่ในเกณฑ์ดี - ดีมาก ตามที่สถาบันกำหนด ต่อจำนวนผู้เรียน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1134"/>
          <w:tab w:val="left" w:pos="1701"/>
        </w:tabs>
        <w:jc w:val="thaiDistribute"/>
        <w:rPr>
          <w:rFonts w:eastAsia="Times New Roman"/>
          <w:spacing w:val="-4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spacing w:val="-4"/>
          <w:cs/>
        </w:rPr>
        <w:tab/>
        <w:t>ในปีการศึกษา ๒๕</w:t>
      </w:r>
      <w:r w:rsidRPr="009060D2">
        <w:rPr>
          <w:rFonts w:eastAsia="Times New Roman"/>
          <w:spacing w:val="-4"/>
        </w:rPr>
        <w:t xml:space="preserve">xx  </w:t>
      </w:r>
      <w:r w:rsidRPr="009060D2">
        <w:rPr>
          <w:rFonts w:eastAsia="Times New Roman"/>
          <w:spacing w:val="-4"/>
          <w:cs/>
        </w:rPr>
        <w:t>มี</w:t>
      </w:r>
      <w:r w:rsidRPr="009060D2">
        <w:rPr>
          <w:rFonts w:eastAsia="Times New Roman" w:hint="cs"/>
          <w:spacing w:val="-4"/>
          <w:cs/>
        </w:rPr>
        <w:t xml:space="preserve">ผู้เรียนทุกชั้นปี/ทุกระดับ/ทุกสาขา ที่มีคะแนนความประพฤติและคะแนน           การประเมินค่าคุณลักษณะทางทหาร อยู่ในเกณฑ์ดี จำนวน.........นาย และอยู่ในเกณฑ์ดีมาก จำนวน ........นาย รวมมีผู้เรียนทุกชั้นปี/ทุกระดับ/ทุกสาขา ที่มีคะแนนความประพฤติและคะแนนการประเมินค่าคุณลักษณะทางทหาร อยู่ในเกณฑ์ดี - ดีมาก ตามที่สถาบันกำหนด จำนวน .........นาย </w:t>
      </w:r>
      <w:r w:rsidRPr="009060D2">
        <w:rPr>
          <w:rFonts w:eastAsia="Times New Roman"/>
          <w:spacing w:val="-4"/>
          <w:cs/>
        </w:rPr>
        <w:t>จาก</w:t>
      </w:r>
      <w:r w:rsidRPr="009060D2">
        <w:rPr>
          <w:rFonts w:eastAsia="Times New Roman" w:hint="cs"/>
          <w:spacing w:val="-4"/>
          <w:cs/>
        </w:rPr>
        <w:t xml:space="preserve">จำนวนผู้เรียนทั้งหมด ....... </w:t>
      </w:r>
      <w:r w:rsidRPr="009060D2">
        <w:rPr>
          <w:rFonts w:eastAsia="Times New Roman"/>
          <w:spacing w:val="-4"/>
          <w:cs/>
        </w:rPr>
        <w:t xml:space="preserve">นาย คิดเป็นร้อยละ </w:t>
      </w:r>
      <w:r w:rsidRPr="009060D2">
        <w:rPr>
          <w:rFonts w:eastAsia="Times New Roman" w:hint="cs"/>
          <w:spacing w:val="-4"/>
          <w:cs/>
        </w:rPr>
        <w:t>.......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รายละเอียดตามผนวก ...ท้ายมาตรฐานที่ ๑ฯ </w:t>
      </w:r>
      <w:r w:rsidRPr="009060D2">
        <w:rPr>
          <w:rFonts w:eastAsia="Times New Roman" w:hint="cs"/>
          <w:spacing w:val="-4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b/>
          <w:bCs/>
          <w:spacing w:val="-4"/>
          <w:cs/>
        </w:rPr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/>
          <w:spacing w:val="-4"/>
          <w:cs/>
        </w:rPr>
        <w:t>มี</w:t>
      </w:r>
      <w:r w:rsidRPr="009060D2">
        <w:rPr>
          <w:rFonts w:eastAsia="Times New Roman" w:hint="cs"/>
          <w:spacing w:val="-4"/>
          <w:cs/>
        </w:rPr>
        <w:t xml:space="preserve">ผู้เรียนทุกชั้นปี/ทุกระดับ/ทุกสาขา ที่มีคะแนนความประพฤติและคะแนนการประเมินค่าคุณลักษณะทางทหาร อยู่ในเกณฑ์ดี จำนวน..........นาย และอยู่ในเกณฑ์ดีมาก </w:t>
      </w:r>
      <w:r w:rsidRPr="009060D2">
        <w:rPr>
          <w:rFonts w:eastAsia="Times New Roman" w:hint="cs"/>
          <w:spacing w:val="-4"/>
          <w:cs/>
        </w:rPr>
        <w:lastRenderedPageBreak/>
        <w:t xml:space="preserve">จำนวน ........นาย รวมมีผู้เรียนทุกชั้นปี/ทุกระดับ/ทุกสาขา ที่มีคะแนนความประพฤติและคะแนนการประเมินค่าคุณลักษณะทางทหาร อยู่ในเกณฑ์ดี - ดีมาก ตามที่สถาบันกำหนด จำนวน .......นาย </w:t>
      </w:r>
      <w:r w:rsidRPr="009060D2">
        <w:rPr>
          <w:rFonts w:eastAsia="Times New Roman"/>
          <w:spacing w:val="-4"/>
          <w:cs/>
        </w:rPr>
        <w:t>จาก</w:t>
      </w:r>
      <w:r w:rsidRPr="009060D2">
        <w:rPr>
          <w:rFonts w:eastAsia="Times New Roman" w:hint="cs"/>
          <w:spacing w:val="-4"/>
          <w:cs/>
        </w:rPr>
        <w:t xml:space="preserve">จำนวนผู้เรียนทั้งหมด ....... </w:t>
      </w:r>
      <w:r w:rsidRPr="009060D2">
        <w:rPr>
          <w:rFonts w:eastAsia="Times New Roman"/>
          <w:spacing w:val="-4"/>
          <w:cs/>
        </w:rPr>
        <w:t xml:space="preserve">นาย คิดเป็นร้อยละ </w:t>
      </w:r>
      <w:r w:rsidRPr="009060D2">
        <w:rPr>
          <w:rFonts w:eastAsia="Times New Roman" w:hint="cs"/>
          <w:spacing w:val="-4"/>
          <w:cs/>
        </w:rPr>
        <w:t>.......</w:t>
      </w:r>
      <w:r w:rsidRPr="009060D2">
        <w:rPr>
          <w:rFonts w:eastAsia="Times New Roman"/>
          <w:spacing w:val="-4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spacing w:val="-4"/>
        </w:rPr>
        <w:tab/>
      </w:r>
      <w:r w:rsidRPr="009060D2">
        <w:rPr>
          <w:rFonts w:eastAsia="Times New Roman" w:hint="cs"/>
          <w:b/>
          <w:bCs/>
          <w:spacing w:val="-4"/>
          <w:cs/>
        </w:rPr>
        <w:t>เมื่อนำคะแนนที่ได้</w:t>
      </w:r>
      <w:r w:rsidRPr="009060D2">
        <w:rPr>
          <w:rFonts w:eastAsia="Times New Roman" w:hint="cs"/>
          <w:spacing w:val="-4"/>
          <w:cs/>
        </w:rPr>
        <w:t xml:space="preserve"> คือ ......มาเทียบบัญญัติไตรยางศ์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</w:t>
      </w:r>
      <w:r w:rsidRPr="009060D2">
        <w:rPr>
          <w:rFonts w:eastAsia="Times New Roman" w:hint="cs"/>
          <w:b/>
          <w:bCs/>
          <w:cs/>
        </w:rPr>
        <w:t>เท่ากับ ๓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3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b/>
          <w:bCs/>
          <w:cs/>
        </w:rPr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(๑)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ร้อยละของจำนวน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ผู้เรียนทุกชั้นปี/ทุกระดับ/ทุกสาขา ที่ทำงาน ทำกิจกรรมบำเพ็ญประโยชน์ (นอกหลักสูตร) </w:t>
            </w:r>
          </w:p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>ไม่น้อยกว่า ๔๐ ชั่วโมง/ปี/คน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ต่อจำนวนผู้เรียนทั้งหมด (๒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u w:val="dotted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เรียนทุกชั้นปี/ทุกระดับ/ทุกสาขา ที่ทำงาน ทำกิจกรรมบำเพ็ญประโยชน์ (นอกหลักสูตร)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๔๐ ชม./ปี/คน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๙๐ ของจำนวนผู้เรียนทั้งหมด เท่ากับ ๒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2X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90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2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(๒)  ร้อยละของจำนวนผู้เรียนทุกชั้นปี/ทุกระดับ/ทุกสาขาที่มีคะแนนความประพฤติและคะแนนการประเมินค่าคุณลักษณะทางทหาร 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>อยู่ในเกณฑ์ดี - ดีมาก ตามที่สถาบันกำหนด ต่อจำนวนผู้เรียนทั้งหมด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(๓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เรียนทุกชั้นปี/ทุกระดับ/ทุกสาขา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ที่มีคะแนนความประพฤติและคะแนนการประเมินค่าคุณลักษณะทางทหาร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u w:val="dotted"/>
                <w:cs/>
              </w:rPr>
              <w:t>อยู่ในเกณฑ์ดี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เรียนทุกชั้นปี/ทุกระดับ/ทุกสาขา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ที่มีคะแนนความประพฤติและคะแนนการประเมินค่าคุณลักษณะทางทหาร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u w:val="dotted"/>
                <w:cs/>
              </w:rPr>
              <w:t>อยู่ในเกณฑ์ดีมาก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- รวม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เรียนทุกชั้นปี/ทุกระดับ/ทุกสาขา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ที่มีคะแนนความประพฤติและคะแนนการประเมินค่าคุณลักษณะทางทหาร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u w:val="dotted"/>
                <w:cs/>
              </w:rPr>
              <w:t>อยู่ในเกณฑ์ดี-ดีมาก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ของจำนวนผู้เรียนทั้งหมด เท่ากับ ๓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3X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 xml:space="preserve">-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รวมผลประเมินเกณฑ์ที่ (๑) ถึง (๒)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 xml:space="preserve">ผู้เรียนมีความรู้ ความสามารถ ตามหลักสูตร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dotted"/>
          <w:cs/>
        </w:rPr>
        <w:t xml:space="preserve">(ใช้สำหรับ รร.นวก.ศวก.พร. รร.ดย.ดย.ทร.ฐท.กท. และ รร.ชอร.กศษ.กพช.อร.)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line="276" w:lineRule="auto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ความสามารถด้านเทคโนโลยีสารสนเทศ ตามเป้าหมายของสถานศึกษา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spacing w:val="-6"/>
        </w:rPr>
      </w:pPr>
      <w:r w:rsidRPr="009060D2">
        <w:rPr>
          <w:rFonts w:eastAsia="Times New Roman" w:hint="cs"/>
          <w:spacing w:val="-6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ร้อยละ ๘๐</w:t>
      </w:r>
      <w:r w:rsidRPr="009060D2">
        <w:rPr>
          <w:rFonts w:eastAsia="Times New Roman" w:hint="cs"/>
          <w:spacing w:val="-6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6"/>
          <w:cs/>
        </w:rPr>
        <w:t>๑ คะแนน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1134"/>
          <w:tab w:val="left" w:pos="1276"/>
        </w:tabs>
        <w:spacing w:before="120" w:after="120"/>
        <w:ind w:right="-28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มีผู้เรียนชั้นปีสุดท้ายได้รับรางวัล/การยอมรับ/การยกย่อง ที่สะท้อนความรู้ ความสามารถทาง</w:t>
      </w:r>
      <w:r w:rsidRPr="009060D2">
        <w:rPr>
          <w:rFonts w:eastAsia="Times New Roman" w:hint="cs"/>
          <w:spacing w:val="-4"/>
          <w:cs/>
        </w:rPr>
        <w:t>วิชาการ/ทางวิชาชีพ/ทางทหาร ในระดับกองทัพ/ระดับชาติ/ระดับนานาชาติ หรือองค์กรภายนอก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5"/>
          <w:tab w:val="left" w:pos="1134"/>
        </w:tabs>
        <w:spacing w:before="240" w:after="120"/>
        <w:contextualSpacing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ร้อยละของจำนวนผู้เรียนชั้นปีสุดท้าย 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spacing w:val="-4"/>
          <w:cs/>
        </w:rPr>
        <w:t xml:space="preserve">≥ </w:t>
      </w:r>
      <w:r w:rsidRPr="009060D2">
        <w:rPr>
          <w:rFonts w:eastAsia="Times New Roman"/>
          <w:spacing w:val="-4"/>
        </w:rPr>
        <w:t>40</w:t>
      </w:r>
      <w:r w:rsidRPr="009060D2">
        <w:rPr>
          <w:rFonts w:eastAsia="Times New Roman"/>
          <w:spacing w:val="-4"/>
          <w:cs/>
        </w:rPr>
        <w:t>.</w:t>
      </w:r>
      <w:r w:rsidRPr="009060D2">
        <w:rPr>
          <w:rFonts w:eastAsia="Times New Roman"/>
          <w:spacing w:val="-4"/>
        </w:rPr>
        <w:t>00</w:t>
      </w:r>
      <w:r w:rsidRPr="009060D2">
        <w:rPr>
          <w:rFonts w:eastAsia="Times New Roman" w:hint="cs"/>
          <w:spacing w:val="-4"/>
          <w:cs/>
        </w:rPr>
        <w:t xml:space="preserve"> ต่อจำนวนผู้เรียนชั้นปีสุดท้ายทั้งหมด (๑ คะแนน) (ใช้คะแนนผลสอบรวมยอดทางทฤษฎี ตามประกาศ</w:t>
      </w:r>
      <w:r w:rsidRPr="009060D2">
        <w:rPr>
          <w:rFonts w:eastAsia="Times New Roman" w:hint="cs"/>
          <w:cs/>
        </w:rPr>
        <w:t xml:space="preserve"> ยศ.ทร. เรื่อง มาตรฐานวิชาชีพของ นรจ. นดย. และ นรช.อร. พ.ศ.๒๕๕๖)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spacing w:after="120"/>
        <w:ind w:right="-28" w:firstLine="425"/>
        <w:jc w:val="thaiDistribute"/>
        <w:rPr>
          <w:rFonts w:eastAsia="Times New Roman"/>
          <w:spacing w:val="-6"/>
        </w:rPr>
      </w:pPr>
      <w:r w:rsidRPr="009060D2">
        <w:rPr>
          <w:rFonts w:eastAsia="Times New Roman" w:hint="cs"/>
          <w:spacing w:val="-6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ร้อยละ ๙๐</w:t>
      </w:r>
      <w:r w:rsidRPr="009060D2">
        <w:rPr>
          <w:rFonts w:eastAsia="Times New Roman" w:hint="cs"/>
          <w:spacing w:val="-6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6"/>
          <w:cs/>
        </w:rPr>
        <w:t>๑ คะแนน</w:t>
      </w:r>
    </w:p>
    <w:p w:rsidR="009060D2" w:rsidRPr="009060D2" w:rsidRDefault="009060D2" w:rsidP="009060D2">
      <w:pPr>
        <w:tabs>
          <w:tab w:val="left" w:pos="284"/>
          <w:tab w:val="left" w:pos="426"/>
          <w:tab w:val="left" w:pos="855"/>
          <w:tab w:val="left" w:pos="1134"/>
        </w:tabs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 w:hint="cs"/>
          <w:spacing w:val="-4"/>
          <w:cs/>
        </w:rPr>
        <w:tab/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ร้อยละของจำนวนผู้เรียนชั้นปีสุดท้าย ที่มีคุณลักษณะตามกรอบมาตรฐานวิชาชีพ (</w:t>
      </w:r>
      <w:r w:rsidRPr="009060D2">
        <w:rPr>
          <w:rFonts w:eastAsia="Times New Roman"/>
          <w:spacing w:val="-4"/>
        </w:rPr>
        <w:t>VQ</w:t>
      </w:r>
      <w:r w:rsidRPr="009060D2">
        <w:rPr>
          <w:rFonts w:eastAsia="Times New Roman" w:hint="cs"/>
          <w:spacing w:val="-4"/>
          <w:cs/>
        </w:rPr>
        <w:t>)</w:t>
      </w:r>
      <w:r w:rsidRPr="009060D2">
        <w:rPr>
          <w:rFonts w:eastAsia="Times New Roman" w:hint="cs"/>
          <w:spacing w:val="-2"/>
          <w:cs/>
        </w:rPr>
        <w:t>/</w:t>
      </w:r>
      <w:r w:rsidRPr="009060D2">
        <w:rPr>
          <w:rFonts w:eastAsia="Times New Roman" w:hint="cs"/>
          <w:cs/>
        </w:rPr>
        <w:t xml:space="preserve"> มาตรฐาน</w:t>
      </w:r>
      <w:r w:rsidRPr="009060D2">
        <w:rPr>
          <w:rFonts w:eastAsia="Times New Roman" w:hint="cs"/>
          <w:spacing w:val="-2"/>
          <w:cs/>
        </w:rPr>
        <w:t>วิชาชีพทางทหาร (</w:t>
      </w:r>
      <w:r w:rsidRPr="009060D2">
        <w:rPr>
          <w:rFonts w:eastAsia="Times New Roman"/>
          <w:spacing w:val="-2"/>
        </w:rPr>
        <w:t>MQ</w:t>
      </w:r>
      <w:r w:rsidRPr="009060D2">
        <w:rPr>
          <w:rFonts w:eastAsia="Times New Roman" w:hint="cs"/>
          <w:spacing w:val="-2"/>
          <w:cs/>
        </w:rPr>
        <w:t>) หรือสอบผ่านเพื่อรับใบประกาศนียบัตรวิชาชีพเฉพาะทาง ต่อจำนวนผู้เรียนชั้นปี</w:t>
      </w:r>
      <w:r w:rsidRPr="009060D2">
        <w:rPr>
          <w:rFonts w:eastAsia="Times New Roman" w:hint="cs"/>
          <w:cs/>
        </w:rPr>
        <w:t>สุดท้ายทั้งหมด    (๑ คะแนน) (ใช้คะแนนผลสอบรวมยอดภาคปฏิบัติ หรือข้อสอบมาตรฐานวิชาชีพของหน่วยงานกลาง)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spacing w:after="120"/>
        <w:ind w:firstLine="425"/>
        <w:jc w:val="thaiDistribute"/>
        <w:rPr>
          <w:rFonts w:eastAsia="Times New Roman"/>
          <w:b/>
          <w:bCs/>
          <w:spacing w:val="-6"/>
        </w:rPr>
      </w:pPr>
      <w:r w:rsidRPr="009060D2">
        <w:rPr>
          <w:rFonts w:eastAsia="Times New Roman" w:hint="cs"/>
          <w:spacing w:val="-6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ร้อยละ ๙๐</w:t>
      </w:r>
      <w:r w:rsidRPr="009060D2">
        <w:rPr>
          <w:rFonts w:eastAsia="Times New Roman" w:hint="cs"/>
          <w:spacing w:val="-6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6"/>
          <w:cs/>
        </w:rPr>
        <w:t>๑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sz w:val="16"/>
          <w:szCs w:val="16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4"/>
          <w:cs/>
        </w:rPr>
        <w:t>การมีงานทำและ/หรือศึกษาต่อจากองค์กรภายในและ/หรือต่างประเทศของผู้สำเร็จการศึกษา (๑ คะแนน)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firstLine="426"/>
        <w:jc w:val="thaiDistribute"/>
        <w:rPr>
          <w:rFonts w:eastAsia="Times New Roman"/>
          <w:b/>
          <w:bCs/>
          <w:spacing w:val="-6"/>
        </w:rPr>
      </w:pPr>
      <w:r w:rsidRPr="009060D2">
        <w:rPr>
          <w:rFonts w:eastAsia="Times New Roman" w:hint="cs"/>
          <w:spacing w:val="-6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ร้อยละ ๘๐</w:t>
      </w:r>
      <w:r w:rsidRPr="009060D2">
        <w:rPr>
          <w:rFonts w:eastAsia="Times New Roman" w:hint="cs"/>
          <w:spacing w:val="-6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6"/>
          <w:cs/>
        </w:rPr>
        <w:t>๑ คะแนน</w:t>
      </w:r>
    </w:p>
    <w:p w:rsidR="009060D2" w:rsidRPr="009060D2" w:rsidRDefault="009060D2" w:rsidP="009060D2">
      <w:pPr>
        <w:tabs>
          <w:tab w:val="left" w:pos="851"/>
        </w:tabs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851"/>
        </w:tabs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</w:t>
      </w:r>
      <w:r w:rsidRPr="009060D2">
        <w:rPr>
          <w:rFonts w:eastAsia="Times New Roman" w:hint="cs"/>
          <w:cs/>
        </w:rPr>
        <w:t xml:space="preserve">ฑ์การประเมิน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1276"/>
        </w:tabs>
        <w:ind w:right="-28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ความสามารถด้านเทคโนโลยีสารสนเทศ ตามเป้าหมายของสถานศึกษา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ผู้เรียนชั้นปีสุดท้ายที่มีความสามารถด้านเทคโนโลยีสารสนเทศตามเป้าหมาย     ที่สถานศึกษากำหนด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ผู้เรียนชั้นปีสุดท้ายที่มีความสามารถด้านเทคโนโลยีสารสนเทศตามเป้าหมายที่สถานศึกษากำหนด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 w:hint="cs"/>
          <w:b/>
          <w:bCs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มีผู้เรียนชั้นปีสุดท้ายได้รับรางวัล/การยอมรับ/การยกย่อง ที่สะท้อนความรู้ ความสามารถทาง</w:t>
      </w:r>
      <w:r w:rsidRPr="009060D2">
        <w:rPr>
          <w:rFonts w:eastAsia="Times New Roman" w:hint="cs"/>
          <w:spacing w:val="-4"/>
          <w:cs/>
        </w:rPr>
        <w:t>วิชาการ/ทางวิชาชีพ/ทางทหาร ในระดับกองทัพ/ระดับชาติ/ระดับนานาชาติ หรือองค์กรภายนอก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ผู้เรียนชั้นปีสุดท้ายได้รับรางวัล/การยอมรับ/การยกย่อง ที่สะท้อนความรู้ ความสามารถทางวิชาการ/ทางวิชาชีพ/ทางทหาร ในระดับกองทัพ/ระดับชาติ/ระดับนานาชาติ หรือองค์กรภายนอก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 xml:space="preserve"> นาย </w:t>
      </w:r>
      <w:r w:rsidRPr="009060D2">
        <w:rPr>
          <w:rFonts w:eastAsia="Times New Roman" w:hint="cs"/>
          <w:cs/>
        </w:rPr>
        <w:t>คือ (ระบุชื่อผู้ที่ได้รับรางวัล)........................................ได้รับรางวัล (ระบุรางวัลที่ได้รับ)..........................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 xml:space="preserve"> (ระบุหน่วยงานที่ให้รางวัล)........................โดยได้นำเสนอผลงาน (ชื่อผลงาน) .....................ที่สะท้อนความรู้ (อย่างไร) ................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5"/>
          <w:tab w:val="left" w:pos="1134"/>
        </w:tabs>
        <w:spacing w:after="120"/>
        <w:contextualSpacing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cs/>
        </w:rPr>
        <w:lastRenderedPageBreak/>
        <w:t>(๓)</w:t>
      </w:r>
      <w:r w:rsidRPr="009060D2">
        <w:rPr>
          <w:rFonts w:eastAsia="Times New Roman" w:hint="cs"/>
          <w:cs/>
        </w:rPr>
        <w:tab/>
        <w:t>ร้อยละของจำนวนผู้เรียนชั้นปีสุดท้าย 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 xml:space="preserve">test 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ต่อจำนวนผู้เรียนชั้นปีสุดท้ายทั้งหมด (๑ คะแนน)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 xml:space="preserve">test 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spacing w:val="-4"/>
          <w:cs/>
        </w:rPr>
        <w:tab/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/>
          <w:spacing w:val="-4"/>
          <w:cs/>
        </w:rPr>
        <w:t>มี</w:t>
      </w:r>
      <w:r w:rsidRPr="009060D2">
        <w:rPr>
          <w:rFonts w:eastAsia="Times New Roman" w:hint="cs"/>
          <w:spacing w:val="-4"/>
          <w:cs/>
        </w:rPr>
        <w:t>ผู้เรียนชั้นปีสุดท้ายที่มีผลการทดสอบ</w:t>
      </w:r>
      <w:r w:rsidRPr="009060D2">
        <w:rPr>
          <w:rFonts w:eastAsia="Times New Roman"/>
          <w:spacing w:val="-4"/>
        </w:rPr>
        <w:t xml:space="preserve"> PM</w:t>
      </w:r>
      <w:r w:rsidRPr="009060D2">
        <w:rPr>
          <w:rFonts w:eastAsia="Times New Roman"/>
          <w:spacing w:val="-4"/>
          <w:cs/>
        </w:rPr>
        <w:t>-</w:t>
      </w:r>
      <w:r w:rsidRPr="009060D2">
        <w:rPr>
          <w:rFonts w:eastAsia="Times New Roman"/>
          <w:spacing w:val="-4"/>
        </w:rPr>
        <w:t>test</w:t>
      </w:r>
      <w:r w:rsidRPr="009060D2">
        <w:rPr>
          <w:rFonts w:eastAsia="Times New Roman"/>
          <w:spacing w:val="-4"/>
          <w:cs/>
        </w:rPr>
        <w:t xml:space="preserve">/     </w:t>
      </w:r>
      <w:r w:rsidRPr="009060D2">
        <w:rPr>
          <w:rFonts w:eastAsia="Times New Roman"/>
          <w:spacing w:val="-4"/>
        </w:rPr>
        <w:t>M</w:t>
      </w:r>
      <w:r w:rsidRPr="009060D2">
        <w:rPr>
          <w:rFonts w:eastAsia="Times New Roman"/>
          <w:spacing w:val="-4"/>
          <w:cs/>
        </w:rPr>
        <w:t>-</w:t>
      </w:r>
      <w:r w:rsidRPr="009060D2">
        <w:rPr>
          <w:rFonts w:eastAsia="Times New Roman"/>
          <w:spacing w:val="-4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1134"/>
        </w:tabs>
        <w:spacing w:after="120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๙๐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9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5"/>
          <w:tab w:val="left" w:pos="1134"/>
        </w:tabs>
        <w:spacing w:before="120"/>
        <w:contextualSpacing/>
        <w:jc w:val="thaiDistribute"/>
        <w:rPr>
          <w:rFonts w:eastAsia="Times New Roman"/>
          <w:u w:val="dotted"/>
          <w:cs/>
        </w:rPr>
      </w:pP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ร้อยละของจำนวนผู้เรียนชั้นปีสุดท้าย ที่มีคุณลักษณะตามกรอบมาตรฐานวิชาชีพ (</w:t>
      </w:r>
      <w:r w:rsidRPr="009060D2">
        <w:rPr>
          <w:rFonts w:eastAsia="Times New Roman"/>
          <w:spacing w:val="-4"/>
        </w:rPr>
        <w:t>VQ</w:t>
      </w:r>
      <w:r w:rsidRPr="009060D2">
        <w:rPr>
          <w:rFonts w:eastAsia="Times New Roman" w:hint="cs"/>
          <w:spacing w:val="-4"/>
          <w:cs/>
        </w:rPr>
        <w:t>)</w:t>
      </w:r>
      <w:r w:rsidRPr="009060D2">
        <w:rPr>
          <w:rFonts w:eastAsia="Times New Roman" w:hint="cs"/>
          <w:spacing w:val="-2"/>
          <w:cs/>
        </w:rPr>
        <w:t>/</w:t>
      </w:r>
      <w:r w:rsidRPr="009060D2">
        <w:rPr>
          <w:rFonts w:eastAsia="Times New Roman" w:hint="cs"/>
          <w:cs/>
        </w:rPr>
        <w:t xml:space="preserve"> มาตรฐานวิชาชีพทางทหาร (</w:t>
      </w:r>
      <w:r w:rsidRPr="009060D2">
        <w:rPr>
          <w:rFonts w:eastAsia="Times New Roman"/>
        </w:rPr>
        <w:t>MQ</w:t>
      </w:r>
      <w:r w:rsidRPr="009060D2">
        <w:rPr>
          <w:rFonts w:eastAsia="Times New Roman" w:hint="cs"/>
          <w:cs/>
        </w:rPr>
        <w:t xml:space="preserve">) หรือสอบผ่านเพื่อรับใบประกาศนียบัตรวิชาชีพเฉพาะทาง ต่อจำนวนผู้เรียนชั้นปีสุดท้ายทั้งหมด (๑ คะแนน)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</w:t>
      </w:r>
      <w:r w:rsidRPr="009060D2">
        <w:rPr>
          <w:rFonts w:eastAsia="Times New Roman" w:hint="cs"/>
          <w:spacing w:val="-4"/>
          <w:cs/>
        </w:rPr>
        <w:t>ที่มีคุณลักษณะตามกรอบมาตรฐานวิชาชีพ (</w:t>
      </w:r>
      <w:r w:rsidRPr="009060D2">
        <w:rPr>
          <w:rFonts w:eastAsia="Times New Roman"/>
          <w:spacing w:val="-4"/>
        </w:rPr>
        <w:t>VQ</w:t>
      </w:r>
      <w:r w:rsidRPr="009060D2">
        <w:rPr>
          <w:rFonts w:eastAsia="Times New Roman" w:hint="cs"/>
          <w:spacing w:val="-4"/>
          <w:cs/>
        </w:rPr>
        <w:t>)</w:t>
      </w:r>
      <w:r w:rsidRPr="009060D2">
        <w:rPr>
          <w:rFonts w:eastAsia="Times New Roman" w:hint="cs"/>
          <w:spacing w:val="-2"/>
          <w:cs/>
        </w:rPr>
        <w:t>/</w:t>
      </w:r>
      <w:r w:rsidRPr="009060D2">
        <w:rPr>
          <w:rFonts w:eastAsia="Times New Roman" w:hint="cs"/>
          <w:cs/>
        </w:rPr>
        <w:t xml:space="preserve"> มาตรฐานวิชาชีพทางทหาร (</w:t>
      </w:r>
      <w:r w:rsidRPr="009060D2">
        <w:rPr>
          <w:rFonts w:eastAsia="Times New Roman"/>
        </w:rPr>
        <w:t>MQ</w:t>
      </w:r>
      <w:r w:rsidRPr="009060D2">
        <w:rPr>
          <w:rFonts w:eastAsia="Times New Roman" w:hint="cs"/>
          <w:cs/>
        </w:rPr>
        <w:t xml:space="preserve">) หรือสอบผ่านเพื่อรับใบประกาศนียบัตรวิชาชีพเฉพาะทาง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.......รายละเอียดตามผนวก ...ท้ายมาตรฐานที่ ๑ฯ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</w:t>
      </w:r>
      <w:r w:rsidRPr="009060D2">
        <w:rPr>
          <w:rFonts w:eastAsia="Times New Roman" w:hint="cs"/>
          <w:spacing w:val="-4"/>
          <w:cs/>
        </w:rPr>
        <w:t>ที่มีคุณลักษณะตามกรอบมาตรฐานวิชาชีพ (</w:t>
      </w:r>
      <w:r w:rsidRPr="009060D2">
        <w:rPr>
          <w:rFonts w:eastAsia="Times New Roman"/>
          <w:spacing w:val="-4"/>
        </w:rPr>
        <w:t>VQ</w:t>
      </w:r>
      <w:r w:rsidRPr="009060D2">
        <w:rPr>
          <w:rFonts w:eastAsia="Times New Roman" w:hint="cs"/>
          <w:spacing w:val="-4"/>
          <w:cs/>
        </w:rPr>
        <w:t>)/มาตรฐานวิชาชีพทางทหาร (</w:t>
      </w:r>
      <w:r w:rsidRPr="009060D2">
        <w:rPr>
          <w:rFonts w:eastAsia="Times New Roman"/>
          <w:spacing w:val="-4"/>
        </w:rPr>
        <w:t>MQ</w:t>
      </w:r>
      <w:r w:rsidRPr="009060D2">
        <w:rPr>
          <w:rFonts w:eastAsia="Times New Roman" w:hint="cs"/>
          <w:spacing w:val="-4"/>
          <w:cs/>
        </w:rPr>
        <w:t>) ) หรือสอบผ่านเพื่อรับใบประกาศนียบัตรวิชาชีพเฉพาะทาง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1134"/>
        </w:tabs>
        <w:spacing w:after="120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๙๐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9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4"/>
          <w:cs/>
        </w:rPr>
        <w:t>การมีงานทำและ/หรือศึกษาต่อจากองค์กรภายในและ/หรือต่างประเทศของผู้สำเร็จการศึกษา (๑ คะแนน)</w:t>
      </w:r>
      <w:r w:rsidRPr="009060D2">
        <w:rPr>
          <w:rFonts w:eastAsia="Times New Roman" w:hint="cs"/>
          <w:u w:val="dotted"/>
          <w:cs/>
        </w:rPr>
        <w:t xml:space="preserve">      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ผู้สำเร็จการศึกษาที่มีงานทำและ/หรือศึกษาต่อจากองค์กรภายในและ/หรือต่างประเทศ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จำนวนผู้สำเร็จการศึกษาทั้งหมด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ผู้สำเร็จการศึกษาที่มีงานทำและ/หรือ ศึกษาต่อจากองค์กรภายในและ/หรือต่างประเทศ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จำนวนผู้สำเร็จการศึกษาทั้งหมด ......</w:t>
      </w:r>
      <w:r w:rsidRPr="009060D2">
        <w:rPr>
          <w:rFonts w:eastAsia="Times New Roman"/>
          <w:cs/>
        </w:rPr>
        <w:t xml:space="preserve">นาย </w:t>
      </w:r>
      <w:r w:rsidRPr="009060D2">
        <w:rPr>
          <w:rFonts w:eastAsia="Times New Roman" w:hint="cs"/>
          <w:cs/>
        </w:rPr>
        <w:t xml:space="preserve">  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250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tabs>
                <w:tab w:val="left" w:pos="851"/>
                <w:tab w:val="left" w:pos="1134"/>
              </w:tabs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(๑) ความสามารถด้านเทคโนโลยีสารสนเทศ ตามเป้าหมายของสถานศึกษา (๑ คะแนน)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เรียนชั้นปีสุดท้ายที่มีความสามารถด้านเทคโนโลยีสารสนเทศ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เรียนชั้นปีสุดท้ายทั้งหมด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cs/>
              </w:rPr>
              <w:lastRenderedPageBreak/>
              <w:br w:type="page"/>
            </w: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(ต่อ)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ของจำนวนผู้เรียนชั้นปีสุดท้ายทั้งหมด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(๒) มีผู้เรียนชั้นปีสุดท้ายได้รับรางวัล/การยอมรับ/การยกย่อง ที่สะท้อนความรู้ ความสามารถทาง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วิชาการ/ทางวิชาชีพ/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ทางทหาร ในระดับกองทัพ/ระดับชาติ/ระดับนานาชาติ หรือองค์กรภายนอก (๑ คะแนน)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เรียนชั้นปีสุดท้ายได้รับรางวัล/การยอมรับ/การยกย่อง ที่สะท้อนความรู้ ความสามารถทางวิชาการ/ทางวิชาชีพ/ทางทหาร ในระดับกองทัพ/ระดับชาติ/ระดับนานาชาติ หรือองค์กรภายนอก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(...นาย)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(๐ หรือ ๑ คะแนน)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(๓) ร้อยละของจำนวนผู้เรียนชั้นปีสุดท้าย ที่มีผลการทดสอบ</w:t>
            </w:r>
            <w:r w:rsidRPr="009060D2">
              <w:rPr>
                <w:rFonts w:eastAsia="Times New Roman"/>
                <w:sz w:val="28"/>
                <w:szCs w:val="28"/>
              </w:rPr>
              <w:t xml:space="preserve"> PM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 xml:space="preserve">test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มีค่า </w:t>
            </w:r>
            <w:r w:rsidRPr="009060D2">
              <w:rPr>
                <w:rFonts w:eastAsia="Times New Roman"/>
                <w:sz w:val="28"/>
                <w:szCs w:val="28"/>
              </w:rPr>
              <w:t>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Score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≥ </w:t>
            </w:r>
            <w:r w:rsidRPr="009060D2">
              <w:rPr>
                <w:rFonts w:eastAsia="Times New Roman"/>
                <w:sz w:val="28"/>
                <w:szCs w:val="28"/>
              </w:rPr>
              <w:t>40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.</w:t>
            </w:r>
            <w:r w:rsidRPr="009060D2">
              <w:rPr>
                <w:rFonts w:eastAsia="Times New Roman"/>
                <w:sz w:val="28"/>
                <w:szCs w:val="28"/>
              </w:rPr>
              <w:t>00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ต่อจำนวนผู้เรียนชั้นปีสุดท้ายทั้งหมด (๑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เรียนชั้นปีสุดท้ายที่มีผลการทดสอบ</w:t>
            </w:r>
            <w:r w:rsidRPr="009060D2">
              <w:rPr>
                <w:rFonts w:eastAsia="Times New Roman"/>
                <w:sz w:val="28"/>
                <w:szCs w:val="28"/>
              </w:rPr>
              <w:t xml:space="preserve"> PM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มีค่า </w:t>
            </w:r>
            <w:r w:rsidRPr="009060D2">
              <w:rPr>
                <w:rFonts w:eastAsia="Times New Roman"/>
                <w:sz w:val="28"/>
                <w:szCs w:val="28"/>
              </w:rPr>
              <w:t>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Score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≥ </w:t>
            </w:r>
            <w:r w:rsidRPr="009060D2">
              <w:rPr>
                <w:rFonts w:eastAsia="Times New Roman"/>
                <w:sz w:val="28"/>
                <w:szCs w:val="28"/>
              </w:rPr>
              <w:t>40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.</w:t>
            </w:r>
            <w:r w:rsidRPr="009060D2">
              <w:rPr>
                <w:rFonts w:eastAsia="Times New Roman"/>
                <w:sz w:val="28"/>
                <w:szCs w:val="28"/>
              </w:rPr>
              <w:t>00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เรียนชั้นปีสุดท้ายทั้งหมด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๙๐ ของจำนวนผู้เรียนชั้นปีสุดท้ายทั้งหมด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90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(๔) ร้อยละของจำนวนผู้เรียนชั้นปีสุดท้าย ที่มีคุณลักษณะตามกรอบมาตรฐานวิชาชีพ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VQ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)</w:t>
            </w:r>
            <w:r w:rsidRPr="009060D2">
              <w:rPr>
                <w:rFonts w:eastAsia="Times New Roman" w:hint="cs"/>
                <w:spacing w:val="-2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มาตรฐานวิชาชีพทางทหาร (</w:t>
            </w:r>
            <w:r w:rsidRPr="009060D2">
              <w:rPr>
                <w:rFonts w:eastAsia="Times New Roman"/>
                <w:sz w:val="28"/>
                <w:szCs w:val="28"/>
              </w:rPr>
              <w:t>MQ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 หรือสอบผ่านเพื่อรับใบประกาศนียบัตรวิชาชีพเฉพาะทาง ต่อจำนวนผู้เรียนชั้นปีสุดท้ายทั้งหมด (๑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ผู้เรียนชั้นปีสุดท้าย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ที่มีคุณลักษณะตามกรอบมาตรฐานวิชาชีพ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VQ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)/มาตรฐานวิชาชีพทางทหาร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MQ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) หรือสอบผ่านเพื่อรับใบประกาศนียบัตรวิชาชีพเฉพาะทาง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เรียนชั้นปีสุดท้ายทั้งหมด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๙๐ ของจำนวนผู้เรียนชั้นปีสุดท้ายทั้งหมด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90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 การมีงานทำและ/หรือศึกษาต่อจากองค์กรภายในและ/หรือต่างประเทศของผู้สำเร็จการศึกษา (๑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 xml:space="preserve">     -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 xml:space="preserve">ผู้สำเร็จการศึกษาที่มีงานทำและ/หรือ ศึกษาต่อจากองค์กรภายในและ/หรือต่างประเทศ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ผู้สำเร็จการศึกษาทั้งหมด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ของจำนวนผู้สำเร็จการศึกษาทั้งหมด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รวมผลประเมินเกณฑ์ที่ (๑) ถึง (๕)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๒</w:t>
      </w:r>
      <w:r w:rsidRPr="009060D2">
        <w:rPr>
          <w:rFonts w:eastAsia="Times New Roman"/>
          <w:b/>
          <w:bCs/>
          <w:cs/>
        </w:rPr>
        <w:t xml:space="preserve">  </w:t>
      </w:r>
      <w:r w:rsidRPr="009060D2">
        <w:rPr>
          <w:rFonts w:eastAsia="Times New Roman" w:hint="cs"/>
          <w:b/>
          <w:bCs/>
          <w:cs/>
        </w:rPr>
        <w:t xml:space="preserve">ผู้เรียนมีความรู้ ความสามารถ ตามหลักสูตร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dotted"/>
          <w:cs/>
        </w:rPr>
        <w:t>(ใช้สำหรับ รร.ชุมพลฯ ยศ.ทร. รร.สสท.กวก.สสน.สสท.ทร. รร.นย.ศฝ.นย. รร.อล.กวก.อล.ทร.  รร.พธ.พธ.ทร. และ รร.ขส.กวก.ขส.ทร.)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(๑)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ความสามารถด้านเทคโนโลยีสารสนเทศ ตามเป้าหมายของสถานศึกษา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851"/>
          <w:tab w:val="left" w:pos="1134"/>
          <w:tab w:val="left" w:pos="1276"/>
        </w:tabs>
        <w:spacing w:after="120"/>
        <w:ind w:right="-28" w:firstLine="425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cs/>
        </w:rPr>
        <w:t xml:space="preserve">       ๑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spacing w:after="120"/>
        <w:ind w:right="-28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cs/>
        </w:rPr>
        <w:t xml:space="preserve">(๒)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มีผู้เรียนชั้นปีสุดท้ายได้รับรางวัล/การยอมรับ/การยกย่อง ที่สะท้อนความรู้ ความสามารถทาง</w:t>
      </w:r>
      <w:r w:rsidRPr="009060D2">
        <w:rPr>
          <w:rFonts w:eastAsia="Times New Roman" w:hint="cs"/>
          <w:spacing w:val="-4"/>
          <w:cs/>
        </w:rPr>
        <w:t>วิชาการ/ทางวิชาชีพ/ทางทหาร ในระดับกองทัพ/ระดับชาติ/ระดับนานาชาติ หรือองค์กรภายนอก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5"/>
          <w:tab w:val="left" w:pos="1134"/>
        </w:tabs>
        <w:spacing w:before="120" w:after="120"/>
        <w:contextualSpacing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cs/>
        </w:rPr>
        <w:t xml:space="preserve">(๓) </w:t>
      </w:r>
      <w:r w:rsidRPr="009060D2">
        <w:rPr>
          <w:rFonts w:eastAsia="Times New Roman" w:hint="cs"/>
          <w:cs/>
        </w:rPr>
        <w:tab/>
        <w:t>ร้อยละของจำนวนผู้เรียนชั้นปีสุดท้าย 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ต่อจำนวนผู้เรียนชั้นปีสุดท้ายทั้งหมด (๑ คะแนน) (ใช้คะแนนผลสอบรวมยอดทางทฤษฎี ตามประกาศ ยศ.ทร. เรื่อง มาตรฐานวิชาชีพของ นรจ. นดย. และ นรช.อร. พ.ศ.๒๕๕๖)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b/>
          <w:bCs/>
          <w:spacing w:val="-4"/>
        </w:rPr>
      </w:pPr>
      <w:r w:rsidRPr="009060D2">
        <w:rPr>
          <w:rFonts w:eastAsia="Times New Roman" w:hint="cs"/>
          <w:cs/>
        </w:rPr>
        <w:t xml:space="preserve">** </w:t>
      </w:r>
      <w:r w:rsidRPr="009060D2">
        <w:rPr>
          <w:rFonts w:eastAsia="Times New Roman" w:hint="cs"/>
          <w:spacing w:val="-4"/>
          <w:cs/>
        </w:rPr>
        <w:t>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4"/>
          <w:cs/>
        </w:rPr>
        <w:t>ร้อยละ ๙๐</w:t>
      </w:r>
      <w:r w:rsidRPr="009060D2">
        <w:rPr>
          <w:rFonts w:eastAsia="Times New Roman" w:hint="cs"/>
          <w:spacing w:val="-4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4"/>
          <w:cs/>
        </w:rPr>
        <w:t xml:space="preserve">           ๒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  <w:spacing w:val="-4"/>
          <w:sz w:val="16"/>
          <w:szCs w:val="16"/>
        </w:rPr>
      </w:pPr>
      <w:r w:rsidRPr="009060D2">
        <w:rPr>
          <w:rFonts w:eastAsia="Times New Roman" w:hint="cs"/>
          <w:cs/>
        </w:rPr>
        <w:t xml:space="preserve">(๔)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spacing w:val="-4"/>
          <w:cs/>
        </w:rPr>
        <w:t>การมีงานทำและ/หรือศึกษาต่อจากองค์กรภายในและ/หรือต่างประเทศของผู้สำเร็จการศึกษา (๑ คะแนน)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firstLine="426"/>
        <w:jc w:val="thaiDistribute"/>
        <w:rPr>
          <w:rFonts w:eastAsia="Times New Roman"/>
          <w:b/>
          <w:bCs/>
          <w:spacing w:val="-6"/>
        </w:rPr>
      </w:pPr>
      <w:r w:rsidRPr="009060D2">
        <w:rPr>
          <w:rFonts w:eastAsia="Times New Roman" w:hint="cs"/>
          <w:spacing w:val="-6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ร้อยละ ๘๐</w:t>
      </w:r>
      <w:r w:rsidRPr="009060D2">
        <w:rPr>
          <w:rFonts w:eastAsia="Times New Roman" w:hint="cs"/>
          <w:spacing w:val="-6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spacing w:val="-6"/>
          <w:cs/>
        </w:rPr>
        <w:t>๑ คะแนน</w:t>
      </w:r>
    </w:p>
    <w:p w:rsidR="009060D2" w:rsidRPr="009060D2" w:rsidRDefault="009060D2" w:rsidP="009060D2">
      <w:pPr>
        <w:tabs>
          <w:tab w:val="left" w:pos="851"/>
        </w:tabs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851"/>
        </w:tabs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</w:t>
      </w:r>
      <w:r w:rsidRPr="009060D2">
        <w:rPr>
          <w:rFonts w:eastAsia="Times New Roman" w:hint="cs"/>
          <w:cs/>
        </w:rPr>
        <w:t xml:space="preserve">ฑ์การประเมิน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  ความสามารถด้านเทคโนโลยีสารสนเทศ ตามเป้าหมายของสถานศึกษา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ผู้เรียนชั้นปีสุดท้ายที่มีความสามารถด้านเทคโนโลยีสารสนเทศตามเป้าหมาย      ที่สถานศึกษากำหนด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</w:t>
      </w:r>
      <w:r w:rsidRPr="009060D2">
        <w:rPr>
          <w:rFonts w:eastAsia="Times New Roman" w:hint="cs"/>
          <w:cs/>
        </w:rPr>
        <w:t xml:space="preserve"> 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ผู้เรียนชั้นปีสุดท้ายที่มีความสามารถด้านเทคโนโลยีสารสนเทศตามเป้าหมายที่สถานศึกษากำหนด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 w:hint="cs"/>
          <w:b/>
          <w:bCs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spacing w:after="120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มีผู้เรียนชั้นปีสุดท้ายได้รับรางวัล/การยอมรับ/การยกย่อง ที่สะท้อนความรู้ ความสามารถทาง</w:t>
      </w:r>
      <w:r w:rsidRPr="009060D2">
        <w:rPr>
          <w:rFonts w:eastAsia="Times New Roman" w:hint="cs"/>
          <w:spacing w:val="-4"/>
          <w:cs/>
        </w:rPr>
        <w:t>วิชาการ/ทางวิชาชีพ/ทางทหาร ในระดับกองทัพ/ระดับชาติ/ระดับนานาชาติ หรือองค์กรภายนอก (๑ คะแนน)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after="120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</w:t>
      </w:r>
      <w:r w:rsidRPr="009060D2">
        <w:rPr>
          <w:rFonts w:eastAsia="Times New Roman" w:hint="cs"/>
          <w:spacing w:val="-2"/>
          <w:cs/>
        </w:rPr>
        <w:t xml:space="preserve">ชั้นปีสุดท้ายได้รับรางวัล/การยอมรับ/การยกย่อง ที่สะท้อนความรู้ ความสามารถทางวิชาการ/ทางวิชาชีพ/ทางทหาร ในระดับกองทัพ/ระดับชาติ/ระดับนานาชาติ หรือองค์กรภายนอก </w:t>
      </w:r>
      <w:r w:rsidRPr="009060D2">
        <w:rPr>
          <w:rFonts w:eastAsia="Times New Roman"/>
          <w:spacing w:val="-2"/>
          <w:cs/>
        </w:rPr>
        <w:t xml:space="preserve">จำนวน </w:t>
      </w:r>
      <w:r w:rsidRPr="009060D2">
        <w:rPr>
          <w:rFonts w:eastAsia="Times New Roman" w:hint="cs"/>
          <w:spacing w:val="-2"/>
          <w:cs/>
        </w:rPr>
        <w:t>....</w:t>
      </w:r>
      <w:r w:rsidRPr="009060D2">
        <w:rPr>
          <w:rFonts w:eastAsia="Times New Roman"/>
          <w:spacing w:val="-2"/>
          <w:cs/>
        </w:rPr>
        <w:t xml:space="preserve"> นาย </w:t>
      </w:r>
      <w:r w:rsidRPr="009060D2">
        <w:rPr>
          <w:rFonts w:eastAsia="Times New Roman" w:hint="cs"/>
          <w:spacing w:val="-2"/>
          <w:cs/>
        </w:rPr>
        <w:t>คือ (ระบุชื่อผู้ที่ได้รับรางวัล)....................ได้รับรางวัล (ระบุรางวัลที่ได้รับ)............................</w:t>
      </w:r>
      <w:r w:rsidRPr="009060D2">
        <w:rPr>
          <w:rFonts w:eastAsia="Times New Roman"/>
          <w:spacing w:val="-2"/>
          <w:cs/>
        </w:rPr>
        <w:t>จาก</w:t>
      </w:r>
      <w:r w:rsidRPr="009060D2">
        <w:rPr>
          <w:rFonts w:eastAsia="Times New Roman" w:hint="cs"/>
          <w:spacing w:val="-2"/>
          <w:cs/>
        </w:rPr>
        <w:t xml:space="preserve"> (ระบุหน่วยงานที่ให้รางวัล)..........................โดยได้นำเสนอผลงาน (ชื่อผลงาน) .....................ที่สะท้อนความรู้ (อย่างไร</w:t>
      </w:r>
      <w:r w:rsidRPr="009060D2">
        <w:rPr>
          <w:rFonts w:eastAsia="Times New Roman" w:hint="cs"/>
          <w:cs/>
        </w:rPr>
        <w:t>) ..................รายละเอียดตามผนวก ...ท้ายมาตรฐานที่ ๑ฯ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5"/>
          <w:tab w:val="left" w:pos="1134"/>
        </w:tabs>
        <w:spacing w:after="120"/>
        <w:contextualSpacing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ร้อยละของจำนวนผู้เรียนชั้นปีสุดท้าย 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ต่อจำนวนผู้เรียนชั้นปีสุดท้ายทั้งหมด (๒ คะแนน)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lastRenderedPageBreak/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/>
          <w:cs/>
        </w:rPr>
        <w:t>/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ผู้เรียนชั้นปีสุดท้ายที่มีผลการทดสอบ</w:t>
      </w:r>
      <w:r w:rsidRPr="009060D2">
        <w:rPr>
          <w:rFonts w:eastAsia="Times New Roman"/>
        </w:rPr>
        <w:t xml:space="preserve"> PM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/>
          <w:cs/>
        </w:rPr>
        <w:t xml:space="preserve">/   </w:t>
      </w:r>
      <w:r w:rsidRPr="009060D2">
        <w:rPr>
          <w:rFonts w:eastAsia="Times New Roman"/>
        </w:rPr>
        <w:t>M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test</w:t>
      </w:r>
      <w:r w:rsidRPr="009060D2">
        <w:rPr>
          <w:rFonts w:eastAsia="Times New Roman" w:hint="cs"/>
          <w:cs/>
        </w:rPr>
        <w:t xml:space="preserve"> มีค่า </w:t>
      </w:r>
      <w:r w:rsidRPr="009060D2">
        <w:rPr>
          <w:rFonts w:eastAsia="Times New Roman"/>
        </w:rPr>
        <w:t>T</w:t>
      </w:r>
      <w:r w:rsidRPr="009060D2">
        <w:rPr>
          <w:rFonts w:eastAsia="Times New Roman"/>
          <w:cs/>
        </w:rPr>
        <w:t>-</w:t>
      </w:r>
      <w:r w:rsidRPr="009060D2">
        <w:rPr>
          <w:rFonts w:eastAsia="Times New Roman"/>
        </w:rPr>
        <w:t>Score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/>
        </w:rPr>
        <w:t>40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/>
        </w:rPr>
        <w:t>00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 .....</w:t>
      </w:r>
      <w:r w:rsidRPr="009060D2">
        <w:rPr>
          <w:rFonts w:eastAsia="Times New Roman"/>
          <w:cs/>
        </w:rPr>
        <w:t>นาย คิดเป็น</w:t>
      </w:r>
      <w:r w:rsidRPr="009060D2">
        <w:rPr>
          <w:rFonts w:eastAsia="Times New Roman" w:hint="cs"/>
          <w:cs/>
        </w:rPr>
        <w:t xml:space="preserve">    </w:t>
      </w:r>
      <w:r w:rsidRPr="009060D2">
        <w:rPr>
          <w:rFonts w:eastAsia="Times New Roman"/>
          <w:cs/>
        </w:rPr>
        <w:t xml:space="preserve">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1134"/>
        </w:tabs>
        <w:spacing w:after="120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๙๐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๒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2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9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u w:val="dotted"/>
          <w:cs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4"/>
          <w:cs/>
        </w:rPr>
        <w:t>การมีงานทำและ/หรือศึกษาต่อจากองค์กรภายในและ/หรือต่างประเทศของผู้สำเร็จการศึกษา (๑ คะแนน)</w:t>
      </w:r>
      <w:r w:rsidRPr="009060D2">
        <w:rPr>
          <w:rFonts w:eastAsia="Times New Roman" w:hint="cs"/>
          <w:u w:val="dotted"/>
          <w:cs/>
        </w:rPr>
        <w:t xml:space="preserve">      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ผู้สำเร็จการศึกษาที่มีงานทำและ/หรือศึกษาต่อจากองค์กรภายในและ/หรือต่างประเทศ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จำนวนผู้สำเร็จการศึกษาทั้งหมด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ผู้สำเร็จการศึกษาที่มีงานทำและ/หรือ ศึกษาต่อจากองค์กรภายในและ/หรือต่างประเทศ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จำนวนผู้สำเร็จการศึกษาทั้งหมด ......</w:t>
      </w:r>
      <w:r w:rsidRPr="009060D2">
        <w:rPr>
          <w:rFonts w:eastAsia="Times New Roman"/>
          <w:cs/>
        </w:rPr>
        <w:t xml:space="preserve">นาย </w:t>
      </w:r>
      <w:r w:rsidRPr="009060D2">
        <w:rPr>
          <w:rFonts w:eastAsia="Times New Roman" w:hint="cs"/>
          <w:cs/>
        </w:rPr>
        <w:t xml:space="preserve">  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tabs>
                <w:tab w:val="left" w:pos="851"/>
                <w:tab w:val="left" w:pos="1134"/>
              </w:tabs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(๑) ความสามารถด้านเทคโนโลยีสารสนเทศ ตามเป้าหมายของสถานศึกษา (๑ คะแนน)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เรียนชั้นปีสุดท้ายที่มีความสามารถด้านเทคโนโลยีสารสนเทศ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เรียนชั้นปีสุดท้ายทั้งหมด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ของจำนวนผู้เรียนชั้นปีสุดท้ายทั้งหมด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(๒) มีผู้เรียนชั้นปีสุดท้ายได้รับรางวัล/การยอมรับ/การยกย่อง ที่สะท้อนความรู้ ความสามารถทาง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วิชาการ/ทางวิชาชีพ/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ทางทหาร ในระดับกองทัพ/ระดับชาติ/ระดับนานาชาติ หรือองค์กรภายนอก (๑ คะแนน)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เรียนชั้นปีสุดท้ายได้รับรางวัล/การยอมรับ/การยกย่อง ที่สะท้อนความรู้ ความสามารถทางวิชาการ/ทางวิชาชีพ/ทางทหาร ในระดับกองทัพ/ระดับชาติ/ระดับนานาชาติ หรือองค์กรภายนอก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(...นาย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(๐ หรือ ๑ คะแนน)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(๓) ร้อยละของจำนวนผู้เรียนชั้นปีสุดท้าย ที่มีผลการทดสอบ</w:t>
            </w:r>
            <w:r w:rsidRPr="009060D2">
              <w:rPr>
                <w:rFonts w:eastAsia="Times New Roman"/>
                <w:sz w:val="28"/>
                <w:szCs w:val="28"/>
              </w:rPr>
              <w:t xml:space="preserve"> PM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มีค่า </w:t>
            </w:r>
            <w:r w:rsidRPr="009060D2">
              <w:rPr>
                <w:rFonts w:eastAsia="Times New Roman"/>
                <w:sz w:val="28"/>
                <w:szCs w:val="28"/>
              </w:rPr>
              <w:t>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Score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≥ </w:t>
            </w:r>
            <w:r w:rsidRPr="009060D2">
              <w:rPr>
                <w:rFonts w:eastAsia="Times New Roman"/>
                <w:sz w:val="28"/>
                <w:szCs w:val="28"/>
              </w:rPr>
              <w:t>40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.</w:t>
            </w:r>
            <w:r w:rsidRPr="009060D2">
              <w:rPr>
                <w:rFonts w:eastAsia="Times New Roman"/>
                <w:sz w:val="28"/>
                <w:szCs w:val="28"/>
              </w:rPr>
              <w:t>00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ต่อจำนวนผู้เรียนชั้นปีสุดท้ายทั้งหมด (๒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เรียนชั้นปีสุดท้ายที่มีผลการทดสอบ</w:t>
            </w:r>
            <w:r w:rsidRPr="009060D2">
              <w:rPr>
                <w:rFonts w:eastAsia="Times New Roman"/>
                <w:sz w:val="28"/>
                <w:szCs w:val="28"/>
              </w:rPr>
              <w:t xml:space="preserve"> PM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 xml:space="preserve">test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/ </w:t>
            </w:r>
            <w:r w:rsidRPr="009060D2">
              <w:rPr>
                <w:rFonts w:eastAsia="Times New Roman"/>
                <w:sz w:val="28"/>
                <w:szCs w:val="28"/>
              </w:rPr>
              <w:t>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มีค่า </w:t>
            </w:r>
            <w:r w:rsidRPr="009060D2">
              <w:rPr>
                <w:rFonts w:eastAsia="Times New Roman"/>
                <w:sz w:val="28"/>
                <w:szCs w:val="28"/>
              </w:rPr>
              <w:t>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Score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≥ </w:t>
            </w:r>
            <w:r w:rsidRPr="009060D2">
              <w:rPr>
                <w:rFonts w:eastAsia="Times New Roman"/>
                <w:sz w:val="28"/>
                <w:szCs w:val="28"/>
              </w:rPr>
              <w:t>40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.</w:t>
            </w:r>
            <w:r w:rsidRPr="009060D2">
              <w:rPr>
                <w:rFonts w:eastAsia="Times New Roman"/>
                <w:sz w:val="28"/>
                <w:szCs w:val="28"/>
              </w:rPr>
              <w:t>00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จำนวนผู้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เรียนชั้นปีสุดท้ายทั้งหมด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250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(ต่อ)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๙๐ ของจำนวนผู้เรียนชั้นปีสุดท้ายทั้งหมด เท่ากับ ๒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2X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90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(๔) การมีงานทำและ/หรือศึกษาต่อจากองค์กรภายในและ/หรือต่างประเทศของผู้สำเร็จการศึกษา (๑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 xml:space="preserve">     -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 xml:space="preserve">ผู้สำเร็จการศึกษาที่มีงานทำและ/หรือ ศึกษาต่อจากองค์กรภายในและ/หรือต่างประเทศ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- 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ผู้สำเร็จการศึกษาทั้งหมด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ของจำนวนผู้สำเร็จการศึกษาทั้งหมด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2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รวมผลประเมินเกณฑ์ที่ (๑) ถึง (๔)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</w:t>
      </w:r>
      <w:r w:rsidRPr="009060D2">
        <w:rPr>
          <w:rFonts w:eastAsia="Times New Roman"/>
          <w:b/>
          <w:bCs/>
          <w:cs/>
        </w:rPr>
        <w:t xml:space="preserve">  </w:t>
      </w:r>
      <w:r w:rsidRPr="009060D2">
        <w:rPr>
          <w:rFonts w:eastAsia="Times New Roman" w:hint="cs"/>
          <w:b/>
          <w:bCs/>
          <w:cs/>
        </w:rPr>
        <w:t xml:space="preserve">ผู้เรียนมีผลงานที่นำไปใช้ประโยชน์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b/>
          <w:bCs/>
          <w:u w:val="dotted"/>
          <w:cs/>
        </w:rPr>
        <w:t xml:space="preserve">(ใช้สำหรับ รร.นวก.ศวก.พร. รร.ดย.ดย.ทร.ฐท.กท. รร.ชอร.กศษ.กพช.อร. และ รร.อล.กวก.อล.ทร.)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 ร้อยละของผลรวมถ่วงน้ำหนักโครงงานทางวิชาการหรือสิ่งประดิษฐ์ของผู้เรียนชั้นปีสุดท้ายที่ได้รับรางวัล/นำไปใช้ประโยชน์ ต่อจำนวนโครงงานทางวิชาการหรือสิ่งประดิษฐ์ของผู้เรียนชั้นปีสุดท้ายทั้งหมด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(๕ คะแนน)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๙๐</w:t>
      </w:r>
      <w:r w:rsidRPr="009060D2">
        <w:rPr>
          <w:rFonts w:eastAsia="Times New Roman" w:hint="cs"/>
          <w:cs/>
        </w:rPr>
        <w:t xml:space="preserve"> ของจำนวนโครงงานทางวิชาการหรือสิ่งประดิษฐ์ของผู้เรียนชั้นปีสุดท้ายทั้งหมด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โครงงานทางวิชาการหรือสิ่งประดิษฐ์ของผู้เรียนชั้นปีสุดท้ายที่ได้รับรางวัล/นำไปใช้ประโยชน์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.....โครงงาน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 xml:space="preserve">จำนวนโครงงานทางวิชาการหรือสิ่งประดิษฐ์ผู้เรียนชั้นปีสุดท้ายทั้งหมด ....โครงงาน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โครงงานทางวิชาการหรือสิ่งประดิษฐ์ของผู้เรียนชั้นปีสุดท้ายที่ได้รับรางวัล/นำไปใช้ประโยชน์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โครงงาน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 xml:space="preserve">จำนวนโครงงานทางวิชาการหรือสิ่งประดิษฐ์ผู้เรียนชั้นปีสุดท้ายทั้งหมด ......โครงงาน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๙๐</w:t>
      </w:r>
      <w:r w:rsidRPr="009060D2">
        <w:rPr>
          <w:rFonts w:eastAsia="Times New Roman" w:hint="cs"/>
          <w:cs/>
        </w:rPr>
        <w:t xml:space="preserve"> ของจำนวนโครงงานทางวิชาการหรือสิ่งประดิษฐ์ของผู้เรียนชั้นปีสุดท้ายทั้งหมด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9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426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โครงงานทางวิชาการหรือสิ่งประดิษฐ์ของผู้เรียน</w:t>
            </w:r>
          </w:p>
          <w:p w:rsidR="009060D2" w:rsidRPr="009060D2" w:rsidRDefault="009060D2" w:rsidP="009060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ชั้นปีสุดท้ายที่ได้รับรางวัล/นำไปใช้ประโยชน์ (โครงงาน)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จำนวนโครงงานทางวิชาการหรือสิ่งประดิษฐ์ผู้เรียน</w:t>
            </w:r>
          </w:p>
          <w:p w:rsidR="009060D2" w:rsidRPr="009060D2" w:rsidRDefault="009060D2" w:rsidP="009060D2">
            <w:pPr>
              <w:jc w:val="both"/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ชั้นปีสุดท้ายทั้งหมด (โครงงาน)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ร้อยละ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both"/>
              <w:rPr>
                <w:rFonts w:eastAsia="Times New Roman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๙๐ ของจำนวนโครงงานฯ ทั้งหมด เท่ากับ 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90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</w:t>
      </w:r>
      <w:r w:rsidRPr="009060D2">
        <w:rPr>
          <w:rFonts w:eastAsia="Times New Roman" w:hint="cs"/>
          <w:b/>
          <w:bCs/>
          <w:cs/>
        </w:rPr>
        <w:t>*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ผู้เรียนมีสมรรถนะตามมาตรฐานวิชาชีพ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 w:hint="cs"/>
          <w:b/>
          <w:bCs/>
          <w:u w:val="dotted"/>
          <w:cs/>
        </w:rPr>
        <w:t>(ใช้สำหรับ รร.ชุมพลฯ ยศ.ทร.  รร.สสท.กวก.สสน.สสท.ทร.  รร.นย.ศฝ.นย.  รร.พธ.พธ.ทร. และ รร.ขส.กวก.ขส.ทร.)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 ร้อยละของจำนวนผู้เรียนชั้นปีสุดท้ายที่มีคุณลักษณะมาตรฐานวิชาชีพ (</w:t>
      </w:r>
      <w:r w:rsidRPr="009060D2">
        <w:rPr>
          <w:rFonts w:eastAsia="Times New Roman"/>
        </w:rPr>
        <w:t>MQ</w:t>
      </w:r>
      <w:r w:rsidRPr="009060D2">
        <w:rPr>
          <w:rFonts w:eastAsia="Times New Roman" w:hint="cs"/>
          <w:cs/>
        </w:rPr>
        <w:t>) ตามที่กำหนด ต่อจำนวนผู้เรียนชั้นปีสุดท้ายทั้งหมด</w:t>
      </w:r>
      <w:r w:rsidRPr="009060D2">
        <w:rPr>
          <w:rFonts w:eastAsia="Times New Roman"/>
          <w:cs/>
        </w:rPr>
        <w:t xml:space="preserve">  </w:t>
      </w:r>
      <w:r w:rsidRPr="009060D2">
        <w:rPr>
          <w:rFonts w:eastAsia="Times New Roman" w:hint="cs"/>
          <w:cs/>
        </w:rPr>
        <w:t>(๕ คะแนน)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 xml:space="preserve">** </w:t>
      </w:r>
      <w:r w:rsidRPr="009060D2">
        <w:rPr>
          <w:rFonts w:eastAsia="Times New Roman" w:hint="cs"/>
          <w:spacing w:val="-4"/>
          <w:cs/>
        </w:rPr>
        <w:t>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4"/>
          <w:cs/>
        </w:rPr>
        <w:t>ร้อยละ ๘๐</w:t>
      </w:r>
      <w:r w:rsidRPr="009060D2">
        <w:rPr>
          <w:rFonts w:eastAsia="Times New Roman" w:hint="cs"/>
          <w:spacing w:val="-4"/>
          <w:cs/>
        </w:rPr>
        <w:t xml:space="preserve"> ของจำนวนผู้เรียนชั้นปีสุดท้ายทั้งหมด</w:t>
      </w:r>
      <w:r w:rsidRPr="009060D2">
        <w:rPr>
          <w:rFonts w:eastAsia="Times New Roman"/>
          <w:spacing w:val="-4"/>
          <w:cs/>
        </w:rPr>
        <w:t xml:space="preserve">  </w:t>
      </w:r>
      <w:r w:rsidRPr="009060D2">
        <w:rPr>
          <w:rFonts w:eastAsia="Times New Roman" w:hint="cs"/>
          <w:b/>
          <w:bCs/>
          <w:spacing w:val="-4"/>
          <w:cs/>
        </w:rPr>
        <w:t>เท่ากับ</w:t>
      </w:r>
      <w:r w:rsidRPr="009060D2">
        <w:rPr>
          <w:rFonts w:eastAsia="Times New Roman" w:hint="cs"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 xml:space="preserve">           ๕ คะแนน</w:t>
      </w:r>
    </w:p>
    <w:p w:rsidR="009060D2" w:rsidRPr="009060D2" w:rsidRDefault="009060D2" w:rsidP="009060D2">
      <w:pPr>
        <w:tabs>
          <w:tab w:val="left" w:pos="426"/>
        </w:tabs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ผู้เรียนชั้นปีสุดท้ายที่มีคุณลักษณะมาตรฐานวิชาชีพ (</w:t>
      </w:r>
      <w:r w:rsidRPr="009060D2">
        <w:rPr>
          <w:rFonts w:eastAsia="Times New Roman"/>
        </w:rPr>
        <w:t>MQ</w:t>
      </w:r>
      <w:r w:rsidRPr="009060D2">
        <w:rPr>
          <w:rFonts w:eastAsia="Times New Roman" w:hint="cs"/>
          <w:cs/>
        </w:rPr>
        <w:t xml:space="preserve">) ตามที่กำหนด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๑ฯ 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ผู้เรียนชั้นปีสุดท้ายที่มีคุณลักษณะมาตรฐานวิชาชีพ (</w:t>
      </w:r>
      <w:r w:rsidRPr="009060D2">
        <w:rPr>
          <w:rFonts w:eastAsia="Times New Roman"/>
        </w:rPr>
        <w:t>MQ</w:t>
      </w:r>
      <w:r w:rsidRPr="009060D2">
        <w:rPr>
          <w:rFonts w:eastAsia="Times New Roman" w:hint="cs"/>
          <w:cs/>
        </w:rPr>
        <w:t xml:space="preserve">) ตามที่กำหนด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จำนวนผู้เรียนชั้นปีสุดท้ายทั้งหมด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ของจำนวนผู้เรียนชั้นปีสุดท้ายทั้งหมด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b/>
          <w:bCs/>
          <w:cs/>
        </w:rPr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จำนวนผู้เรียนชั้นปีสุดท้ายที่มีคุณลักษณะมาตรฐาน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วิชาชีพ (</w:t>
            </w:r>
            <w:r w:rsidRPr="009060D2">
              <w:rPr>
                <w:rFonts w:eastAsia="Times New Roman"/>
                <w:sz w:val="28"/>
                <w:szCs w:val="28"/>
              </w:rPr>
              <w:t>MQ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 ตามที่กำหนด 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จำนวนผู้เรียนชั้นปีสุดท้ายทั้งหมด 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ของจำนวนผู้เรียนชั้นปีสุดท้ายทั้งหมด เท่ากับ 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134"/>
        </w:tabs>
        <w:spacing w:line="276" w:lineRule="auto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๔</w:t>
      </w:r>
      <w:r w:rsidRPr="009060D2">
        <w:rPr>
          <w:rFonts w:eastAsia="Times New Roman"/>
          <w:b/>
          <w:bCs/>
          <w:cs/>
        </w:rPr>
        <w:t xml:space="preserve">  </w:t>
      </w:r>
      <w:r w:rsidRPr="009060D2">
        <w:rPr>
          <w:rFonts w:eastAsia="Times New Roman" w:hint="cs"/>
          <w:b/>
          <w:bCs/>
          <w:cs/>
        </w:rPr>
        <w:t>ศิษย์เก่าทำประโยชน์ให้กับสถานศึกษา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(๑)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มีกิจกรรมที่ศิษย์เก่าร่วมพัฒนาวิชาการ/วิชาชีพ หรือพัฒนาผู้เรียนร่วมกับสถานศึกษา (๑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มีกิจกรรมที่ศิษย์เก่าร่วมพัฒนาสถานศึกษา เช่น อาคารสถานที่ อุปกรณ์การศึกษา หรือสิ่งแวดล้อม     เป็นต้น (๑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มีกิจกรรมที่ศิษย์เก่าร่วมสนับสนุนทรัพยากรการเรียนรู้ และ/หรือทุนการศึกษา (๑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(๔)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มีฐานข้อมูลและมีการสื่อสารกับศิษย์เก่าอย่างเป็นระบบ (๑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มีระบบการให้การยอมรับ/ยกย่อง/รางวัล สำหรับศิษย์เก่าที่ทำประโยชน์ให้กับสถานศึกษา (๑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มีกิจกรรมที่ศิษย์เก่าร่วมพัฒนาวิชาการ/วิชาชีพ หรือพัฒนาผู้เรียนร่วมกับสถานศึกษา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ระบุว่าศิษย์เก่าร่วมพัฒนาวิชาการ/วิชาชีพ หรือพัฒนาผู้เรียนร่วมกับสถานศึกษา จำนวน ...กิจกรรม ประกอบด้วย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กิจกรรมอะไรบ้าง....................................................................................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มีกิจกรรมที่ศิษย์เก่าร่วมพัฒนาสถานศึกษา เช่น อาคารสถานที่ อุปกรณ์การศึกษา หรือสิ่งแวดล้อม เป็นต้น ระบุว่ามีศิษย์เก่าร่วมพัฒนาสถานศึกษา จำนวน ...กิจกรรม ประกอบด้วย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กิจกรรมอะไรบ้าง..................................................................................................................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มีกิจกรรมที่ศิษย์เก่าร่วมสนับสนุนทรัพยากรการเรียนรู้ และ/หรือทุนการศึกษา ระบุว่ามีศิษย์เก่าร่วมสนับสนุนทรัพยากรการเรียนรู้ และ/หรือทุนการศึกษา จำนวน ...กิจกรรม ประกอบด้วย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กิจกรรมอะไรบ้าง..................................................................................................................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มีฐานข้อมูลและมีการสื่อสารกับศิษย์เก่าอย่างเป็นระบบ ระบุว่ามีการจัดทำฐานข้อมูลของศิษย์เก่าจำนวน ..... รุ่น ตั้งแต่รุ่นที่ .... พ.ศ....... ประกอบด้วยข้อมูลอะไรบ้าง .............................................................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 w:hint="cs"/>
          <w:cs/>
        </w:rPr>
        <w:t>มีระบบการให้การยอมรับ/ยกย่อง/รางวัล สำหรับศิษย์เก่าที่ทำประโยชน์ให้กับสถานศึกษา ระบุว่ามีการยกย่องศิษย์เก่าที่ทำประโยชน์ให้กับสถานศึกษาอย่างไร ....</w:t>
      </w:r>
      <w:r w:rsidRPr="009060D2">
        <w:rPr>
          <w:rFonts w:eastAsia="Times New Roman"/>
          <w:cs/>
        </w:rPr>
        <w:t>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๔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332"/>
        <w:gridCol w:w="2126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 w:hint="cs"/>
                <w:spacing w:val="-4"/>
                <w:cs/>
              </w:rPr>
              <w:t>-๑</w:t>
            </w:r>
          </w:p>
        </w:tc>
        <w:tc>
          <w:tcPr>
            <w:tcW w:w="2126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32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6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32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6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32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6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๓๓</w:t>
      </w:r>
      <w:r w:rsidRPr="009060D2">
        <w:rPr>
          <w:rFonts w:eastAsia="Times New Roman" w:hint="cs"/>
          <w:b/>
          <w:bCs/>
          <w:cs/>
        </w:rPr>
        <w:t>* ผลประเมินความพึงพอใจของหน่วยผู้ใช้ที่มีต่อผู้สำเร็จการศึกษา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      ร้อยละของจำนวนผู้สำเร็จการศึกษาที่ได้ผลประเมินความพึงพอใจของหน่วยผู้ใช้ที่มีต่อผู้สำเร็จการศึกษา ในด้านสมรรถนะทางวิชาชีพและคุณลักษณะทางทหาร เกณฑ์ดีขึ้นไป ต่อจำนวนผู้สำเร็จการศึกษาทั้งหมด      ที่ได้รับการประเมิน (๕ คะแนน)</w:t>
      </w:r>
      <w:r w:rsidRPr="009060D2">
        <w:rPr>
          <w:rFonts w:eastAsia="Times New Roman"/>
          <w:cs/>
        </w:rPr>
        <w:t xml:space="preserve"> : </w:t>
      </w:r>
      <w:r w:rsidRPr="009060D2">
        <w:rPr>
          <w:rFonts w:eastAsia="Times New Roman" w:hint="cs"/>
          <w:cs/>
        </w:rPr>
        <w:t>โดยที่</w:t>
      </w:r>
      <w:r w:rsidRPr="009060D2">
        <w:rPr>
          <w:rFonts w:eastAsia="Times New Roman"/>
          <w:cs/>
        </w:rPr>
        <w:t>เกณฑ์ดี</w:t>
      </w:r>
      <w:r w:rsidRPr="009060D2">
        <w:rPr>
          <w:rFonts w:eastAsia="Times New Roman" w:hint="cs"/>
          <w:cs/>
        </w:rPr>
        <w:t xml:space="preserve">ขึ้นไป หมายถึง ค่าเฉลี่ยผลประเมินความพึงพอใจ 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 w:hint="cs"/>
          <w:cs/>
        </w:rPr>
        <w:t>๓.๕๑ จากมาตรวัด ๕ ระดับ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1134"/>
          <w:tab w:val="left" w:pos="1276"/>
        </w:tabs>
        <w:ind w:right="-28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๘๐</w:t>
      </w:r>
      <w:r w:rsidRPr="009060D2">
        <w:rPr>
          <w:rFonts w:eastAsia="Times New Roman" w:hint="cs"/>
          <w:cs/>
        </w:rPr>
        <w:t xml:space="preserve"> ของจำนวนสำเร็จการศึกษาทั้งหมดที่ได้รับการประเมิน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เ</w:t>
      </w:r>
      <w:r w:rsidRPr="009060D2">
        <w:rPr>
          <w:rFonts w:eastAsia="Times New Roman" w:hint="cs"/>
          <w:b/>
          <w:bCs/>
          <w:cs/>
        </w:rPr>
        <w:t>ท่ากับ 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ผู้สำเร็จการศึกษาที่ได้ผลประเมินความพึงพอใจของหน่วยผู้ใช้ที่มีต่อผู้สำเร็จการศึกษา ในด้านสมรรถนะทางวิชาชีพและคุณลักษณะทางทหาร เกณฑ์ดีขึ้นไป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จำนวนผู้สำเร็จการศึกษาทั้งหมดที่ได้รับการประเมิน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ผู้สำเร็จการศึกษาที่ได้ผลประเมินความพึงพอใจของหน่วยผู้ใช้ที่มีต่อผู้สำเร็จการศึกษา ในด้านสมรรถนะทางวิชาชีพและคุณลักษณะทางทหาร เกณฑ์ดีขึ้นไป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จำนวนผู้สำเร็จการศึกษาทั้งหมดที่ได้รับการประเมิน</w:t>
      </w:r>
      <w:r w:rsidRPr="009060D2">
        <w:rPr>
          <w:rFonts w:eastAsia="Times New Roman"/>
          <w:cs/>
        </w:rPr>
        <w:t xml:space="preserve">  </w:t>
      </w:r>
      <w:r w:rsidRPr="009060D2">
        <w:rPr>
          <w:rFonts w:eastAsia="Times New Roman" w:hint="cs"/>
          <w:cs/>
        </w:rPr>
        <w:t xml:space="preserve">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ของจำนวนผู้สำเร็จการศึกษาทั้งหมดที่ได้รับการประเมิน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8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b/>
          <w:bCs/>
          <w:cs/>
        </w:rPr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๓๓</w:t>
      </w:r>
      <w:r w:rsidRPr="009060D2">
        <w:rPr>
          <w:rFonts w:eastAsia="Times New Roman"/>
          <w:b/>
          <w:bCs/>
          <w:cs/>
        </w:rPr>
        <w:t xml:space="preserve">*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จำนวนผู้สำเร็จการศึกษาที่ได้ผลประเมินความพึงพอใจของหน่วยผู้ใช้ที่มีต่อผู้สำเร็จการศึกษา ในด้านสมรรถนะทางวิชาชีพและคุณลักษณะทางทหาร เกณฑ์ดีขึ้นไป 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จำนวนผู้สำเร็จการศึกษาทั้งหมดที่ได้รับการประเมิน 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ของจำนวนผู้สำเร็จการศึกษาทั้งหมดที่ได้รับการประเมิน เท่ากับ 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ตารางสรุปผลการประเมินในมาตรฐานที่ ๑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</w:t>
      </w:r>
      <w:r w:rsidRPr="009060D2">
        <w:rPr>
          <w:rFonts w:eastAsia="Times New Roman"/>
          <w:b/>
          <w:bCs/>
          <w:cs/>
        </w:rPr>
        <w:t>คุณภาพ</w:t>
      </w:r>
      <w:r w:rsidRPr="009060D2">
        <w:rPr>
          <w:rFonts w:eastAsia="Times New Roman" w:hint="cs"/>
          <w:b/>
          <w:bCs/>
          <w:cs/>
        </w:rPr>
        <w:t>ศิษย์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79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ผู้เรียนเป็นคนดี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060D2" w:rsidRPr="009060D2" w:rsidRDefault="009060D2" w:rsidP="009060D2">
            <w:pPr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rPr>
                <w:rFonts w:ascii="Calibri" w:eastAsia="Times New Roman" w:hAnsi="Calibri"/>
                <w:b/>
                <w:bCs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๑.๑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ร้อยละของจำนวน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ผู้เรียนทุกชั้นปี/ทุกระดับ/ทุกสาขา ที่ทำงาน ทำกิจกรรมบำเพ็ญประโยชน์ (นอกหลักสูตร)        </w:t>
            </w: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>ไม่น้อยกว่า ๔๐ ชั่วโมง/ปี/คน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ต่อจำนวนผู้เรียนทั้งหมด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๑.๒ 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>ร้อยละของจำนวนผู้เรียนทุกชั้นปี/ทุกระดับ/ทุกสาขาที่มีคะแนนความประพฤติและคะแนนการประเมินค่าคุณลักษณะทางทหาร อยู่ในเกณฑ์ดี - ดีมาก ตามที่สถาบันกำหนด ต่อจำนวนผู้เรียนทั้งหมด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๓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ผู้เรียนมีความรู้ ความสามารถ ตามหลักสูตร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๒.๑ ความสามารถด้านเทคโนโลยีสารสนเทศ ตามเป้าหมายของสถานศึกษา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๒.๒ มีผู้เรียนชั้นปีสุดท้ายได้รับรางวัล/การยอมรับ/การ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ยกย่อง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ที่สะท้อนความรู้ ความสามารถทาง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วิชาการ/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u w:val="dotted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ทางวิชาชีพ/ทางทหาร ในระดับกองทัพ/ระดับชาติ/ระดับนานาชาติ หรือองค์กรภายนอก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</w:rPr>
              <w:t>GPAX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)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ของผู้สำเร็จ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การศึกษาในแต่ละปีการศึกษา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2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๒.๓ ร้อยละของจำนวนผู้เรียนชั้นปีสุดท้าย ที่มีผลการทดสอบ</w:t>
            </w:r>
            <w:r w:rsidRPr="009060D2">
              <w:rPr>
                <w:rFonts w:eastAsia="Times New Roman"/>
                <w:sz w:val="28"/>
                <w:szCs w:val="28"/>
              </w:rPr>
              <w:t xml:space="preserve"> PM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M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test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มีค่า </w:t>
            </w:r>
            <w:r w:rsidRPr="009060D2">
              <w:rPr>
                <w:rFonts w:eastAsia="Times New Roman"/>
                <w:sz w:val="28"/>
                <w:szCs w:val="28"/>
              </w:rPr>
              <w:t>T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/>
                <w:sz w:val="28"/>
                <w:szCs w:val="28"/>
              </w:rPr>
              <w:t>Score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≥ </w:t>
            </w:r>
            <w:r w:rsidRPr="009060D2">
              <w:rPr>
                <w:rFonts w:eastAsia="Times New Roman"/>
                <w:sz w:val="28"/>
                <w:szCs w:val="28"/>
              </w:rPr>
              <w:t>40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.</w:t>
            </w:r>
            <w:r w:rsidRPr="009060D2">
              <w:rPr>
                <w:rFonts w:eastAsia="Times New Roman"/>
                <w:sz w:val="28"/>
                <w:szCs w:val="28"/>
              </w:rPr>
              <w:t>00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ต่อจำนวนผู้เรียนชั้นปีสุดท้ายทั้งหมด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  ๒.๔ ร้อยละของจำนวนผู้เรียนชั้นปีสุดท้าย ที่มีคุณลักษณะตามกรอบมาตรฐานวิชาชีพ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VQ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)</w:t>
            </w:r>
            <w:r w:rsidRPr="009060D2">
              <w:rPr>
                <w:rFonts w:eastAsia="Times New Roman" w:hint="cs"/>
                <w:spacing w:val="-2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มาตรฐานวิชาชีพทางทหาร (</w:t>
            </w:r>
            <w:r w:rsidRPr="009060D2">
              <w:rPr>
                <w:rFonts w:eastAsia="Times New Roman"/>
                <w:sz w:val="28"/>
                <w:szCs w:val="28"/>
              </w:rPr>
              <w:t>MQ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 หรือสอบผ่านเพื่อรับใบประกาศนียบัตรวิชาชีพเฉพาะทาง ต่อจำนวนผู้เรียนชั้นปีสุดท้ายทั้งหมด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tabs>
                <w:tab w:val="left" w:pos="851"/>
                <w:tab w:val="left" w:pos="1134"/>
              </w:tabs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๒.๕ การมีงานทำและ/หรือศึกษาต่อจากองค์กรภายในและ/หรือต่างประเทศของผู้สำเร็จการศึกษา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๓.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ผู้เรียนมีผลงานที่นำไปใช้ประโยชน์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๓.</w:t>
            </w:r>
            <w:r w:rsidRPr="009060D2">
              <w:rPr>
                <w:rFonts w:eastAsia="Times New Roman"/>
                <w:b/>
                <w:bCs/>
                <w:sz w:val="28"/>
                <w:szCs w:val="28"/>
                <w:cs/>
              </w:rPr>
              <w:t>*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ผู้เรียนมีสมรรถนะตามมาตรฐานวิชาชีพ</w:t>
            </w:r>
            <w:r w:rsidRPr="009060D2">
              <w:rPr>
                <w:rFonts w:eastAsia="Times New Roman"/>
                <w:sz w:val="28"/>
                <w:szCs w:val="28"/>
                <w:u w:val="single"/>
                <w:cs/>
              </w:rPr>
              <w:t xml:space="preserve">   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๔.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ศิษย์เก่าทำประโยชน์ให้กับสถานศึกษา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6"/>
                <w:sz w:val="28"/>
                <w:szCs w:val="28"/>
                <w:cs/>
              </w:rPr>
              <w:t>..... ใน 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๓๓.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ผลประเมินความพึงพอใจของหน่วยผู้ชี้ที่มีต่อผู้สำเร็จการศึกษา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sz w:val="28"/>
                <w:szCs w:val="28"/>
                <w:cs/>
              </w:rPr>
              <w:t>๒๕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ผลประเมิน</w:t>
            </w:r>
            <w:r w:rsidRPr="009060D2">
              <w:rPr>
                <w:rFonts w:ascii="Calibri" w:eastAsia="Times New Roman" w:hAnsi="Calibri" w:hint="cs"/>
                <w:b/>
                <w:bCs/>
                <w:sz w:val="28"/>
                <w:szCs w:val="28"/>
                <w:cs/>
              </w:rPr>
              <w:t xml:space="preserve"> ม.๑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12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๑ </w:t>
      </w:r>
    </w:p>
    <w:p w:rsidR="009060D2" w:rsidRPr="009060D2" w:rsidRDefault="009060D2" w:rsidP="009060D2">
      <w:pPr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ind w:left="993" w:hanging="42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4"/>
        </w:numPr>
        <w:tabs>
          <w:tab w:val="left" w:pos="993"/>
          <w:tab w:val="left" w:pos="1276"/>
          <w:tab w:val="left" w:pos="1440"/>
        </w:tabs>
        <w:ind w:left="993" w:hanging="42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lastRenderedPageBreak/>
        <w:t xml:space="preserve">จุดที่ควรพัฒนาของมาตรฐานที่ ๑ </w:t>
      </w:r>
    </w:p>
    <w:p w:rsidR="009060D2" w:rsidRPr="009060D2" w:rsidRDefault="009060D2" w:rsidP="009060D2">
      <w:pPr>
        <w:numPr>
          <w:ilvl w:val="0"/>
          <w:numId w:val="5"/>
        </w:numPr>
        <w:tabs>
          <w:tab w:val="left" w:pos="993"/>
          <w:tab w:val="left" w:pos="1276"/>
          <w:tab w:val="left" w:pos="1440"/>
        </w:tabs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5"/>
        </w:numPr>
        <w:tabs>
          <w:tab w:val="left" w:pos="993"/>
          <w:tab w:val="left" w:pos="1276"/>
          <w:tab w:val="left" w:pos="1440"/>
        </w:tabs>
        <w:ind w:left="993" w:hanging="42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๑ </w:t>
      </w:r>
    </w:p>
    <w:p w:rsidR="009060D2" w:rsidRPr="009060D2" w:rsidRDefault="009060D2" w:rsidP="009060D2">
      <w:pPr>
        <w:numPr>
          <w:ilvl w:val="0"/>
          <w:numId w:val="6"/>
        </w:numPr>
        <w:tabs>
          <w:tab w:val="left" w:pos="993"/>
          <w:tab w:val="left" w:pos="1276"/>
          <w:tab w:val="left" w:pos="1440"/>
        </w:tabs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6"/>
        </w:numPr>
        <w:tabs>
          <w:tab w:val="left" w:pos="993"/>
          <w:tab w:val="left" w:pos="1276"/>
          <w:tab w:val="left" w:pos="1440"/>
        </w:tabs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567"/>
          <w:tab w:val="left" w:pos="993"/>
          <w:tab w:val="left" w:pos="1276"/>
          <w:tab w:val="left" w:pos="1440"/>
        </w:tabs>
        <w:ind w:firstLine="567"/>
        <w:rPr>
          <w:rFonts w:eastAsia="Times New Roman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๒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>คุณภาพ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ครู/อาจารย์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๕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ครู/อาจารย์มีความรู้ ความสามารถ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ร้อยละของ</w:t>
      </w:r>
      <w:r w:rsidRPr="009060D2">
        <w:rPr>
          <w:rFonts w:eastAsia="Times New Roman" w:hint="cs"/>
          <w:cs/>
        </w:rPr>
        <w:t>จำนวนครู/อาจารย์ประจำที่มีวุฒิการศึกษา หรือผ่านการอบรมหลักสูตร หรือมีประสบการณ์ตรงตามสาขาวิชาที่สอน ต่อจำนวนครู/อาจารย์ประจำทั้งหมด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 </w:t>
      </w:r>
      <w:r w:rsidRPr="009060D2">
        <w:rPr>
          <w:rFonts w:eastAsia="Times New Roman" w:hint="cs"/>
          <w:b/>
          <w:bCs/>
          <w:cs/>
        </w:rPr>
        <w:t>เท่ากับ</w:t>
      </w:r>
      <w:r w:rsidRPr="009060D2">
        <w:rPr>
          <w:rFonts w:eastAsia="Times New Roman" w:hint="cs"/>
          <w:cs/>
        </w:rPr>
        <w:t xml:space="preserve">      </w:t>
      </w:r>
      <w:r w:rsidRPr="009060D2">
        <w:rPr>
          <w:rFonts w:eastAsia="Times New Roman" w:hint="cs"/>
          <w:b/>
          <w:bCs/>
          <w:cs/>
        </w:rPr>
        <w:t>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ครู/อาจารย์ประจำที่มีวุฒิการศึกษา หรือผ่านการอบรมหลักสูตร หรือมีประสบการณ์ตรงตามสาขาวิชาที่สอน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จำนวนครู/อาจารย์ประจำทั้งหมด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๒ฯ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 xml:space="preserve">ปีการศึกษา </w:t>
      </w:r>
      <w:r w:rsidRPr="009060D2">
        <w:rPr>
          <w:rFonts w:eastAsia="Times New Roman"/>
          <w:b/>
          <w:bCs/>
          <w:spacing w:val="-4"/>
          <w:cs/>
        </w:rPr>
        <w:t>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ครู/อาจารย์ประจำที่มีวุฒิการศึกษา หรือผ่านการอบรมหลักสูตร หรือมีประสบการณ์ตรงตามสาขาวิชาที่สอน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นาย จาก</w:t>
      </w:r>
      <w:r w:rsidRPr="009060D2">
        <w:rPr>
          <w:rFonts w:eastAsia="Times New Roman" w:hint="cs"/>
          <w:cs/>
        </w:rPr>
        <w:t>จำนวนครู/อาจารย์ประจำทั้งหมด ......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10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๕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จำนวนครู/อาจารย์ประจำที่มีวุฒิการศึกษา หรือผ่านการอบรมหลักสูตร หรือมีประสบการณ์ตรงตามสาขาวิชา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ที่สอน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ครู/อาจารย์ประจำทั้งหมด</w:t>
            </w:r>
            <w:r w:rsidRPr="009060D2">
              <w:rPr>
                <w:rFonts w:eastAsia="Times New Roman"/>
                <w:spacing w:val="-8"/>
                <w:sz w:val="28"/>
                <w:szCs w:val="28"/>
                <w:cs/>
              </w:rPr>
              <w:t xml:space="preserve"> 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๑๐๐ ของจำนวนครู/อาจารย์ประจำทั้งหมด เท่ากับ 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134"/>
        </w:tabs>
        <w:spacing w:line="276" w:lineRule="auto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๖</w:t>
      </w:r>
      <w:r w:rsidRPr="009060D2">
        <w:rPr>
          <w:rFonts w:eastAsia="Times New Roman" w:hint="cs"/>
          <w:b/>
          <w:bCs/>
          <w:cs/>
        </w:rPr>
        <w:t xml:space="preserve"> ครู/อาจารย์สร้างสรรค์ห้องเรียนและแหล่งเรียนรู้คุณภาพ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ห้องเรียน/ห้องปฏิบัติการ (๒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ร้อยละของจำนวนห้องเรียนและห้องปฏิบัติการ ที่มีการดำเนินงาน ๕ ส. และมีความปลอดภัย ต่อจำนวนห้องเรียนและห้องปฏิบัติการทั้งหมด</w:t>
      </w:r>
      <w:r w:rsidRPr="009060D2">
        <w:rPr>
          <w:rFonts w:eastAsia="Times New Roman"/>
          <w:cs/>
        </w:rPr>
        <w:t xml:space="preserve">  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567"/>
          <w:tab w:val="left" w:pos="1134"/>
          <w:tab w:val="left" w:pos="1276"/>
        </w:tabs>
        <w:spacing w:after="120"/>
        <w:ind w:right="-28" w:firstLine="425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ของจำนวนห้องเรียนและห้องปฏิบัติการทั้งหมด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เท่ากับ ๒ คะแนน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 xml:space="preserve">แหล่งเรียนรู้คุณภาพที่เป็นต้นแบบอย่างน้อย ๑ แหล่ง (๓ คะแนน) 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>สถานศึกษานำเสนอแหล่งเรียนรู้คุณภาพต้นแบบ อย่างน้อย ๑ แหล่ง ตามประเด็นต่อไปนี้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๒.๑ </w:t>
      </w:r>
      <w:r w:rsidRPr="009060D2">
        <w:rPr>
          <w:rFonts w:eastAsia="Times New Roman" w:hint="cs"/>
          <w:b/>
          <w:bCs/>
          <w:cs/>
        </w:rPr>
        <w:t>ปฏิบัติได้</w:t>
      </w:r>
      <w:r w:rsidRPr="009060D2">
        <w:rPr>
          <w:rFonts w:eastAsia="Times New Roman" w:hint="cs"/>
          <w:cs/>
        </w:rPr>
        <w:t xml:space="preserve"> โดยผู้เรียนสามารถเข้าใช้ได้จริง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>๒.๒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ประหยัด</w:t>
      </w:r>
      <w:r w:rsidRPr="009060D2">
        <w:rPr>
          <w:rFonts w:eastAsia="Times New Roman" w:hint="cs"/>
          <w:cs/>
        </w:rPr>
        <w:t xml:space="preserve"> ได้ด้วยภูมิปัญญาท้องถิ่น หรือใช้เทคโนโลยีอย่างคุ้มค่า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๒.๓ </w:t>
      </w:r>
      <w:r w:rsidRPr="009060D2">
        <w:rPr>
          <w:rFonts w:eastAsia="Times New Roman" w:hint="cs"/>
          <w:b/>
          <w:bCs/>
          <w:cs/>
        </w:rPr>
        <w:t xml:space="preserve">ประโยชน์ </w:t>
      </w:r>
      <w:r w:rsidRPr="009060D2">
        <w:rPr>
          <w:rFonts w:eastAsia="Times New Roman" w:hint="cs"/>
          <w:cs/>
        </w:rPr>
        <w:t>ผู้เรียนได้รับความรู้ และเกิดทักษะการปฏิบัติงาน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๒.๔ </w:t>
      </w:r>
      <w:r w:rsidRPr="009060D2">
        <w:rPr>
          <w:rFonts w:eastAsia="Times New Roman" w:hint="cs"/>
          <w:b/>
          <w:bCs/>
          <w:cs/>
        </w:rPr>
        <w:t>แปลกใหม่ ประยุกต์หรือริเริ่ม</w:t>
      </w:r>
      <w:r w:rsidRPr="009060D2">
        <w:rPr>
          <w:rFonts w:eastAsia="Times New Roman" w:hint="cs"/>
          <w:cs/>
        </w:rPr>
        <w:t xml:space="preserve"> โดยอาจร่วมมือกับแหล่งฝึก/แหล่งเรียนรู้ ทั้งภายในและภายนอกกองทัพ/สกถานศึกษา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line="276" w:lineRule="auto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๒.๕ </w:t>
      </w:r>
      <w:r w:rsidRPr="009060D2">
        <w:rPr>
          <w:rFonts w:eastAsia="Times New Roman" w:hint="cs"/>
          <w:b/>
          <w:bCs/>
          <w:cs/>
        </w:rPr>
        <w:t>ปลอดภัย</w:t>
      </w:r>
      <w:r w:rsidRPr="009060D2">
        <w:rPr>
          <w:rFonts w:eastAsia="Times New Roman" w:hint="cs"/>
          <w:cs/>
        </w:rPr>
        <w:t xml:space="preserve"> ต่อตนเองและผู้อื่น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line="276" w:lineRule="auto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** ใช้บัญญัติไตรยางศ์เทียบ โดยกำหนดปฏิบัติได้ </w:t>
      </w:r>
      <w:r w:rsidRPr="009060D2">
        <w:rPr>
          <w:rFonts w:eastAsia="Times New Roman" w:hint="cs"/>
          <w:b/>
          <w:bCs/>
          <w:cs/>
        </w:rPr>
        <w:t>๕ ข้อ</w:t>
      </w:r>
      <w:r w:rsidRPr="009060D2">
        <w:rPr>
          <w:rFonts w:eastAsia="Times New Roman" w:hint="cs"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๓ คะแนน</w:t>
      </w:r>
    </w:p>
    <w:p w:rsidR="009060D2" w:rsidRPr="009060D2" w:rsidRDefault="009060D2" w:rsidP="009060D2">
      <w:pPr>
        <w:tabs>
          <w:tab w:val="left" w:pos="851"/>
        </w:tabs>
        <w:spacing w:before="120"/>
        <w:rPr>
          <w:rFonts w:eastAsia="Times New Roman"/>
          <w:b/>
          <w:bCs/>
          <w:u w:val="dotted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851"/>
        </w:tabs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</w:t>
      </w:r>
      <w:r w:rsidRPr="009060D2">
        <w:rPr>
          <w:rFonts w:eastAsia="Times New Roman" w:hint="cs"/>
          <w:cs/>
        </w:rPr>
        <w:t xml:space="preserve">ฑ์การประเมิน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ห้องเรียน/ห้องปฏิบัติการ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ห้องเรียนและห้องปฏิบัติการที่มีการดำเนินงาน ๕ ส. และมีความปลอดภัย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ห้อง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จำนวนห้องเรียนและห้องปฏิบัติการทั้งหมด</w:t>
      </w:r>
      <w:r w:rsidRPr="009060D2">
        <w:rPr>
          <w:rFonts w:eastAsia="Times New Roman"/>
          <w:cs/>
        </w:rPr>
        <w:t xml:space="preserve">  </w:t>
      </w:r>
      <w:r w:rsidRPr="009060D2">
        <w:rPr>
          <w:rFonts w:eastAsia="Times New Roman" w:hint="cs"/>
          <w:cs/>
        </w:rPr>
        <w:t xml:space="preserve">.....ห้อง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มีห้องเรียนและห้องปฏิบัติการที่มีการดำเนินงาน   ๕ ส. และมีความปลอดภัย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ห้อง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จำนวนห้องเรียนและห้องปฏิบัติการทั้งหมด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จำนวน ......ห้อง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after="120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ของจำนวนห้องเรียนและห้องปฏิบัติการทั้งหมด เท่ากับ </w:t>
      </w:r>
      <w:r w:rsidRPr="009060D2">
        <w:rPr>
          <w:rFonts w:eastAsia="Times New Roman" w:hint="cs"/>
          <w:b/>
          <w:bCs/>
          <w:cs/>
        </w:rPr>
        <w:t>๒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2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10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 xml:space="preserve">แหล่งเรียนรู้คุณภาพที่เป็นต้นแบบอย่างน้อย ๑ แหล่ง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u w:val="single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เลือกแหล่งเรียนรู้คุณภาพ คือ ........................... ดำเนินการได้จำนวน...ข้อ จาก ๕ ข้อ ดังนี้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.... 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๒.๑ </w:t>
      </w:r>
      <w:r w:rsidRPr="009060D2">
        <w:rPr>
          <w:rFonts w:eastAsia="Times New Roman" w:hint="cs"/>
          <w:b/>
          <w:bCs/>
          <w:cs/>
        </w:rPr>
        <w:t>ปฏิบัติได้</w:t>
      </w:r>
      <w:r w:rsidRPr="009060D2">
        <w:rPr>
          <w:rFonts w:eastAsia="Times New Roman" w:hint="cs"/>
          <w:cs/>
        </w:rPr>
        <w:t xml:space="preserve"> โดยผู้เรียนสามารถเข้าใช้ได้จริง ระบุว่ามีอย่างไร.............................................................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 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/>
          <w:cs/>
        </w:rPr>
        <w:t>…</w:t>
      </w: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>๒.๒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ประหยัด</w:t>
      </w:r>
      <w:r w:rsidRPr="009060D2">
        <w:rPr>
          <w:rFonts w:eastAsia="Times New Roman" w:hint="cs"/>
          <w:cs/>
        </w:rPr>
        <w:t xml:space="preserve"> ได้ด้วยภูมิปัญญาท้องถิ่น หรือใช้เทคโนโลยีอย่างคุ้มค่า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ระบุว่ามีอย่างไร........................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 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๒.๓ </w:t>
      </w:r>
      <w:r w:rsidRPr="009060D2">
        <w:rPr>
          <w:rFonts w:eastAsia="Times New Roman" w:hint="cs"/>
          <w:b/>
          <w:bCs/>
          <w:cs/>
        </w:rPr>
        <w:t xml:space="preserve">ประโยชน์ </w:t>
      </w:r>
      <w:r w:rsidRPr="009060D2">
        <w:rPr>
          <w:rFonts w:eastAsia="Times New Roman" w:hint="cs"/>
          <w:cs/>
        </w:rPr>
        <w:t>ผู้เรียนได้รับความรู้ และเกิดทักษะการปฏิบัติงาน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ระบุว่ามีอย่างไร...............................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 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๒.๔ </w:t>
      </w:r>
      <w:r w:rsidRPr="009060D2">
        <w:rPr>
          <w:rFonts w:eastAsia="Times New Roman" w:hint="cs"/>
          <w:b/>
          <w:bCs/>
          <w:cs/>
        </w:rPr>
        <w:t>แปลกใหม่ ประยุกต์หรือริเริ่ม</w:t>
      </w:r>
      <w:r w:rsidRPr="009060D2">
        <w:rPr>
          <w:rFonts w:eastAsia="Times New Roman" w:hint="cs"/>
          <w:cs/>
        </w:rPr>
        <w:t xml:space="preserve"> โดยอาจร่วมมือกับแหล่งฝึก/แหล่งเรียนรู้ ทั้งภายในและภายนอกกองทัพ/สกถานศึกษา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ระบุว่ามีอย่างไร..............................................................................................................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 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lastRenderedPageBreak/>
        <w:t>....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๒.๕ </w:t>
      </w:r>
      <w:r w:rsidRPr="009060D2">
        <w:rPr>
          <w:rFonts w:eastAsia="Times New Roman" w:hint="cs"/>
          <w:b/>
          <w:bCs/>
          <w:cs/>
        </w:rPr>
        <w:t>ปลอดภัย</w:t>
      </w:r>
      <w:r w:rsidRPr="009060D2">
        <w:rPr>
          <w:rFonts w:eastAsia="Times New Roman" w:hint="cs"/>
          <w:cs/>
        </w:rPr>
        <w:t xml:space="preserve"> ต่อตนเองและผู้อื่น ระบุว่ามีอย่างไร............................................................................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 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b/>
          <w:bCs/>
          <w:cs/>
        </w:rPr>
        <w:t>เมื่อนำจำนวนข้อที่ได้</w:t>
      </w:r>
      <w:r w:rsidRPr="009060D2">
        <w:rPr>
          <w:rFonts w:eastAsia="Times New Roman" w:hint="cs"/>
          <w:cs/>
        </w:rPr>
        <w:t xml:space="preserve"> คือ ......ข้อ มาเทียบบัญญัติไตรยางศ์ โดย</w:t>
      </w:r>
      <w:r w:rsidRPr="009060D2">
        <w:rPr>
          <w:rFonts w:eastAsia="Times New Roman" w:hint="cs"/>
          <w:b/>
          <w:bCs/>
          <w:cs/>
        </w:rPr>
        <w:t>กำหนด ๕ ข้อ</w:t>
      </w:r>
      <w:r w:rsidRPr="009060D2">
        <w:rPr>
          <w:rFonts w:eastAsia="Times New Roman" w:hint="cs"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๓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3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5</w:t>
      </w:r>
      <w:r w:rsidRPr="009060D2">
        <w:rPr>
          <w:rFonts w:eastAsia="Times New Roman" w:hint="cs"/>
          <w:cs/>
        </w:rPr>
        <w:t xml:space="preserve">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๖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030"/>
        <w:gridCol w:w="1070"/>
        <w:gridCol w:w="1070"/>
        <w:gridCol w:w="937"/>
      </w:tblGrid>
      <w:tr w:rsidR="009060D2" w:rsidRPr="009060D2" w:rsidTr="00180428"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8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๑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ห้องเรียน/ห้องปฏิบัติการ (๒ คะแนน)</w:t>
            </w: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-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จำนวนห้องเรียนและห้องปฏิบัติการ ที่มีการดำเนินงาน ๕ ส. และมีความปลอดภัย (ห้อง) 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-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จำนวนห้องเรียนและห้องปฏิบัติการทั้งหมด (ห้อง)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(เทียบบัญญัติไตรยางศ์ ร้อยละ ๑๐๐ ของจำนวน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จำนวนห้องเรียนและห้องปฏิบัติการ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ทั้งหมด เท่ากับ ๒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2X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100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861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๒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แหล่งเรียนรู้คุณภาพที่เป็นต้นแบบอย่างน้อย ๑ แหล่ง (๓ คะแนน)  </w:t>
            </w: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-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จำนวนเกณฑ์พิจารณาทั้งหมด (ข้อ)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๕ ข้อ</w:t>
            </w: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โดยระบุข้อที่ดำเนินการได้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...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(มีข้อ .......)</w:t>
            </w: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ปฏิบัติได้ ๕ ข้อ เท่ากับ ๓ คะแนน : </w:t>
            </w:r>
            <w:r w:rsidRPr="009060D2">
              <w:rPr>
                <w:rFonts w:eastAsia="Times New Roman"/>
                <w:sz w:val="28"/>
                <w:szCs w:val="28"/>
              </w:rPr>
              <w:t>3X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5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5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cs/>
              </w:rPr>
              <w:t>รวมผลประเมิน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เกณฑ์ที่ (๑) ถึง (๒)</w:t>
            </w:r>
          </w:p>
        </w:tc>
        <w:tc>
          <w:tcPr>
            <w:tcW w:w="10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3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๗</w:t>
      </w:r>
      <w:r w:rsidRPr="009060D2">
        <w:rPr>
          <w:rFonts w:eastAsia="Times New Roman" w:hint="cs"/>
          <w:b/>
          <w:bCs/>
          <w:cs/>
        </w:rPr>
        <w:t xml:space="preserve"> ครู/อาจารย์มีผลงานที่นำไปใช้ประโยชน์</w:t>
      </w:r>
      <w:r w:rsidRPr="009060D2">
        <w:rPr>
          <w:rFonts w:eastAsia="Times New Roman"/>
          <w:b/>
          <w:bCs/>
          <w:u w:val="dotted"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ร้อยละของจำนวนครู/อาจารย์ประจำที่มีผลงานฯ และนำไปใช้ประโยชน์เกี่ยวข้องกับสาขาที่สอน ต่อจำนวนครู/อาจารย์ประจำทั้งหมดที่มีผลงาน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(๕ คะแนน)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ที่มีผลงาน </w:t>
      </w:r>
      <w:r w:rsidRPr="009060D2">
        <w:rPr>
          <w:rFonts w:eastAsia="Times New Roman" w:hint="cs"/>
          <w:b/>
          <w:bCs/>
          <w:cs/>
        </w:rPr>
        <w:t>เท่ากับ 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ครู/อาจารย์ประจำที่มีผลงานฯ และนำไปใช้ประโยชน์เกี่ยวข้องกับสาขาที่สอน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จำนวนครู/อาจารย์ประจำทั้งหมดที่มีผลงาน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๒ฯ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ครู/อาจารย์ประจำที่มีผลงานฯ และนำไปใช้ประโยชน์เกี่ยวข้องกับสาขาที่สอน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 xml:space="preserve">จำวนครู/อาจารย์ประจำทั้งหมดที่มีผลงาน......นาย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ของจำนวนครู/อาจารย์ประจำทั้งหมดที่มีผลงาน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>/</w:t>
      </w:r>
      <w:r w:rsidRPr="009060D2">
        <w:rPr>
          <w:rFonts w:eastAsia="Times New Roman"/>
        </w:rPr>
        <w:t>10</w:t>
      </w:r>
      <w:r w:rsidRPr="009060D2">
        <w:rPr>
          <w:rFonts w:eastAsia="Times New Roman" w:hint="cs"/>
          <w:cs/>
        </w:rPr>
        <w:t xml:space="preserve">0) </w:t>
      </w:r>
      <w:r w:rsidRPr="009060D2">
        <w:rPr>
          <w:rFonts w:eastAsia="Times New Roman" w:hint="cs"/>
          <w:b/>
          <w:bCs/>
          <w:cs/>
        </w:rPr>
        <w:t>.....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b/>
          <w:bCs/>
          <w:cs/>
        </w:rPr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๗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จำนวนครู/อาจารย์ประจำที่มีผลงานฯ และนำไปใช้ประโยชน์เกี่ยวข้องกับสาขาที่สอน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จำนวนครู/อาจารย์ประจำทั้งหมดที่มีผลงาน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๑๐๐ ของจำนวนครู/อาจารย์ประจำทั้งหมดที่มีผลงาน เท่ากับ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100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๘</w:t>
      </w:r>
      <w:r w:rsidRPr="009060D2">
        <w:rPr>
          <w:rFonts w:eastAsia="Times New Roman" w:hint="cs"/>
          <w:b/>
          <w:bCs/>
          <w:cs/>
        </w:rPr>
        <w:t xml:space="preserve"> ครู/อาจารย์ได้รับการเพิ่มพูนความรู้/ประสบการณ์</w:t>
      </w:r>
      <w:r w:rsidRPr="009060D2">
        <w:rPr>
          <w:rFonts w:eastAsia="Times New Roman"/>
          <w:b/>
          <w:bCs/>
          <w:u w:val="dotted"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ร้อยละของจำนวนครู/อาจารย์ประจำที่ศึกษาเพิ่มเติม/ประชุมวิชาการ/อบรม/ศึกษาดูงาน/นำเสนอผลงาน </w:t>
      </w:r>
      <w:r w:rsidRPr="009060D2">
        <w:rPr>
          <w:rFonts w:eastAsia="Times New Roman" w:hint="cs"/>
          <w:u w:val="dotted"/>
          <w:cs/>
        </w:rPr>
        <w:t>อย่างน้อย ๓๐ ชั่วโมง/ปี/คน</w:t>
      </w:r>
      <w:r w:rsidRPr="009060D2">
        <w:rPr>
          <w:rFonts w:eastAsia="Times New Roman" w:hint="cs"/>
          <w:cs/>
        </w:rPr>
        <w:t xml:space="preserve"> ต่อจำนวนครู/อาจารย์ประจำทั้งหมด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(๕ คะแนน)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๘๐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เท่ากับ         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ครู/อาจารย์ประจำที่ศึกษาเพิ่มเติม/ประชุมวิชาการ/อบรม/ศึกษาดูงาน/นำเสนอผลงาน </w:t>
      </w:r>
      <w:r w:rsidRPr="009060D2">
        <w:rPr>
          <w:rFonts w:eastAsia="Times New Roman" w:hint="cs"/>
          <w:u w:val="dotted"/>
          <w:cs/>
        </w:rPr>
        <w:t>อย่างน้อย ๓๐ ชั่วโมง/ปี/คน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......นาย      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.......รายละเอียดตามผนวก ...ท้ายมาตรฐานที่ ๒ฯ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ครู/อาจารย์ประที่ศึกษาเพิ่มเติม/ประชุมวิชาการ/อบรม/ศึกษาดูงาน/นำเสนอผลงาน </w:t>
      </w:r>
      <w:r w:rsidRPr="009060D2">
        <w:rPr>
          <w:rFonts w:eastAsia="Times New Roman" w:hint="cs"/>
          <w:u w:val="dotted"/>
          <w:cs/>
        </w:rPr>
        <w:t>อย่างน้อย ๓๐ ชั่วโมง/ปี/คน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จำนวน 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ของจำนวนครู/อาจารย์ประจำทั้งหมดที่มีผลงาน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 xml:space="preserve">/80)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๘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u w:val="dotted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จำนวนครู/อาจารย์ประจำ ที่ศึกษาเพิ่มเติม/ประชุมวิชาการ/อบรม/ศึกษาดูงาน/นำเสนอผลงาน </w:t>
            </w: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 xml:space="preserve">อย่างน้อย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>๓๐ ชั่วโมง/ปี/คน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จำนวนครู/อาจารย์ประจำทั้งหมด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ของจำนวนครู/อาจารย์ประจำทั้งหมด เท่ากับ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ind w:firstLine="720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๙</w:t>
      </w:r>
      <w:r w:rsidRPr="009060D2">
        <w:rPr>
          <w:rFonts w:eastAsia="Times New Roman" w:hint="cs"/>
          <w:b/>
          <w:bCs/>
          <w:cs/>
        </w:rPr>
        <w:t xml:space="preserve"> ครู/อาจารย์ปฏิบัติตามระเบียบ วินัยทหาร และจรรยาบรรณวิชาชีพครู/ครูทหาร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ร้อยละของจำนวนครู/อาจารย์ประจำที่ปฏิบัติตามระเบียบ วินัยทหาร และแบบธรรมเนียมทหาร ต่อจำนวนครู/อาจารย์ประจำทั้งหมด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(๒ คะแนน)</w:t>
      </w:r>
    </w:p>
    <w:p w:rsidR="009060D2" w:rsidRPr="009060D2" w:rsidRDefault="009060D2" w:rsidP="009060D2">
      <w:pPr>
        <w:tabs>
          <w:tab w:val="left" w:pos="270"/>
          <w:tab w:val="left" w:pos="567"/>
          <w:tab w:val="left" w:pos="851"/>
          <w:tab w:val="left" w:pos="1134"/>
          <w:tab w:val="left" w:pos="1276"/>
        </w:tabs>
        <w:ind w:right="-28" w:firstLine="426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เท่ากับ</w:t>
      </w:r>
      <w:r w:rsidRPr="009060D2">
        <w:rPr>
          <w:rFonts w:eastAsia="Times New Roman" w:hint="cs"/>
          <w:cs/>
        </w:rPr>
        <w:t xml:space="preserve">      </w:t>
      </w:r>
      <w:r w:rsidRPr="009060D2">
        <w:rPr>
          <w:rFonts w:eastAsia="Times New Roman" w:hint="cs"/>
          <w:b/>
          <w:bCs/>
          <w:cs/>
        </w:rPr>
        <w:t>๒ คะแนน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 w:after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(๒)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มีคู่มือจรรยาบรรณวิชาชีพครู/ครูทหาร (๑ คะแนน)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(๓)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มีคณะกรรมการจรรยาบรรณวิชาชีพครู/ครูทหาร และมีการประชุมคณะกรรมการจรรยาบรรณวิชาชีพครู/ครูทหาร อย่างน้อย ๒ ครั้ง/ปี (๑ คะแนน)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ร้อยละของจำนวนครู/อาจารย์ประจำที่ผ่านการประเมินจรรยาบรรณวิชาชีพครู/ครูทหาร อยู่ในระดับ     ดี - ดีมาก ต่อจำนวนครู/อาจารย์ประจำทั้งหมด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โดยที่</w:t>
      </w:r>
      <w:r w:rsidRPr="009060D2">
        <w:rPr>
          <w:rFonts w:eastAsia="Times New Roman"/>
          <w:cs/>
        </w:rPr>
        <w:t xml:space="preserve"> เกณฑ์ดี : ≥ </w:t>
      </w:r>
      <w:r w:rsidRPr="009060D2">
        <w:rPr>
          <w:rFonts w:eastAsia="Times New Roman" w:hint="cs"/>
          <w:cs/>
        </w:rPr>
        <w:t xml:space="preserve">๓.๕๑  </w:t>
      </w:r>
      <w:r w:rsidRPr="009060D2">
        <w:rPr>
          <w:rFonts w:eastAsia="Times New Roman"/>
          <w:cs/>
        </w:rPr>
        <w:t xml:space="preserve">เกณฑ์ดีมาก : ≥ </w:t>
      </w:r>
      <w:r w:rsidRPr="009060D2">
        <w:rPr>
          <w:rFonts w:eastAsia="Times New Roman" w:hint="cs"/>
          <w:cs/>
        </w:rPr>
        <w:t>๔.๕๑ จากมาตรวัด ๕ ระดับ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1134"/>
          <w:tab w:val="left" w:pos="170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**ใช้บัญญัติไตรยางศ์เทียบ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ของจำนวนผู้เรียนทั้งหมด </w:t>
      </w:r>
      <w:r w:rsidRPr="009060D2">
        <w:rPr>
          <w:rFonts w:eastAsia="Times New Roman" w:hint="cs"/>
          <w:b/>
          <w:bCs/>
          <w:cs/>
        </w:rPr>
        <w:t>เท่ากับ ๑ คะแนน</w:t>
      </w:r>
    </w:p>
    <w:p w:rsidR="009060D2" w:rsidRPr="009060D2" w:rsidRDefault="009060D2" w:rsidP="009060D2">
      <w:pPr>
        <w:tabs>
          <w:tab w:val="left" w:pos="851"/>
        </w:tabs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851"/>
        </w:tabs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</w:t>
      </w:r>
      <w:r w:rsidRPr="009060D2">
        <w:rPr>
          <w:rFonts w:eastAsia="Times New Roman" w:hint="cs"/>
          <w:cs/>
        </w:rPr>
        <w:t xml:space="preserve">ฑ์การประเมิน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ร้อยละของจำนวนครู/อาจารย์ประจำที่ปฏิบัติตามระเบียบ วินัยทหาร และแบบธรรมเนียมทหาร ต่อจำนวนครู/อาจารย์ประจำทั้งหมด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ครู/อาจารย์ประจำที่ปฏิบัติตามระเบียบ วินัยทหาร และแบบธรรมเนียมทหาร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.......รายละเอียดตามผนวก ...ท้ายมาตรฐานที่ ๒ฯ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ครู/อาจารย์ประจำ ที่ปฏิบัติตามระเบียบ วินัยทหาร และแบบธรรมเนียมทหาร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๑๐๐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ของจำนวนครู/อาจารย์ประจำทั้งหมดที่มีผลงาน เท่ากับ </w:t>
      </w:r>
      <w:r w:rsidRPr="009060D2">
        <w:rPr>
          <w:rFonts w:eastAsia="Times New Roman" w:hint="cs"/>
          <w:b/>
          <w:bCs/>
          <w:cs/>
        </w:rPr>
        <w:t>๒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2</w:t>
      </w:r>
      <w:r w:rsidRPr="009060D2">
        <w:rPr>
          <w:rFonts w:eastAsia="Times New Roman" w:hint="cs"/>
          <w:cs/>
        </w:rPr>
        <w:t xml:space="preserve">/100)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มีคู่มือจรรยาบรรณวิชาชีพครู/ครูทหาร ระบุว่ามีคู่มือจรรยาบรรณวิชาชีพครู/ครูทหารอย่างไร ..........</w:t>
      </w:r>
    </w:p>
    <w:p w:rsidR="009060D2" w:rsidRPr="009060D2" w:rsidRDefault="009060D2" w:rsidP="009060D2">
      <w:pPr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....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มีคณะกรรมการจรรยาบรรณวิชาชีพครู/ครูทหาร และมีการประชุมคณะกรรมการจรรยาบรรณวิชาชีพครู/ครูทหาร อย่างน้อย ๒ ครั้ง/ปี ระบุว่ามีการแต่งตั้งคณะกรรมการจรรยาบรรณวิชาชีพครู/ครูทหาร อย่างไร...............ประกอบด้วยใคร......................มีหน้าที่อะไร..........................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และคณะกรรมการฯ มีการประชุมจำนวน........ครั้ง เมื่อใด..................................................มีเนื้อหาสาระการประชุมอย่างไร.............................................. ....................................................................(เอกสารหมายเลข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spacing w:before="120"/>
        <w:jc w:val="thaiDistribute"/>
        <w:rPr>
          <w:rFonts w:eastAsia="Times New Roman"/>
          <w:u w:val="dotted"/>
          <w:cs/>
        </w:rPr>
      </w:pPr>
      <w:r w:rsidRPr="009060D2">
        <w:rPr>
          <w:rFonts w:eastAsia="Times New Roman" w:hint="cs"/>
          <w:spacing w:val="-4"/>
          <w:cs/>
        </w:rPr>
        <w:t xml:space="preserve"> 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 w:hint="cs"/>
          <w:spacing w:val="-4"/>
          <w:cs/>
        </w:rPr>
        <w:tab/>
        <w:t>ร้อยละของจำนวนครู/อาจารย์ประจำที่ผ่านการประเมินจรรยาบรรณวิชาชีพครู/ครูทหาร อยู่ในระดับ          ดี - ดีมาก</w:t>
      </w:r>
      <w:r w:rsidRPr="009060D2">
        <w:rPr>
          <w:rFonts w:eastAsia="Times New Roman" w:hint="cs"/>
          <w:cs/>
        </w:rPr>
        <w:t xml:space="preserve"> ต่อจำนวนครู/อาจารย์ประจำทั้งหมด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ครู/อาจารย์ประจำที่ผ่านการประเมินจรรยาบรรณวิชาชีพครู/ครูทหาร อยู่ใน</w:t>
      </w:r>
      <w:r w:rsidRPr="009060D2">
        <w:rPr>
          <w:rFonts w:eastAsia="Times New Roman" w:hint="cs"/>
          <w:spacing w:val="-12"/>
          <w:cs/>
        </w:rPr>
        <w:t>เกณฑ์ดี จำนวน..........นาย และอยู่ในเกณฑ์ดีมาก จำนวน ........นาย รวมมี</w:t>
      </w:r>
      <w:r w:rsidRPr="009060D2">
        <w:rPr>
          <w:rFonts w:eastAsia="Times New Roman" w:hint="cs"/>
          <w:cs/>
        </w:rPr>
        <w:t>ครู/อาจารย์ประจำที่ผ่านการประเมินจรรยาบรรณวิชาชีพครู/ครูทหาร อยู่ใน</w:t>
      </w:r>
      <w:r w:rsidRPr="009060D2">
        <w:rPr>
          <w:rFonts w:eastAsia="Times New Roman" w:hint="cs"/>
          <w:spacing w:val="-12"/>
          <w:cs/>
        </w:rPr>
        <w:t xml:space="preserve">เกณฑ์ดี - ดีมาก จำนวน ..............นาย 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>จำนวนครู/อาจารย์ประจำ</w:t>
      </w:r>
      <w:r w:rsidRPr="009060D2">
        <w:rPr>
          <w:rFonts w:eastAsia="Times New Roman" w:hint="cs"/>
          <w:cs/>
        </w:rPr>
        <w:lastRenderedPageBreak/>
        <w:t xml:space="preserve">ทั้งหมด....... </w:t>
      </w:r>
      <w:r w:rsidRPr="009060D2">
        <w:rPr>
          <w:rFonts w:eastAsia="Times New Roman"/>
          <w:cs/>
        </w:rPr>
        <w:t xml:space="preserve">นาย คิดเป็นร้อยละ 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รายละเอียดตามผนวก ...ท้ายมาตรฐานที่ ๒ฯ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  <w:spacing w:val="-4"/>
        </w:rPr>
      </w:pP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b/>
          <w:bCs/>
          <w:spacing w:val="-4"/>
          <w:cs/>
        </w:rPr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 w:hint="cs"/>
          <w:b/>
          <w:bCs/>
          <w:spacing w:val="-4"/>
          <w:cs/>
        </w:rPr>
        <w:t>-๒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/>
          <w:spacing w:val="-4"/>
          <w:cs/>
        </w:rPr>
        <w:t>มี</w:t>
      </w:r>
      <w:r w:rsidRPr="009060D2">
        <w:rPr>
          <w:rFonts w:eastAsia="Times New Roman" w:hint="cs"/>
          <w:spacing w:val="-4"/>
          <w:cs/>
        </w:rPr>
        <w:t xml:space="preserve">ครู/อาจารย์ประจำที่ผ่านการประเมินจรรยาบรรณวิชาชีพครู/ครูทหาร อยู่ในเกณฑ์ดี จำนวน..........นาย และอยู่ในเกณฑ์ดีมาก จำนวน ........นาย รวมมีครู/อาจารย์ประจำ ที่ผ่านการประเมินจรรยาบรรณวิชาชีพครู/ครูทหาร อยู่ในเกณฑ์ดี - ดีมาก จำนวน .........นาย </w:t>
      </w:r>
      <w:r w:rsidRPr="009060D2">
        <w:rPr>
          <w:rFonts w:eastAsia="Times New Roman"/>
          <w:spacing w:val="-4"/>
          <w:cs/>
        </w:rPr>
        <w:t>จาก</w:t>
      </w:r>
      <w:r w:rsidRPr="009060D2">
        <w:rPr>
          <w:rFonts w:eastAsia="Times New Roman" w:hint="cs"/>
          <w:spacing w:val="-4"/>
          <w:cs/>
        </w:rPr>
        <w:t xml:space="preserve">จำนวนครู/อาจารย์ประจำทั้งหมด....... </w:t>
      </w:r>
      <w:r w:rsidRPr="009060D2">
        <w:rPr>
          <w:rFonts w:eastAsia="Times New Roman"/>
          <w:spacing w:val="-4"/>
          <w:cs/>
        </w:rPr>
        <w:t xml:space="preserve">นาย คิดเป็นร้อยละ </w:t>
      </w:r>
      <w:r w:rsidRPr="009060D2">
        <w:rPr>
          <w:rFonts w:eastAsia="Times New Roman" w:hint="cs"/>
          <w:spacing w:val="-4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ของจำนวนครู/อาจารย์ประจำทั้งหมดที่มีผลงาน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 xml:space="preserve">/80)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๙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22"/>
        <w:gridCol w:w="1118"/>
        <w:gridCol w:w="1064"/>
        <w:gridCol w:w="1397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(๑) ร้อยละของจำนวนครู/อาจารย์ประจำ ที่ปฏิบัติตามระเบียบ วินัยทหาร และแบบธรรมเนียมทหาร ต่อจำนวน</w:t>
            </w:r>
          </w:p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ครู/อาจารย์ประจำทั้งหมด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(๒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- จำนวนครู/อาจารย์ประจำ ที่ปฏิบัติตามระเบียบ วินัยทหาร และแบบธรรมเนียมทหาร 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    - จำนวนครู/อาจารย์ประจำทั้งหมด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(นาย)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๑๐๐ ของจำนวนครู/อาจารย์ประจำทั้งหมด เท่ากับ ๒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2X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100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u w:val="dotted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(๒) มีคู่มือจรรยาบรรณวิชาชีพครู/ครูทหาร (๑ คะแนน)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u w:val="dotted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(๓) มีคณะกรรมการจรรยาบรรณวิชาชีพครู/ครูทหาร และมีการประชุมคณะกรรมการจรรยาบรรณวิชาชีพครู/ครูทหาร อย่างน้อย ๒ ครั้ง/ปี (๑ คะแนน)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(๔) ร้อยละของจำนวนครู/อาจารย์ประจำ ที่ผ่านการประเมินจรรยาบรรณวิชาชีพครู/ครูทหาร อยู่ในระดับดี - ดีมาก 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ต่อจำนวนครู/อาจารย์ประจำทั้งหมด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(๒ คะแนน)</w:t>
            </w: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ครู/อาจารย์ประจำที่ผ่านการประเมินจรรยาบรรณวิชาชีพครู/ครูทหาร อยู่ใน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เกณฑ์ดี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ครู/อาจารย์ประจำที่ผ่านการประเมินจรรยาบรรณวิชาชีพครู/ครูทหาร อยู่ใน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เกณฑ์ดีมาก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รวม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ครู/อาจารย์ประจำที่ผ่านการประเมินจรรยาบรรณวิชาชีพครู/ครูทหาร อยู่ใน</w:t>
            </w:r>
            <w:r w:rsidRPr="009060D2">
              <w:rPr>
                <w:rFonts w:eastAsia="Times New Roman" w:hint="cs"/>
                <w:spacing w:val="-12"/>
                <w:sz w:val="28"/>
                <w:szCs w:val="28"/>
                <w:cs/>
              </w:rPr>
              <w:t xml:space="preserve">เกณฑ์ดี -  ดีมาก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(นาย)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จำนวนครู/อาจารย์ประจำทั้งหมด (นาย)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ของจำนวนครู/อาจารย์ประจำทั้งหมด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6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รวมผลประเมินเกณฑ์ที่ (๑) ถึง (๔)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ตารางสรุปผลการประเมินในมาตรฐานที่ </w:t>
      </w:r>
      <w:r w:rsidRPr="009060D2">
        <w:rPr>
          <w:rFonts w:eastAsia="Times New Roman" w:hint="cs"/>
          <w:b/>
          <w:bCs/>
          <w:u w:val="single"/>
          <w:cs/>
        </w:rPr>
        <w:t>๒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</w:t>
      </w:r>
      <w:r w:rsidRPr="009060D2">
        <w:rPr>
          <w:rFonts w:eastAsia="Times New Roman"/>
          <w:b/>
          <w:bCs/>
          <w:cs/>
        </w:rPr>
        <w:t>คุณภาพ</w:t>
      </w:r>
      <w:r w:rsidRPr="009060D2">
        <w:rPr>
          <w:rFonts w:eastAsia="Times New Roman" w:hint="cs"/>
          <w:b/>
          <w:bCs/>
          <w:cs/>
        </w:rPr>
        <w:t>ครู/อาจารย์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rPr>
          <w:trHeight w:val="707"/>
        </w:trPr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-๒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rPr>
          <w:trHeight w:val="27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๕. 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ครู/อาจารย์มีความรู้ความสามารถ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ร้อยละของจำนวน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ครู/อาจารย์ที่มีวุฒิการศึกษา หรือผ่านการอบรมหลักสูตร หรือมีประสบการณ์ตรงตามสาขาวิชา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ที่สอน ต่อจำนวนครู/อาจารย์ประจำทั้งหมด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๖.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ครู/อาจารย์สร้างสรรค์ห้องเรียนและแหล่งเรียนรู้คุณภาพ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๖.๑ ห้องเรียน/ห้องปฏิบัติการ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 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ร้อยละของจำนวน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ห้องเรียนและห้องปฏิบัติการ ที่มีการดำเนินงาน ๕ ส. และมีความปลอดภัย ต่อจำนวนห้องเรียนและห้องปฏิบัติการทั้งหมด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(๒ คะแนน)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๒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๖.๒ แหล่งเรียนรู้คุณภาพที่เป็นต้นแบบอย่างน้อย ๑ แหล่ง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๓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๗.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ครู/อาจารย์มีผลงานนำไปใช้ประโยชน์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ร้อยละของจำนวนครู/อาจารย์ประจำที่มีผลงานฯ และนำไปใช้ประโยชน์เกี่ยวข้องกับสาขาที่สอน ต่อจำนวนครู/อาจารย์ประจำทั้งหมดที่มีผลงาน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๘.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ครู/อาจารย์ได้รับการเพิ่มพูนความรู้และประสบการณ์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u w:val="dotted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ร้อยละของจำนวนครู/อาจารย์ประจำที่ศึกษาเพิ่มเติม/ประชุมวิชาการ/อบรม/ศึกษาดูงาน/นำเสนอผลงาน </w:t>
            </w: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>อย่างน้อย ๓๐ ชั่วโมง/ปี/คน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ต่อจำนวนครู/อาจารย์ประจำทั้งหมด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tabs>
                <w:tab w:val="center" w:pos="177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ab/>
            </w: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๙. 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ครู/อาจารย์ปฏิบัติตามระเบียบ วินัยทหาร และจรรยาบรรณวิชาชีพครู/ครูทหาร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tabs>
                <w:tab w:val="center" w:pos="177"/>
              </w:tabs>
              <w:autoSpaceDE w:val="0"/>
              <w:autoSpaceDN w:val="0"/>
              <w:adjustRightInd w:val="0"/>
              <w:rPr>
                <w:rFonts w:ascii="Calibri" w:eastAsia="Times New Roman" w:hAnsi="Calibri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295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๙.๑ ร้อยละของจำนวนครู/อาจารย์ประจำที่ปฏิบัติตามระเบียบ วินัย และแบบธรรมเนียมทหาร ต่อจำนวนครู/อาจารย์ประจำทั้งหมด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   ๙.๒ มีคู่มือจรรยาบรรณวิชาชีพครู/ครูทหาร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   ๙.๓ มีคณะกรรมการจรรยาบรรณวิชาชีพครู/ครูทหาร และ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มีการประชุมคณะกรรมการจรรยาบรรณวิชาชีพครู/ครูทหาร อย่างน้อย ๒ ครั้ง/ปี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851"/>
                <w:tab w:val="left" w:pos="1134"/>
              </w:tabs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๙.๔ ร้อยละของจำนวนครู/อาจารย์ประจำที่ผ่านการประเมินจรรยาบรรณวิชาชีพครู/ครูทหารอยู่ในระดับดี-ดีมาก ต่อจำนวนครูอาจารย์ประจำทั้งหมด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ab/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๒๕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ผลประเมิน</w:t>
            </w:r>
            <w:r w:rsidRPr="009060D2">
              <w:rPr>
                <w:rFonts w:ascii="Calibri" w:eastAsia="Times New Roman" w:hAnsi="Calibri" w:hint="cs"/>
                <w:b/>
                <w:bCs/>
                <w:sz w:val="28"/>
                <w:szCs w:val="28"/>
                <w:cs/>
              </w:rPr>
              <w:t xml:space="preserve"> ม.๒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12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๒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33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3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567"/>
          <w:tab w:val="left" w:pos="1276"/>
          <w:tab w:val="left" w:pos="1440"/>
        </w:tabs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lastRenderedPageBreak/>
        <w:tab/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๒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34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14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4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14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567"/>
          <w:tab w:val="left" w:pos="1276"/>
          <w:tab w:val="left" w:pos="1440"/>
        </w:tabs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๒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35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5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tabs>
          <w:tab w:val="left" w:pos="270"/>
          <w:tab w:val="left" w:pos="1418"/>
        </w:tabs>
        <w:spacing w:before="240"/>
        <w:ind w:right="-28"/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spacing w:after="120"/>
        <w:rPr>
          <w:rFonts w:eastAsia="Times New Roman"/>
          <w:b/>
          <w:bCs/>
          <w:sz w:val="36"/>
          <w:szCs w:val="36"/>
          <w:u w:val="single"/>
        </w:rPr>
      </w:pPr>
    </w:p>
    <w:p w:rsidR="009060D2" w:rsidRPr="009060D2" w:rsidRDefault="009060D2" w:rsidP="009060D2">
      <w:pPr>
        <w:spacing w:after="12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๓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ด้านหลักสูตรและการเรียนการสอน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๐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การบริหารและพัฒนาหลักสูตร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  <w:spacing w:val="-8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หลักสูตรเป็นไปตามเกณฑ์มาตรฐานหลักสูตรของหน่วยงานต้นสังกัด/กระทรวง ศึกษาธิการ/สภาวิชาชีพ/องค์กรวิชาชีพ หรือหน่วยงานที่เกี่ยวข้อง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8"/>
          <w:cs/>
        </w:rPr>
        <w:t>(๒)</w:t>
      </w:r>
      <w:r w:rsidRPr="009060D2">
        <w:rPr>
          <w:rFonts w:eastAsia="Times New Roman"/>
          <w:spacing w:val="-8"/>
          <w:cs/>
        </w:rPr>
        <w:tab/>
      </w:r>
      <w:r w:rsidRPr="009060D2">
        <w:rPr>
          <w:rFonts w:eastAsia="Times New Roman" w:hint="cs"/>
          <w:spacing w:val="-8"/>
          <w:cs/>
        </w:rPr>
        <w:t>มีคณะกรรมการบริหารหลักสูตร/คณะกรรมการพัฒนาหลักสูตร</w:t>
      </w:r>
      <w:r w:rsidRPr="009060D2">
        <w:rPr>
          <w:rFonts w:eastAsia="Times New Roman"/>
          <w:spacing w:val="-8"/>
          <w:cs/>
        </w:rPr>
        <w:t xml:space="preserve"> </w:t>
      </w:r>
      <w:r w:rsidRPr="009060D2">
        <w:rPr>
          <w:rFonts w:eastAsia="Times New Roman" w:hint="cs"/>
          <w:spacing w:val="-8"/>
          <w:cs/>
        </w:rPr>
        <w:t>และมีการประชุมคณะกรรมการฯ อย่างน้อย   ๒ ครั้ง/ปี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(๓)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มีการปรับปรุงหลักสูตรให้ทันสมัย สอดคล้องกับความต้องการของกองทัพ/หน่วยงานที่เกี่ยวข้อง หรือประชาคมเศรษฐกิจอาเซียน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spacing w:val="-4"/>
          <w:cs/>
        </w:rPr>
        <w:t xml:space="preserve">(๔) 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มีการประเมินหลักสูตรเพื่อปรับปรุงหลักสูตร อย่างน้อย ๑ ครั้ง ในทุก ๓ - ๖ ปี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spacing w:val="-4"/>
          <w:cs/>
        </w:rPr>
        <w:t xml:space="preserve">(๕) 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มีการนำผลการประเมินความพึงพอใจของหน่วยผู้ใช้ที่มีต่อผู้สำเร็จการศึกษา มาปรับปรุงหลักสูตร           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142"/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หลักสูตรเป็นไปตามเกณฑ์มาตรฐานหลักสูตรของหน่วยงานต้นสังกัด/กระทรวง ศึกษาธิการ/สภาวิชาชีพ/องค์กรวิชาชีพ หรือหน่วยงานที่เกี่ยวข้อง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ระบุว่ามีอย่างไร...............................................(เอกสารหมายเลข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142"/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spacing w:val="-8"/>
          <w:cs/>
        </w:rPr>
        <w:tab/>
      </w:r>
      <w:r w:rsidRPr="009060D2">
        <w:rPr>
          <w:rFonts w:eastAsia="Times New Roman" w:hint="cs"/>
          <w:spacing w:val="-8"/>
          <w:cs/>
        </w:rPr>
        <w:t>มีคณะกรรมการบริหารหลักสูตร/คณะกรรมการพัฒนาหลักสูตร</w:t>
      </w:r>
      <w:r w:rsidRPr="009060D2">
        <w:rPr>
          <w:rFonts w:eastAsia="Times New Roman"/>
          <w:spacing w:val="-8"/>
          <w:cs/>
        </w:rPr>
        <w:t xml:space="preserve"> </w:t>
      </w:r>
      <w:r w:rsidRPr="009060D2">
        <w:rPr>
          <w:rFonts w:eastAsia="Times New Roman" w:hint="cs"/>
          <w:spacing w:val="-8"/>
          <w:cs/>
        </w:rPr>
        <w:t>และมีการประชุมคณะกรรมการฯ       อย่างน้อย ๒ ครั้ง /ปี</w:t>
      </w:r>
      <w:r w:rsidRPr="009060D2">
        <w:rPr>
          <w:rFonts w:eastAsia="Times New Roman" w:hint="cs"/>
          <w:cs/>
        </w:rPr>
        <w:t xml:space="preserve">  ระบุว่ามีอย่างไร..................  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142"/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ab/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มีการปรับปรุงหลักสูตรให้ทันสมัย สอดคล้องกับความต้องการของกองทัพ/หน่วยงานที่เกี่ยวข้อง หรือประชาคมเศรษฐกิจอาเซียนระบุว่ามีอย่างไร...............................................................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142"/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>มีการประเมินหลักสูตรเพื่อปรับปรุงหลักสูตร อย่างน้อย ๑ ครั้ง ในทุก ๓ - ๖ ปี</w:t>
      </w:r>
      <w:r w:rsidRPr="009060D2">
        <w:rPr>
          <w:rFonts w:eastAsia="Times New Roman" w:hint="cs"/>
          <w:cs/>
        </w:rPr>
        <w:t xml:space="preserve"> ระบุว่ามีอย่างไร........................................................................................................(เอกสารหมายเลข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142"/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spacing w:val="-4"/>
          <w:cs/>
        </w:rPr>
        <w:t>มีการนำผลการประเมินความพึงพอใจของหน่วยผู้ใช้ที่มีต่อผู้สำเร็จการศึกษา มาปรับปรุงหลักสูตร</w:t>
      </w:r>
      <w:r w:rsidRPr="009060D2">
        <w:rPr>
          <w:rFonts w:eastAsia="Times New Roman" w:hint="cs"/>
          <w:cs/>
        </w:rPr>
        <w:t xml:space="preserve"> ระบุว่ามีอย่างไร..........................................................................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 w:after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๑๐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2214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 w:hint="cs"/>
                <w:spacing w:val="-4"/>
                <w:cs/>
              </w:rPr>
              <w:t>-๑</w:t>
            </w:r>
          </w:p>
        </w:tc>
        <w:tc>
          <w:tcPr>
            <w:tcW w:w="221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21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21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21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134"/>
        </w:tabs>
        <w:spacing w:after="200" w:line="233" w:lineRule="auto"/>
        <w:ind w:left="1080"/>
        <w:contextualSpacing/>
        <w:jc w:val="thaiDistribute"/>
        <w:rPr>
          <w:rFonts w:eastAsia="Times New Roman"/>
        </w:rPr>
      </w:pPr>
    </w:p>
    <w:p w:rsidR="009060D2" w:rsidRPr="009060D2" w:rsidRDefault="009060D2" w:rsidP="009060D2">
      <w:pPr>
        <w:ind w:left="1080"/>
        <w:contextualSpacing/>
        <w:jc w:val="thaiDistribute"/>
        <w:rPr>
          <w:rFonts w:eastAsia="Times New Roman"/>
          <w:u w:val="single"/>
          <w:cs/>
        </w:rPr>
      </w:pP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๑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กระบวนการจัดการเรียนการสอน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  <w:tab w:val="left" w:pos="1134"/>
        </w:tabs>
        <w:spacing w:after="200" w:line="233" w:lineRule="auto"/>
        <w:contextualSpacing/>
        <w:jc w:val="thaiDistribute"/>
        <w:rPr>
          <w:rFonts w:eastAsia="Times New Roman"/>
          <w:spacing w:val="-8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มีการจัดทำแผนการจัดการเรียนรู้รายวิชา/แผนการสอนรายวิชา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จำนวนไม่น้อยกว่า</w:t>
      </w:r>
      <w:r w:rsidRPr="009060D2">
        <w:rPr>
          <w:rFonts w:eastAsia="Times New Roman" w:hint="cs"/>
          <w:b/>
          <w:bCs/>
          <w:cs/>
        </w:rPr>
        <w:t>ร้อยละ ๗๐</w:t>
      </w:r>
      <w:r w:rsidRPr="009060D2">
        <w:rPr>
          <w:rFonts w:eastAsia="Times New Roman" w:hint="cs"/>
          <w:cs/>
        </w:rPr>
        <w:t xml:space="preserve"> ของจำนวนรายวิชาทั้งหมด</w:t>
      </w:r>
      <w:r w:rsidRPr="009060D2">
        <w:rPr>
          <w:rFonts w:eastAsia="Times New Roman"/>
          <w:cs/>
        </w:rPr>
        <w:t xml:space="preserve">           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  <w:spacing w:val="-2"/>
        </w:rPr>
      </w:pPr>
      <w:r w:rsidRPr="009060D2">
        <w:rPr>
          <w:rFonts w:eastAsia="Times New Roman" w:hint="cs"/>
          <w:spacing w:val="-2"/>
          <w:cs/>
        </w:rPr>
        <w:t>(๒)</w:t>
      </w:r>
      <w:r w:rsidRPr="009060D2">
        <w:rPr>
          <w:rFonts w:eastAsia="Times New Roman" w:hint="cs"/>
          <w:spacing w:val="-2"/>
          <w:cs/>
        </w:rPr>
        <w:tab/>
        <w:t>มีการจัดการเรียนการสอนตามแผนการสอนที่กำหนด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ร้อยละของจำนวนรายวิชาที่มีผลประเมินการเรียนการสอนรายวิชาอยู่ในระดับดี-ดีมาก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ต่อจำนวนรายวิชาทั้งหมด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  <w:cs/>
        </w:rPr>
      </w:pPr>
      <w:r w:rsidRPr="009060D2">
        <w:rPr>
          <w:rFonts w:eastAsia="Times New Roman"/>
          <w:cs/>
        </w:rPr>
        <w:tab/>
        <w:t xml:space="preserve">** </w:t>
      </w:r>
      <w:r w:rsidRPr="009060D2">
        <w:rPr>
          <w:rFonts w:eastAsia="Times New Roman" w:hint="cs"/>
          <w:cs/>
        </w:rPr>
        <w:t>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๘๐</w:t>
      </w:r>
      <w:r w:rsidRPr="009060D2">
        <w:rPr>
          <w:rFonts w:eastAsia="Times New Roman" w:hint="cs"/>
          <w:cs/>
        </w:rPr>
        <w:t xml:space="preserve"> ของจำนวนรายวิชาทั้งหมด เท่ากับ ๑ คะแนน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 w:hint="cs"/>
          <w:spacing w:val="-4"/>
          <w:cs/>
        </w:rPr>
        <w:tab/>
      </w:r>
      <w:r w:rsidRPr="009060D2">
        <w:rPr>
          <w:rFonts w:eastAsia="Times New Roman" w:hint="cs"/>
          <w:cs/>
        </w:rPr>
        <w:t>ร้อยละของจำนวนครู/อาจารย์/ผู้สอน ที่มีผลประเมินอยู่ในระดับดี-ดีมาก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>๓.๕๑ จากคะแนนเต็ม ๕) ต่อจำนวนครู/อาจารย์/ผู้สอนทั้งหมด 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  <w:cs/>
        </w:rPr>
      </w:pPr>
      <w:r w:rsidRPr="009060D2">
        <w:rPr>
          <w:rFonts w:eastAsia="Times New Roman"/>
          <w:cs/>
        </w:rPr>
        <w:tab/>
        <w:t xml:space="preserve">** </w:t>
      </w:r>
      <w:r w:rsidRPr="009060D2">
        <w:rPr>
          <w:rFonts w:eastAsia="Times New Roman" w:hint="cs"/>
          <w:cs/>
        </w:rPr>
        <w:t>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๘๐ ของ</w:t>
      </w:r>
      <w:r w:rsidRPr="009060D2">
        <w:rPr>
          <w:rFonts w:eastAsia="Times New Roman" w:hint="cs"/>
          <w:cs/>
        </w:rPr>
        <w:t>จำนวนรายวิชาทั้งหมด เท่ากับ ๑ คะแนน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spacing w:val="-4"/>
          <w:cs/>
        </w:rPr>
        <w:t>(๕)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>มีการนำผลการประเมินการจัดการเรียนการสอนรายวิชา มาปรับปรุงแผนการสอน (๑ คะแนน)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after="200" w:line="233" w:lineRule="auto"/>
        <w:contextualSpacing/>
        <w:jc w:val="thaiDistribute"/>
        <w:rPr>
          <w:rFonts w:eastAsia="Times New Roman"/>
          <w:spacing w:val="-4"/>
          <w:sz w:val="16"/>
          <w:szCs w:val="16"/>
        </w:rPr>
      </w:pPr>
    </w:p>
    <w:p w:rsidR="009060D2" w:rsidRPr="009060D2" w:rsidRDefault="009060D2" w:rsidP="009060D2">
      <w:pPr>
        <w:rPr>
          <w:rFonts w:eastAsia="Times New Roman"/>
          <w:u w:val="dotted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 xml:space="preserve">ดำเนินการตามเกณฑ์พิจารณาได้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มีการจัดทำแผนการจัดการเรียนรู้รายวิชา/แผนการสอนรายวิชา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จำนวนไม่น้อยกว่าร้อยละ ๗๐ ของจำนวนรายวิชาทั้งหมด</w:t>
      </w:r>
      <w:r w:rsidRPr="009060D2">
        <w:rPr>
          <w:rFonts w:eastAsia="Times New Roman" w:hint="cs"/>
          <w:u w:val="dotted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รายวิชา 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>จำนวนรายวิชาทั้งหมด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......รายวิชา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.......รายละเอียดตามผนวก ...ท้ายมาตรฐานที่ ๓ฯ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ab/>
      </w: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รายวิชา 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>จำนวนรายวิชาทั้งหมด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......รายวิชา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</w:rPr>
        <w:tab/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  <w:spacing w:val="-2"/>
        </w:rPr>
      </w:pPr>
      <w:r w:rsidRPr="009060D2">
        <w:rPr>
          <w:rFonts w:eastAsia="Times New Roman" w:hint="cs"/>
          <w:spacing w:val="-2"/>
          <w:cs/>
        </w:rPr>
        <w:t>.....  (</w:t>
      </w:r>
      <w:r w:rsidRPr="009060D2">
        <w:rPr>
          <w:rFonts w:eastAsia="Times New Roman"/>
          <w:spacing w:val="-2"/>
          <w:cs/>
        </w:rPr>
        <w:t xml:space="preserve">๒) </w:t>
      </w:r>
      <w:r w:rsidRPr="009060D2">
        <w:rPr>
          <w:rFonts w:eastAsia="Times New Roman" w:hint="cs"/>
          <w:spacing w:val="-2"/>
          <w:cs/>
        </w:rPr>
        <w:t xml:space="preserve"> มีการจัดการเรียนการสอนตามแผนการสอนที่กำหนด ระบุว่ามีการจัดการเรียนการสอนตามแผน     การสอนที่กำหนด อย่างไร....................................................................................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 xml:space="preserve">(๓) </w:t>
      </w:r>
      <w:r w:rsidRPr="009060D2">
        <w:rPr>
          <w:rFonts w:eastAsia="Times New Roman" w:hint="cs"/>
          <w:cs/>
        </w:rPr>
        <w:t xml:space="preserve"> ร้อยละของจำนวนรายวิชาที่มีผลประเมินการเรียนการสอนรายวิชาอยู่ในระดับดี-ดีมาก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ต่อจำนวนรายวิชาทั้งหมด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รายวิชาที่มีผลประเมินการเรียนการสอนรายวิชาอยู่ในระดับดี</w:t>
      </w:r>
      <w:r w:rsidRPr="009060D2">
        <w:rPr>
          <w:rFonts w:eastAsia="Times New Roman" w:hint="cs"/>
          <w:spacing w:val="-12"/>
          <w:cs/>
        </w:rPr>
        <w:t xml:space="preserve"> จำนวน..........รายวิชา และอยู่ในระดับดีมาก จำนวน ........รายวิชา รวมมี</w:t>
      </w:r>
      <w:r w:rsidRPr="009060D2">
        <w:rPr>
          <w:rFonts w:eastAsia="Times New Roman" w:hint="cs"/>
          <w:cs/>
        </w:rPr>
        <w:t>รายวิชาที่มีผลประเมินการเรียนการสอนรายวิชาอยู่ในระดับ</w:t>
      </w:r>
      <w:r w:rsidRPr="009060D2">
        <w:rPr>
          <w:rFonts w:eastAsia="Times New Roman" w:hint="cs"/>
          <w:spacing w:val="-12"/>
          <w:cs/>
        </w:rPr>
        <w:t xml:space="preserve">ดี - ดีมาก จำนวน ..............รายวิชา 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>รายวิชาทั้งหมด จำนวน....... รายวิชา</w:t>
      </w:r>
      <w:r w:rsidRPr="009060D2">
        <w:rPr>
          <w:rFonts w:eastAsia="Times New Roman"/>
          <w:cs/>
        </w:rPr>
        <w:t xml:space="preserve"> 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b/>
          <w:bCs/>
          <w:spacing w:val="-2"/>
          <w:cs/>
        </w:rPr>
        <w:t>และ</w:t>
      </w:r>
      <w:r w:rsidRPr="009060D2">
        <w:rPr>
          <w:rFonts w:eastAsia="Times New Roman" w:hint="cs"/>
          <w:b/>
          <w:bCs/>
          <w:spacing w:val="-2"/>
          <w:cs/>
        </w:rPr>
        <w:t>ตลอด</w:t>
      </w:r>
      <w:r w:rsidRPr="009060D2">
        <w:rPr>
          <w:rFonts w:eastAsia="Times New Roman"/>
          <w:b/>
          <w:bCs/>
          <w:spacing w:val="-2"/>
          <w:cs/>
        </w:rPr>
        <w:t>ปีการศึกษา ๒๕</w:t>
      </w:r>
      <w:r w:rsidRPr="009060D2">
        <w:rPr>
          <w:rFonts w:eastAsia="Times New Roman"/>
          <w:b/>
          <w:bCs/>
          <w:spacing w:val="-2"/>
        </w:rPr>
        <w:t>xx</w:t>
      </w:r>
      <w:r w:rsidRPr="009060D2">
        <w:rPr>
          <w:rFonts w:eastAsia="Times New Roman"/>
          <w:b/>
          <w:bCs/>
          <w:spacing w:val="-2"/>
          <w:cs/>
        </w:rPr>
        <w:t xml:space="preserve"> </w:t>
      </w:r>
      <w:r w:rsidRPr="009060D2">
        <w:rPr>
          <w:rFonts w:eastAsia="Times New Roman" w:hint="cs"/>
          <w:b/>
          <w:bCs/>
          <w:spacing w:val="-2"/>
          <w:cs/>
        </w:rPr>
        <w:t>ถึง ๒๕</w:t>
      </w:r>
      <w:r w:rsidRPr="009060D2">
        <w:rPr>
          <w:rFonts w:eastAsia="Times New Roman"/>
          <w:b/>
          <w:bCs/>
          <w:spacing w:val="-2"/>
        </w:rPr>
        <w:t>xx</w:t>
      </w:r>
      <w:r w:rsidRPr="009060D2">
        <w:rPr>
          <w:rFonts w:eastAsia="Times New Roman"/>
          <w:spacing w:val="-2"/>
          <w:cs/>
        </w:rPr>
        <w:t xml:space="preserve"> </w:t>
      </w:r>
      <w:r w:rsidRPr="009060D2">
        <w:rPr>
          <w:rFonts w:eastAsia="Times New Roman" w:hint="cs"/>
          <w:spacing w:val="-2"/>
          <w:cs/>
        </w:rPr>
        <w:t xml:space="preserve">รวม ๓ </w:t>
      </w:r>
      <w:r w:rsidRPr="009060D2">
        <w:rPr>
          <w:rFonts w:eastAsia="Times New Roman"/>
          <w:spacing w:val="-2"/>
          <w:cs/>
        </w:rPr>
        <w:t>ปี มี</w:t>
      </w:r>
      <w:r w:rsidRPr="009060D2">
        <w:rPr>
          <w:rFonts w:eastAsia="Times New Roman" w:hint="cs"/>
          <w:spacing w:val="-2"/>
          <w:cs/>
        </w:rPr>
        <w:t>รายวิชาที่มีผลประเมินการเรียนการสอนรายวิชาอยู่ในระดับดี จำนวน..........รายวิชา และอยู่ในระดับดีมาก จำนวน ........รายวิชา รวมมีรายวิชาที่มีผลประเมิน</w:t>
      </w:r>
      <w:r w:rsidRPr="009060D2">
        <w:rPr>
          <w:rFonts w:eastAsia="Times New Roman" w:hint="cs"/>
          <w:spacing w:val="-2"/>
          <w:cs/>
        </w:rPr>
        <w:lastRenderedPageBreak/>
        <w:t xml:space="preserve">การเรียนการสอนรายวิชาอยู่ในระดับดี - ดีมาก จำนวน ..........รายวิชา </w:t>
      </w:r>
      <w:r w:rsidRPr="009060D2">
        <w:rPr>
          <w:rFonts w:eastAsia="Times New Roman"/>
          <w:spacing w:val="-2"/>
          <w:cs/>
        </w:rPr>
        <w:t>จาก</w:t>
      </w:r>
      <w:r w:rsidRPr="009060D2">
        <w:rPr>
          <w:rFonts w:eastAsia="Times New Roman" w:hint="cs"/>
          <w:spacing w:val="-2"/>
          <w:cs/>
        </w:rPr>
        <w:t>รายวิชาทั้งหมด จำนวน....... รายวิชา</w:t>
      </w:r>
      <w:r w:rsidRPr="009060D2">
        <w:rPr>
          <w:rFonts w:eastAsia="Times New Roman"/>
          <w:cs/>
        </w:rPr>
        <w:t xml:space="preserve"> 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ของจำนวนรายวิชาทั้งหมด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 xml:space="preserve">/80)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>๔</w:t>
      </w:r>
      <w:r w:rsidRPr="009060D2">
        <w:rPr>
          <w:rFonts w:eastAsia="Times New Roman"/>
          <w:cs/>
        </w:rPr>
        <w:t xml:space="preserve">) </w:t>
      </w:r>
      <w:r w:rsidRPr="009060D2">
        <w:rPr>
          <w:rFonts w:eastAsia="Times New Roman" w:hint="cs"/>
          <w:cs/>
        </w:rPr>
        <w:t xml:space="preserve"> ร้อยละของจำนวนครู/อาจารย์/ผู้สอน ที่มีผลประเมินอยู่ในระดับดี-ดีมาก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๓.๕๑ จากคะแนนเต็ม ๕) ต่อจำนวนครู/อาจารย์/ผู้สอนทั้งหมด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spacing w:val="-2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spacing w:val="-2"/>
          <w:cs/>
        </w:rPr>
        <w:tab/>
        <w:t>ในปีการศึกษา ๒๕</w:t>
      </w:r>
      <w:r w:rsidRPr="009060D2">
        <w:rPr>
          <w:rFonts w:eastAsia="Times New Roman"/>
          <w:spacing w:val="-2"/>
        </w:rPr>
        <w:t xml:space="preserve">xx </w:t>
      </w:r>
      <w:r w:rsidRPr="009060D2">
        <w:rPr>
          <w:rFonts w:eastAsia="Times New Roman"/>
          <w:spacing w:val="-2"/>
          <w:cs/>
        </w:rPr>
        <w:t>มี</w:t>
      </w:r>
      <w:r w:rsidRPr="009060D2">
        <w:rPr>
          <w:rFonts w:eastAsia="Times New Roman" w:hint="cs"/>
          <w:spacing w:val="-2"/>
          <w:cs/>
        </w:rPr>
        <w:t xml:space="preserve">ครู/อาจารย์/ผู้สอน ที่มีผลประเมินอยู่ในระดับดี จำนวน..........นาย และอยู่ในระดับดีมาก จำนวน ........นาย รวมมีครู/อาจารย์/ผู้สอน ที่มีผลประเมินการเรียนการสอนรายวิชาอยู่ในระดับ    ดี - ดีมาก จำนวน .........นาย </w:t>
      </w:r>
      <w:r w:rsidRPr="009060D2">
        <w:rPr>
          <w:rFonts w:eastAsia="Times New Roman"/>
          <w:spacing w:val="-2"/>
          <w:cs/>
        </w:rPr>
        <w:t>จาก</w:t>
      </w:r>
      <w:r w:rsidRPr="009060D2">
        <w:rPr>
          <w:rFonts w:eastAsia="Times New Roman" w:hint="cs"/>
          <w:spacing w:val="-2"/>
          <w:cs/>
        </w:rPr>
        <w:t>ครู/อาจารย์/ผู้สอนทั้งหมด จำนวน....... นาย</w:t>
      </w:r>
      <w:r w:rsidRPr="009060D2">
        <w:rPr>
          <w:rFonts w:eastAsia="Times New Roman"/>
          <w:spacing w:val="-2"/>
          <w:cs/>
        </w:rPr>
        <w:t xml:space="preserve"> คิดเป็นร้อยละ </w:t>
      </w:r>
      <w:r w:rsidRPr="009060D2">
        <w:rPr>
          <w:rFonts w:eastAsia="Times New Roman" w:hint="cs"/>
          <w:spacing w:val="-2"/>
          <w:cs/>
        </w:rPr>
        <w:t>.......</w:t>
      </w:r>
      <w:r w:rsidRPr="009060D2">
        <w:rPr>
          <w:rFonts w:eastAsia="Times New Roman"/>
          <w:spacing w:val="-2"/>
          <w:cs/>
        </w:rPr>
        <w:t xml:space="preserve"> </w:t>
      </w:r>
      <w:r w:rsidRPr="009060D2">
        <w:rPr>
          <w:rFonts w:eastAsia="Times New Roman" w:hint="cs"/>
          <w:spacing w:val="-2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b/>
          <w:bCs/>
          <w:cs/>
        </w:rPr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</w:t>
      </w:r>
      <w:r w:rsidRPr="009060D2">
        <w:rPr>
          <w:rFonts w:eastAsia="Times New Roman"/>
          <w:cs/>
        </w:rPr>
        <w:t>ปี มี</w:t>
      </w:r>
      <w:r w:rsidRPr="009060D2">
        <w:rPr>
          <w:rFonts w:eastAsia="Times New Roman" w:hint="cs"/>
          <w:cs/>
        </w:rPr>
        <w:t>ครู/อาจารย์/ผู้สอน ที่มีผลประเมินการอยู่ในระดับดี</w:t>
      </w:r>
      <w:r w:rsidRPr="009060D2">
        <w:rPr>
          <w:rFonts w:eastAsia="Times New Roman" w:hint="cs"/>
          <w:spacing w:val="-12"/>
          <w:cs/>
        </w:rPr>
        <w:t xml:space="preserve"> จำนวน..........นาย และอยู่ในระดับดีมาก จำนวน ........นาย รวมมี</w:t>
      </w:r>
      <w:r w:rsidRPr="009060D2">
        <w:rPr>
          <w:rFonts w:eastAsia="Times New Roman" w:hint="cs"/>
          <w:cs/>
        </w:rPr>
        <w:t>ครู/อาจารย์/ผู้สอน ที่มีผลประเมินการอยู่ในระดับ</w:t>
      </w:r>
      <w:r w:rsidRPr="009060D2">
        <w:rPr>
          <w:rFonts w:eastAsia="Times New Roman" w:hint="cs"/>
          <w:spacing w:val="-12"/>
          <w:cs/>
        </w:rPr>
        <w:t xml:space="preserve">ดี - ดีมาก จำนวน .........นาย </w:t>
      </w:r>
      <w:r w:rsidRPr="009060D2">
        <w:rPr>
          <w:rFonts w:eastAsia="Times New Roman"/>
          <w:cs/>
        </w:rPr>
        <w:t>จาก</w:t>
      </w:r>
      <w:r w:rsidRPr="009060D2">
        <w:rPr>
          <w:rFonts w:eastAsia="Times New Roman" w:hint="cs"/>
          <w:cs/>
        </w:rPr>
        <w:t>ครู/อาจารย์/ผู้สอนทั้งหมด จำนวน....... นาย</w:t>
      </w:r>
      <w:r w:rsidRPr="009060D2">
        <w:rPr>
          <w:rFonts w:eastAsia="Times New Roman"/>
          <w:cs/>
        </w:rPr>
        <w:t xml:space="preserve"> 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๘๐</w:t>
      </w:r>
      <w:r w:rsidRPr="009060D2">
        <w:rPr>
          <w:rFonts w:eastAsia="Times New Roman" w:hint="cs"/>
          <w:cs/>
        </w:rPr>
        <w:t xml:space="preserve"> ของจำนวนครู/อาจารย์/ผู้สอนทั้งหมดทั้งหมด เท่ากับ </w:t>
      </w:r>
      <w:r w:rsidRPr="009060D2">
        <w:rPr>
          <w:rFonts w:eastAsia="Times New Roman" w:hint="cs"/>
          <w:b/>
          <w:bCs/>
          <w:cs/>
        </w:rPr>
        <w:t>๑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 xml:space="preserve">/80)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  (</w:t>
      </w:r>
      <w:r w:rsidRPr="009060D2">
        <w:rPr>
          <w:rFonts w:eastAsia="Times New Roman"/>
          <w:cs/>
        </w:rPr>
        <w:t xml:space="preserve">๕)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8"/>
          <w:cs/>
        </w:rPr>
        <w:t xml:space="preserve">มีการนำผลการประเมินการจัดการเรียนการสอนรายวิชา มาปรับปรุงแผนการสอน </w:t>
      </w:r>
      <w:r w:rsidRPr="009060D2">
        <w:rPr>
          <w:rFonts w:eastAsia="Times New Roman" w:hint="cs"/>
          <w:cs/>
        </w:rPr>
        <w:t xml:space="preserve">ระบุว่ามีอย่างไร........  </w:t>
      </w: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 w:after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๑๑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8"/>
        <w:gridCol w:w="1070"/>
        <w:gridCol w:w="1070"/>
        <w:gridCol w:w="1186"/>
        <w:gridCol w:w="1275"/>
      </w:tblGrid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๑. มีการจัดทำแผนการจัดการเรียนรู้รายวิชา/แผนการสอนรายวิชา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จำนวนไม่น้อยกว่า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ร้อยละ ๗๐ ของจำนวนรายวิชาทั้งหมด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๒. มีการจัดการเรียนการสอนตามแผนการสอนที่กำหนด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</w:tr>
      <w:tr w:rsidR="009060D2" w:rsidRPr="009060D2" w:rsidTr="00180428"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thaiDistribute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๓. ร้อยละของจำนวนรายวิชาที่มีผลประเมินการเรียนการสอนรายวิชาอยู่ในระดับดี-ดีมาก 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๓.๕๑ จากคะแนนเต็ม ๕) ต่อจำนวนรายวิชาทั้งหมด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รายวิชาที่มีผลประเมินการเรียนการสอนรายวิชา อยู่ในระดับดี (รายวิชา)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รายวิชาที่มีผลประเมินการเรียนการสอนรายวิชา อยู่ในระดับดีมาก (รายวิชา)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รวม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รายวิชาที่มีผลประเมินการเรียนการสอนรายวิชา อยู่ในระดับดี-มาก (รายวิชา)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รายวิชาทั้งหมด (รายวิชา)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ของจำนวนรายวิชาทั้งหมด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r w:rsidRPr="009060D2">
        <w:rPr>
          <w:cs/>
        </w:rPr>
        <w:br w:type="page"/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8"/>
        <w:gridCol w:w="1070"/>
        <w:gridCol w:w="1070"/>
        <w:gridCol w:w="1186"/>
        <w:gridCol w:w="1275"/>
      </w:tblGrid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ข้อมูล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(ต่อ)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๔. ร้อยละของจำนวนครู/อาจารย์/ผู้สอน ที่มีผลประเมินอยู่ในระดับดี-ดีมาก 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๓.๕๑ จากคะแนนเต็ม ๕) ต่อจำนวนครู/อาจารย์/ผู้สอนทั้งหมด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ครู/อาจารย์/ผู้สอน ที่มีผลประเมิน อยู่ในระดับดี (นาย)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ครู/อาจารย์/ผู้สอน ที่มีผลประเมิน อยู่ในระดับดีมาก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รวม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ครู/อาจารย์/ผู้สอน ที่มีผลประเมิน อยู่ในระดับดี-มาก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ครู/อาจารย์/ผู้สอน ทั้งหมด (นาย)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- คิดเป็นร้อยละ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๘๐ ของจำนวนครู/อาจารย์ทั้งหมด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1X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80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</w:rPr>
            </w:pPr>
            <w:r w:rsidRPr="009060D2">
              <w:rPr>
                <w:rFonts w:eastAsia="Times New Roman" w:hint="cs"/>
                <w:spacing w:val="-8"/>
                <w:cs/>
              </w:rPr>
              <w:t xml:space="preserve">๕. 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>มีการนำผลการประเมินการจัดการเรียนการสอนรายวิชา มาปรับปรุงแผนการสอน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รวมผลประเมินเกณฑ์ที่ (๑) ถึง (๕)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tabs>
          <w:tab w:val="left" w:pos="851"/>
        </w:tabs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๒</w:t>
      </w:r>
      <w:r w:rsidRPr="009060D2">
        <w:rPr>
          <w:rFonts w:eastAsia="Times New Roman" w:hint="cs"/>
          <w:b/>
          <w:bCs/>
          <w:cs/>
        </w:rPr>
        <w:t xml:space="preserve"> การวัดและประเมินผลการจัดการเรียนการสอน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มีหลักเกณฑ์การวัดและประเมินผลที่ได้รับการรับรองจากหน่วยงานต้นสังกัด และครู/อาจารย์แจ้งหลักเกณฑ์ วิธีการวัดและประเมินผลให้ผู้เรียนทราบก่อนการจัดการเรียนการสอน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มีการวัดและประเมินผลการจัดการเรียนการสอนเป็นไปตามแผนการจัดการเรียนรู้รายวิชา/แผนการสอน</w:t>
      </w:r>
      <w:r w:rsidRPr="009060D2">
        <w:rPr>
          <w:rFonts w:eastAsia="Times New Roman"/>
          <w:cs/>
        </w:rPr>
        <w:t xml:space="preserve">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6"/>
          <w:cs/>
        </w:rPr>
        <w:t>มีการแจ้งผลสัมฤทธิ์ทางการเรียนของผู้เรียน ให้ผู้ปกครองทราบ อย่างน้อย ๑ - ๒ ครั้ง/ปีการศึกษา</w:t>
      </w:r>
      <w:r w:rsidRPr="009060D2">
        <w:rPr>
          <w:rFonts w:eastAsia="Times New Roman" w:hint="cs"/>
          <w:cs/>
        </w:rPr>
        <w:t xml:space="preserve"> (๐.๕ คะแนน)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มีระบบตรวจสอบการวัดและประเมินผลการเรียนรู้ของผู้เรียน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เพื่อความโปร่งใส และยุติธรรม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มีการนำผลจากการวัดและประเมินผลไปพัฒนาผู้เรียน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(๖)</w:t>
      </w:r>
      <w:r w:rsidRPr="009060D2">
        <w:rPr>
          <w:rFonts w:eastAsia="Times New Roman" w:hint="cs"/>
          <w:cs/>
        </w:rPr>
        <w:tab/>
        <w:t>มีการปรับปรุงและพัฒนาข้อสอบ แบบวัด แบบประเมินให้มีคุณภาพ (๐.๕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๖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 xml:space="preserve">(๑)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มีหลักเกณฑ์การวัดและประเมินผลที่ได้รับการรับรองจากหน่วยงานต้นสังกัด และครู/อาจารย์แจ้งหลักเกณฑ์ วิธีการวัดและประเมินผลให้ผู้เรียนทราบก่อนการจัดการเรียนการสอน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ระบุว่ามีหลักเกณฑ์การวัดและประเมินผลที่ได้รับการรับรองจากหน่วยงานต้นสังกัด คืออะไร...........................และครู/อาจารย์มีการแจ้งหลักเกณฑ์ วิธีการวัดและประเมินผลให้ผู้เรียนทราบก่อนการจัดการเรียนการสอน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อย่างไร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 (เอกสารหมายเลข .......................)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(๒) มีการวัดและประเมินผลการจัดการเรียนการสอนเป็นไปตามแผนการจัดการเรียนรู้รายวิชา/แผนการสอน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การวัดและประเมินผลการจัดการเรียนการสอนเป็นไปตามแผนการจัดการเรียนรู้รายวิชา/แผนการสอนอย่างไร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(๓) </w:t>
      </w:r>
      <w:r w:rsidRPr="009060D2">
        <w:rPr>
          <w:rFonts w:eastAsia="Times New Roman" w:hint="cs"/>
          <w:spacing w:val="-6"/>
          <w:cs/>
        </w:rPr>
        <w:t>มีการแจ้งผลสัมฤทธิ์ทางการเรียนของผู้เรียน ให้ผู้ปกครองทราบ อย่างน้อย ๑ - ๒ ครั้ง/ ปีการศึกษา</w:t>
      </w:r>
      <w:r w:rsidRPr="009060D2">
        <w:rPr>
          <w:rFonts w:eastAsia="Times New Roman" w:hint="cs"/>
          <w:cs/>
        </w:rPr>
        <w:t xml:space="preserve"> ระบุว่ามี</w:t>
      </w:r>
      <w:r w:rsidRPr="009060D2">
        <w:rPr>
          <w:rFonts w:eastAsia="Times New Roman" w:hint="cs"/>
          <w:spacing w:val="-6"/>
          <w:cs/>
        </w:rPr>
        <w:t>การแจ้งผลสัมฤทธิ์ทางการเรียนของผู้เรียน ให้ผู้ปกครองทราบ เมื่อใด............โดยวิธีใด.</w:t>
      </w: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 w:hint="cs"/>
          <w:cs/>
        </w:rPr>
        <w:tab/>
        <w:t>(๔) มีระบบตรวจสอบการวัดและประเมินผลการเรียนรู้ของผู้เรียน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เพื่อความโปร่งใส และยุติธรรม ระบุว่ามีระบบตรวจสอบการวัดและประเมินผลการเรียนรู้ของผู้เรียน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เพื่อความโปร่งใส และยุติธรรมอย่างไร.....................................................................................................................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 w:hint="cs"/>
          <w:cs/>
        </w:rPr>
        <w:tab/>
        <w:t>(๕) มีการนำผลจากการวัดและประเมินผลไปพัฒนาผู้เรียน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ระบุว่ามีอย่างไร........................................... 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 (เอกสารหมายเลข .......................)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 w:hint="cs"/>
          <w:cs/>
        </w:rPr>
        <w:tab/>
        <w:t>(๖) มีการปรับปรุงและพัฒนาข้อสอบ แบบวัด แบบประเมินให้มีคุณภาพ ระบุว่ามีการนำผลจากการวัดและประเมินผลไปพัฒนาผู้เรียน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อย่างไร........................................(เอกสารหมายเลข .......................)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๑๒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๖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</w:tabs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๓</w:t>
      </w:r>
      <w:r w:rsidRPr="009060D2">
        <w:rPr>
          <w:rFonts w:eastAsia="Times New Roman" w:hint="cs"/>
          <w:b/>
          <w:bCs/>
          <w:cs/>
        </w:rPr>
        <w:t xml:space="preserve"> การทรัพยากรสนับสนุนการเรียนรู้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มีแผนการจัดหาทรัพยากรสนับสนุนการเรียนรู้ ทางด้านกายภาพ อุปกรณ์ เทคโนโลยี การให้บริการ รวมทั้งแหล่งฝึกปฏิบัติ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มีคณะกรรมการ/ผู้รับผิดชอบดำเนินงานตามแผน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มีงบประมาณสนับสนุนการดำเนินงานตามแผน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(๔)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มีการประเมินผลทรัพยากรสนับสนุนการเรียนรู้ ทางด้านกายภาพ อุปกรณ์ เทคโนโลยี การให้บริการ รวมทั้งแหล่งฝึกปฏิบัติ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มีการนำผลการประเมินมาปรับปรุงทรัพยากรสนับสนุนการเรียนรู้ ให้มีประสิทธิภาพมากขึ้น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มีแผนการจัดหาทรัพยากรสนับสนุนการเรียนรู้ ทางด้านกายภาพ อุปกรณ์ เทคโนโลยี การให้บริการ รวมทั้งแหล่งฝึกปฏิบัติ ระบุว่ามีแผนการจัดหาทรัพยากรสนับสนุนการเรียนรู้ ทางด้านกายภาพ อุปกรณ์ เทคโนโลยีการให้บริการ รวมทั้งแหล่งฝึกปฏิบัติ คือแผนอะไร 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 w:hint="cs"/>
          <w:cs/>
        </w:rPr>
        <w:tab/>
        <w:t>(๒) มีคณะกรรมการ/ผู้รับผิดชอบดำเนินงานตามแผน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ระบุว่ามีการแต่งตั้งคณะกรรมการ/ผู้รับผิดชอบดำเนินงานตามแผน อย่างไร.............................มีหน้าที่.................................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 w:hint="cs"/>
          <w:cs/>
        </w:rPr>
        <w:tab/>
        <w:t>(๓) มีงบประมาณสนับสนุนการดำเนินงานตามแผน ระบุว่าได้รับงบประมาณสนับสนุนการดำเนินงานตามแผนอะไร....................................................................จากงบอะไร......................................... จำนวนเท่า</w:t>
      </w:r>
      <w:r w:rsidRPr="009060D2">
        <w:rPr>
          <w:rFonts w:eastAsia="Times New Roman" w:hint="cs"/>
          <w:spacing w:val="-6"/>
          <w:cs/>
        </w:rPr>
        <w:t>ใด</w:t>
      </w:r>
      <w:r w:rsidRPr="009060D2">
        <w:rPr>
          <w:rFonts w:eastAsia="Times New Roman" w:hint="cs"/>
          <w:cs/>
        </w:rPr>
        <w:t xml:space="preserve">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 w:hint="cs"/>
          <w:cs/>
        </w:rPr>
        <w:tab/>
        <w:t xml:space="preserve">(๔) มีการประเมินผลทรัพยากรสนับสนุนการเรียนรู้ ทางด้านกายภาพ อุปกรณ์ เทคโนโลยี 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cs/>
        </w:rPr>
        <w:t>การให้บริการ รวมทั้งแหล่งฝึกปฏิบัติ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ระบุว่ามีการประเมินผลทรัพยากรสนับสนุนการเรียนรู้ ด้านใดบ้าง...................................แต่ละด้านมีผลประเมินเท่าใด..........................และมี.ผลประเมินโดยรวมเท่ากับเท่าใด.........................................................................โดยมีข้อเสนอแนะอะไรบ้าง................................................................................และมีการประเมินแหล่งฝึกปฏิบัติแหล่งใดบ้าง.........................................ผลประเมินแต่ละแหล่งฝึกปฏิบัติเท่าใด.............................และมีข้อเสนอแนะอะไรบ้าง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 w:hint="cs"/>
          <w:cs/>
        </w:rPr>
        <w:tab/>
        <w:t xml:space="preserve">(๕) มีการนำผลการประเมินมาปรับปรุงทรัพยากรสนับสนุนการเรียนรู้ ให้มีประสิทธิภาพมากขึ้น ระบุว่า   มีการนำผลการประเมินมาปรับปรุงทรัพยากรสนับสนุนการเรียนรู้ อย่างไร..........................................  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 (เอกสารหมายเลข .......................)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๑๓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spacing w:line="276" w:lineRule="auto"/>
        <w:rPr>
          <w:rFonts w:eastAsia="Times New Roman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ตารางสรุปผลการประเมินในมาตรฐานที่ </w:t>
      </w:r>
      <w:r w:rsidRPr="009060D2">
        <w:rPr>
          <w:rFonts w:eastAsia="Times New Roman" w:hint="cs"/>
          <w:b/>
          <w:bCs/>
          <w:u w:val="single"/>
          <w:cs/>
        </w:rPr>
        <w:t>๓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  <w:r w:rsidRPr="009060D2">
        <w:rPr>
          <w:rFonts w:eastAsia="Times New Roman" w:hint="cs"/>
          <w:b/>
          <w:bCs/>
          <w:cs/>
        </w:rPr>
        <w:t>ด้านหลักสูตรและการเรียนการสอน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๑๐. การบริหารและพัฒนาหลักสูตร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๑๑. กระบวนการจัดการเรียนการสอน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 ๑๑.๑ มีการจัดทำแผนการจัดการเรียนรู้รายวิชา/แผนการสอนรายวิชา โดยเน้นผู้เรียนเป็นสำคัญด้วยเทคนิควิธีการสอนที่หลากหลาย มุ่งเน้นสมรรถนะอาชีพ และบูรณาการคุณธรรม จริยธรรม ค่านิยม ปรัชญาเศรษฐกิจพอเพียง รวมทั้งคุณลักษณะที่พึงประสงค์ จำนวนไม่น้อยกว่าร้อยละ ๗๐ ของจำนวนรายวิชาทั้งหมด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 ๑๑.๒ มีการจัดการเรียนการสอนคามแผนการสอนที่กำหนด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 ๑๑.๓ ร้อยละของจำนวนรายวิชาที่มีผลประเมินการเรียนการสอนรายวิชาอยู่ในระดับดี-ดีมาก 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๓.๕๑ จากคะแนนเต็ม ๕) ต่อจำนวนรายวิชาทั้งหมด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๑๑.๔ ร้อยละของจำนวนครู/อาจารย์/ผู้สอน ที่มีผลประเมินอยู่ในระดับดี-ดีมาก (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≥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๓.๕๑ จากคะแนนเต็ม ๕) </w:t>
            </w:r>
          </w:p>
          <w:p w:rsidR="009060D2" w:rsidRPr="009060D2" w:rsidRDefault="009060D2" w:rsidP="009060D2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ต่อจำนวนครู/อาจารย์/ผู้สอนทั้งหมด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cs/>
              </w:rPr>
              <w:t xml:space="preserve">      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๑๑.๕ มีการนำผลการประเมินการจัดการเรียนการสอนรายวิชา มาปรับปรุงแผนการสอน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๑๒. การบริหารและพัฒนาหลักสูตร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๖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๑๓. ทรัพยากรสนับสนุนการเรียนรู้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ม.๓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12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๓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27"/>
        </w:numPr>
        <w:tabs>
          <w:tab w:val="left" w:pos="993"/>
          <w:tab w:val="left" w:pos="1276"/>
          <w:tab w:val="left" w:pos="1440"/>
        </w:tabs>
        <w:spacing w:after="200" w:line="276" w:lineRule="auto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27"/>
        </w:numPr>
        <w:tabs>
          <w:tab w:val="left" w:pos="993"/>
          <w:tab w:val="left" w:pos="1276"/>
          <w:tab w:val="left" w:pos="1440"/>
        </w:tabs>
        <w:spacing w:after="200" w:line="276" w:lineRule="auto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๓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28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28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๓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29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29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spacing w:before="240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๔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ด้านการปลูกฝังจิตสำนึกความเป็นทหาร เสริมสร้างความเป็นพลเมืองไทยและพลโลก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๔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ระดับคุณภาพในการปลูกฝังจิตสำนึกด้านการรักชาติ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6"/>
          <w:cs/>
        </w:rPr>
        <w:t xml:space="preserve">สถานศึกษามีโครงการ/กิจกรรมการปลูกฝังจิตสำนึกด้านการรักชาติ เทิดทูนพระมหากษัตริย์ </w:t>
      </w:r>
      <w:r w:rsidRPr="009060D2">
        <w:rPr>
          <w:rFonts w:eastAsia="Times New Roman" w:hint="cs"/>
          <w:cs/>
        </w:rPr>
        <w:t xml:space="preserve">ส่งเสริมการปกครองระบอบประชาธิปไตยอันมีพระมหากษัตริย์ทรงเป็นประมุข </w:t>
      </w:r>
      <w:r w:rsidRPr="009060D2">
        <w:rPr>
          <w:rFonts w:eastAsia="Times New Roman" w:hint="cs"/>
          <w:b/>
          <w:bCs/>
          <w:cs/>
        </w:rPr>
        <w:t>ไม่น้อยกว่า ๕ โครงการ/กิจกรรม</w:t>
      </w:r>
      <w:r w:rsidRPr="009060D2">
        <w:rPr>
          <w:rFonts w:eastAsia="Times New Roman" w:hint="cs"/>
          <w:cs/>
        </w:rPr>
        <w:t xml:space="preserve">       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 xml:space="preserve">มีการดำเนินการให้ครู/อาจารย์ประจำ และบุคลากรสายสนับสนุนในสถานศึกษาทุกคนเข้าร่วมโครงการ/กิจกรรม 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</w:t>
      </w:r>
      <w:r w:rsidRPr="009060D2">
        <w:rPr>
          <w:rFonts w:eastAsia="Times New Roman" w:hint="cs"/>
          <w:b/>
          <w:bCs/>
          <w:cs/>
        </w:rPr>
        <w:t>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มีการดำเนินการให้ผู้เรียนทุกคนเข้าร่วมโครงการ/กิจกรรมการปลูกฝังจิตสำนึกด้านการรักชาติ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</w:t>
      </w:r>
      <w:r w:rsidRPr="009060D2">
        <w:rPr>
          <w:rFonts w:eastAsia="Times New Roman" w:hint="cs"/>
          <w:b/>
          <w:bCs/>
          <w:cs/>
        </w:rPr>
        <w:t>อย่างน้อย   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มีการประเมินผลการดำเนินงานตามโครงการ/กิจกรรมการปลูกฝังจิตสำนึกด้านการรักชาติ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 อันมีพระมหากษัตริย์ทรงเป็นประมุข และนำผล ไปปรับปรุงการบริหารจัดการ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ประเมินความพึงพอใจของผู้ที่เข้าร่วมโครงการและผู้ที่เกี่ยวข้องที่มีต่อภาพลักษณ์ของสถานศึกษา 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และมี</w:t>
      </w:r>
      <w:r w:rsidRPr="009060D2">
        <w:rPr>
          <w:rFonts w:eastAsia="Times New Roman" w:hint="cs"/>
          <w:b/>
          <w:bCs/>
          <w:cs/>
        </w:rPr>
        <w:t>ผลการประเมินอยู่ในระดับดีขึ้นไป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 w:hint="cs"/>
          <w:cs/>
        </w:rPr>
        <w:t>๓.๕๑ จากคะแนนเต็ม ๕)        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6"/>
          <w:cs/>
        </w:rPr>
        <w:t xml:space="preserve">สถานศึกษามีโครงการ/กิจกรรมการปลูกฝังจิตสำนึกด้านการรักชาติ เทิดทูนพระมหากษัตริย์ </w:t>
      </w:r>
      <w:r w:rsidRPr="009060D2">
        <w:rPr>
          <w:rFonts w:eastAsia="Times New Roman" w:hint="cs"/>
          <w:cs/>
        </w:rPr>
        <w:t xml:space="preserve">ส่งเสริมการปกครองระบอบประชาธิปไตยอันมีพระมหากษัตริย์ทรงเป็นประมุข ระบุว่ามีจำนวนโครงการ/กิจกรรมเท่าใด .......ประกอบด้วยโครงการ/กิจกรรมอะไรบ้าง......................................(เอกสารหมายเลข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มีการดำเนินการให้ครู/อาจารย์ประจำ และบุคลากรสายสนับสนุนในสถานศึกษาทุกคน เข้าร่วมโครงการ/กิจกรรมการปลูกฝังจิตสำนึกด้านการรักชาติ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ระบุว่ามีครู/อาจารย์ประจำ และบุคลากรสายสนับสนุนในสถานศึกษา เข้าร่วมกิจกรรมฯ จำนวน.........นาย อย่างไร................................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มีการดำเนินการให้ผู้เรียนทุกคนเข้าร่วมโครงการ/กิจกรรมการปลูกฝังจิตสำนึกด้านการรักชาติ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ระบุว่ามีผู้เรียนเข้าร่วมโครงการ/กิจกรรม จำนวน......นาย จากทั้งหมด .....นาย อย่างไร....................................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lastRenderedPageBreak/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มีการประเมินผลการดำเนินงานตามโครงการ/กิจกรรมการปลูกฝังจิตสำนึกด้านการรักชาติ เทิดทูนพระมหากษัตริย์ ส่งเสริมการปกครองระบอบประชาธิปไตย อันมีพระมหากษัตริย์ทรงเป็นประมุข และนำผลไปปรับปรุงการบริหารจัด ระบุว่าผลการประเมินการดำเนินงานทุกโครงการ/กิจกรรมเป็นอย่างไร...................................แต่ละโครงการ/กิจกรรมมีผลประเมินเท่าใด..........................และมีผลประเมินโดยรวมเท่ากับเท่าใด.............................................ข้อเสนอแนะแต่ละโครงการ/กิจกรรมมีอะไรบ้าง....................................................................และมีการนำผลการประเมิน/ข้อเสนอแนะไปปรับปรุงการบริหารจัดการอย่างไร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ภาพลักษณ์ของสถานศึกษา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และมีผลการประเมินอยู่ในระดับดีขึ้นไป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๑๔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๕</w:t>
      </w:r>
      <w:r w:rsidRPr="009060D2">
        <w:rPr>
          <w:rFonts w:eastAsia="Times New Roman" w:hint="cs"/>
          <w:b/>
          <w:bCs/>
          <w:cs/>
        </w:rPr>
        <w:t xml:space="preserve"> ระดับคุณภาพในการส่งเสริมการฝึกอบรมทางทหาร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6"/>
          <w:cs/>
        </w:rPr>
        <w:t>สถานศึกษามีโครงการ/กิจกรรม</w:t>
      </w:r>
      <w:r w:rsidRPr="009060D2">
        <w:rPr>
          <w:rFonts w:eastAsia="Times New Roman" w:hint="cs"/>
          <w:cs/>
        </w:rPr>
        <w:t>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</w:t>
      </w:r>
      <w:r w:rsidRPr="009060D2">
        <w:rPr>
          <w:rFonts w:eastAsia="Times New Roman" w:hint="cs"/>
          <w:b/>
          <w:bCs/>
          <w:cs/>
        </w:rPr>
        <w:t xml:space="preserve"> ไม่น้อยกว่า ๕ โครงการ/กิจกรรม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 xml:space="preserve">มีการดำเนินการให้ครู/อาจารย์ประจำ และบุคลากรสายสนับสนุนในสถานศึกษาทุกคนเข้าร่วมโครงการ/กิจกรรมการส่งเสริมการฝึกอบรมทางทหาร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</w:t>
      </w:r>
      <w:r w:rsidRPr="009060D2">
        <w:rPr>
          <w:rFonts w:eastAsia="Times New Roman" w:hint="cs"/>
          <w:b/>
          <w:bCs/>
          <w:cs/>
        </w:rPr>
        <w:t>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มีการดำเนินการให้ผู้เรียนทุกคนเข้าร่วมโครงการ/กิจกรรมการส่งเสริมการฝึกอบรมทางทหาร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</w:t>
      </w:r>
      <w:r w:rsidRPr="009060D2">
        <w:rPr>
          <w:rFonts w:eastAsia="Times New Roman" w:hint="cs"/>
          <w:b/>
          <w:bCs/>
          <w:cs/>
        </w:rPr>
        <w:t>อย่างน้อยคนละ     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มีการประเมินผลการดำเนินงานตามโครงการ/กิจกรรมการส่งเสริมการฝึกอบรมทางทหาร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และนำผลไปปรับปรุงการบริหารจัดการ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ประเมินความพึงพอใจของผู้ที่เข้าร่วมโครงการและผู้ที่เกี่ยวข้องที่มีต่อภาพลักษณ์ของสถานศึกษาใน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และมี</w:t>
      </w:r>
      <w:r w:rsidRPr="009060D2">
        <w:rPr>
          <w:rFonts w:eastAsia="Times New Roman" w:hint="cs"/>
          <w:b/>
          <w:bCs/>
          <w:cs/>
        </w:rPr>
        <w:t>ผลการประเมินอยู่ในระดับดีขึ้นไป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6"/>
          <w:cs/>
        </w:rPr>
        <w:t>สถานศึกษามีโครงการ/กิจกรรม</w:t>
      </w:r>
      <w:r w:rsidRPr="009060D2">
        <w:rPr>
          <w:rFonts w:eastAsia="Times New Roman" w:hint="cs"/>
          <w:cs/>
        </w:rPr>
        <w:t xml:space="preserve">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ระบุว่ามีจำนวนโครงการ/กิจกรรมเท่าใด .......ประกอบด้วย โครงการ/กิจกรรมอะไรบ้าง..................................(เอกสารหมายเลข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มีการดำเนินการให้ครู/อาจารย์ประจำ และบุคลากรสายสนับสนุนในสถานศึกษาทุกคนเข้าร่วมโครงการ/กิจกรรมการส่งเสริมการฝึกอบรมทางทหาร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ระบุว่ามีครู/อาจารย์ประจำ และบุคลากรสายสนับสนุนในสถานศึกษาเข้าร่วมกิจกรรมฯ จำนวน.........นาย อย่างไร................................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มีการดำเนินการให้ผู้เรียนทุกคนเข้าร่วมโครงการ/กิจกรรมการส่งเสริมการฝึกอบรมทางทหาร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ระบุว่ามีผู้เรียนทุกคนเข้าร่วมโครงการ/กิจกรรม จำนวน..........นาย จากทั้งหมด .....นาย อย่างไร.....................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มีการประเมินผลการดำเนินงานตามโครงการ/กิจกรรมการส่งเสริมการฝึกอบรมทางทหาร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ระบุว่าผลการประเมินการดำเนินงานทุกโครงการ/กิจกรรมเป็นอย่างไร.........................................................................แต่ละโครงการ/กิจกรรมมีผลประเมินเท่าใด..........................และมีผลประเมินโดยรวมเท่ากับเท่าใด................ ข้อเสนอแนะ   แต่ละโครงการ/กิจกรรมมีอะไรบ้าง....................................................................และมีการนำผลการประเมิน/ข้อเสนอแนะไปปรับปรุงการบริหารจัดการอย่างไร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 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lastRenderedPageBreak/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ภาพลักษณ์ของสถานศึกษาในการส่งเสริมการฝึกอบรมทางทหาร การฝึกภาคปฏิบัติ กิจกรรมการเสริมสร้างพัฒนาภาวะผู้นำและการปลูกฝังการเป็นทหารอาชีพ และมีผลการประเมินอยู่ในระดับดีขึ้นไป ระบุว่า มีการประเมินความ          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      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๑๕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๖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ระดับคุณภาพในการปลูกฝังจิตสำนึกด้านปรัชญาเศรษฐกิจพอเพียง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6"/>
          <w:cs/>
        </w:rPr>
        <w:t xml:space="preserve">สถานศึกษามีโครงการ/กิจกรรมให้ความรู้และสร้างความเข้าใจปรัชญาเศรษฐกิจพอเพียงให้แก่ครู/อาจารย์ บุคลากรสายสนับสนุนในสถานศึกษา และผู้เรียน </w:t>
      </w:r>
      <w:r w:rsidRPr="009060D2">
        <w:rPr>
          <w:rFonts w:eastAsia="Times New Roman" w:hint="cs"/>
          <w:b/>
          <w:bCs/>
          <w:cs/>
        </w:rPr>
        <w:t>ไม่น้อยกว่า ๒ โครงการ/กิจกรรม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  มีการดำเนินการแผนงาน โครงการ/กิจกรรม ตามปรัชญาเศรษฐกิจพอเพียง โดยการมีส่วนร่วมของครู/อาจารย์ บุคลากรสายสนับสนุนในสถานศึกษา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มีการดำเนินการให้ผู้เรียนทุกคนเข้าร่วมโครงการ/กิจกรรมตามปรัชญาเศรษฐกิจพอเพียง </w:t>
      </w:r>
      <w:r w:rsidRPr="009060D2">
        <w:rPr>
          <w:rFonts w:eastAsia="Times New Roman" w:hint="cs"/>
          <w:b/>
          <w:bCs/>
          <w:cs/>
        </w:rPr>
        <w:t>อย่างน้อย    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มีการประเมินผลการดำเนินงานตามแผนงาน โครงการ/กิจกรรมตามปรัชญาเศรษฐกิจพอเพียง โดยครู/อาจารย์ บุคลากรสายสนับสนุนในสถานศึกษา และผู้เรียน และนำผลไปปรับปรุงการบริหารจัดการ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ประเมินความพึงพอใจของผู้ที่เข้าร่วมโครงการและผู้ที่เกี่ยวข้องที่มีต่อการปลูกฝังจิตสำนึกด้านปรัชญาเศรษฐกิจพอเพียง และมี</w:t>
      </w:r>
      <w:r w:rsidRPr="009060D2">
        <w:rPr>
          <w:rFonts w:eastAsia="Times New Roman" w:hint="cs"/>
          <w:b/>
          <w:bCs/>
          <w:cs/>
        </w:rPr>
        <w:t>ผลการประเมินอยู่ในระดับดีขึ้นไป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6"/>
          <w:cs/>
        </w:rPr>
        <w:t xml:space="preserve">สถานศึกษามีโครงการ/กิจกรรมให้ความรู้และสร้างความเข้าใจปรัชญาเศรษฐกิจพอเพียงให้แก่ครู/อาจารย์ บุคลากรสายสนับสนุนในสถานศึกษา และผู้เรียน </w:t>
      </w:r>
      <w:r w:rsidRPr="009060D2">
        <w:rPr>
          <w:rFonts w:eastAsia="Times New Roman" w:hint="cs"/>
          <w:cs/>
        </w:rPr>
        <w:t xml:space="preserve">ระบุว่ามีจำนวนโครงการ/กิจกรรมเท่าใด .......ประกอบด้วย โครงการ/กิจกรรมอะไรบ้าง.......................................................(เอกสารหมายเลข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มีการดำเนินการแผนงาน โครงการ/กิจกรรม ตามปรัชญาเศรษฐกิจพอเพียง โดยการมีส่วนร่วมของครู/อาจารย์ บุคลากรสายสนับสนุนในสถานศึกษา ระบุว่ามีการดำเนินการตามแผนงาน โครงการ/กิจกรรม อย่างไร..................................................โดยครู/อาจารย์ บุคลากรสายสนับสนุนในสถานศึกษามีส่วนร่วมหรือไม่ อย่างไร...................................................................(เอกสารหมายเลข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มีการดำเนินการให้ผู้เรียนทุกคนเข้าร่วมโครงการ/กิจกรรมตามปรัชญาเศรษฐกิจพอเพียง  ระบุว่า     มีผู้เรียนเข้าร่วมโครงการ/กิจกรรม จำนวน.........นาย จากทั้งหมด .....นาย อย่างไร................................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มีการประเมินผลการดำเนินงานตามโครงการ/กิจกรรม ตามปรัชญาเศรษฐกิจพอเพียง โดยครู/อาจารย์ บุคลากรสายสนับสนุนในสถานศึกษา และผู้เรียน ระบุว่าผลการประเมินการดำเนินงานทุกโครงการ/กิจกรรมเป็นอย่างไร.........................................................................แต่ละโครงการ/กิจกรรมมีผลประเมินเท่าใด..........................และมีผลประเมินโดยรวมเท่ากับเท่าใด................ ข้อเสนอแนะแต่ละโครงการ/กิจกรรมมีอะไรบ้าง....................................................................และมีการนำผลการประเมิน/ข้อเสนอแนะไปปรับปรุงการบริหารจัดการอย่างไร................................. 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การปลูกฝังจิตสำนึกด้านปรัชญาเศรษฐกิจพอเพียง และมีผลการประเมินอยู่ในระดับดีขึ้นไป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๑๖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lastRenderedPageBreak/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๗</w:t>
      </w:r>
      <w:r w:rsidRPr="009060D2">
        <w:rPr>
          <w:rFonts w:eastAsia="Times New Roman" w:hint="cs"/>
          <w:b/>
          <w:bCs/>
          <w:cs/>
        </w:rPr>
        <w:t xml:space="preserve">  ระดับคุณภาพในการปลูกฝังจิตสำนึกด้านการการอนุรักษ์สิ่งแวดล้อม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spacing w:val="-6"/>
          <w:cs/>
        </w:rPr>
        <w:t>สถานศึกษามีโครงการ/กิจกรรมการปลูกฝังจิตสำนึกด้านการอนุรักษ์สิ่งแวดล้อม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ไม่น้อยกว่า ๕ โครงการ/กิจกรรม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มีการดำเนินการให้ครู/อาจารย์ประจำ และบุคลากรสายสนับสนุนในสถานศึกษาทุกคนเข้าร่วมโครงการ/กิจกรรม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มีการดำเนินการให้ผู้เรียนทุกคนเข้าร่วมโครงการ/กิจกรรม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มีการประเมินผลการดำเนินงานตามโครงการ/กิจกรรม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และนำผลไปปรับปรุงการบริหารจัดการ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และมี</w:t>
      </w:r>
      <w:r w:rsidRPr="009060D2">
        <w:rPr>
          <w:rFonts w:eastAsia="Times New Roman" w:hint="cs"/>
          <w:b/>
          <w:bCs/>
          <w:cs/>
        </w:rPr>
        <w:t>ผลการประเมินอยู่ในระดับดีขึ้นไป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 xml:space="preserve">≥ </w:t>
      </w:r>
      <w:r w:rsidRPr="009060D2">
        <w:rPr>
          <w:rFonts w:eastAsia="Times New Roman" w:hint="cs"/>
          <w:cs/>
        </w:rPr>
        <w:t>๓.๕๑ จากคะแนนเต็ม ๕)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6"/>
          <w:cs/>
        </w:rPr>
        <w:t>สถานศึกษามีโครงการ/กิจกรรมการปลูกฝังจิตสำนึกด้านการอนุรักษ์สิ่งแวดล้อม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ระบุว่ามีจำนวนโครงการ/กิจกรรมเท่าใด .......ประกอบด้วย โครงการ/กิจกรรมอะไรบ้าง............................................................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มีการดำเนินการให้ครู/อาจารย์ประจำ และบุคลากรสายสนับสนุนในสถานศึกษาทุกคนเข้าร่วมโครงการ/กิจกรรม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ระบุว่ามีครู/อาจารย์ประจำ และบุคลากรสายสนับสนุนในสถานศึกษา เข้าร่วมกิจกรรมฯ จำนวนเท่าใด..........จากทั้งหมด .....นาย ...............................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มีการดำเนินการให้ผู้เรียนทุกคนเข้าร่วมโครงการ/กิจกรรม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ระบุว่ามีผู้เรียน เข้าร่วมกิจกรรมฯ จำนวนเท่าใด..........จากทั้งหมด .....นาย ...............................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มีการประเมินผลการดำเนินงานตามโครงการ/กิจกรรม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และนำผลไปปรับปรุงการบริหารจัด ระบุว่าผลการประเมินการดำเนินงานทุกโครงการ/กิจกรรมเป็นอย่างไร...................................แต่ละโครงการ/กิจกรรมมีผลประเมินเท่าใด..........................และมีผลประเมินโดยรวมเท่ากับเท่าใด...........................................................ข้อเสนอแนะแต่ละโครงการ/กิจกรรมมีอะไรบ้าง....................................................................และมีการนำผลการประเมิน/ข้อเสนอแนะไปปรับปรุงการบริหารจัดการอย่างไร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</w:t>
      </w:r>
      <w:r w:rsidRPr="009060D2">
        <w:rPr>
          <w:rFonts w:eastAsia="Times New Roman" w:hint="cs"/>
          <w:spacing w:val="-6"/>
          <w:cs/>
        </w:rPr>
        <w:t>การปลูกฝังจิตสำนึกด้านการอนุรักษ์สิ่งแวดล้อม</w:t>
      </w:r>
      <w:r w:rsidRPr="009060D2">
        <w:rPr>
          <w:rFonts w:eastAsia="Times New Roman" w:hint="cs"/>
          <w:cs/>
        </w:rPr>
        <w:t xml:space="preserve"> และมีผลการประเมินอยู่ในระดับดีขึ้นไป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                 มีข้อเสนอแนะอย่างไร.................................(เอกสารหมายเลข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๑๗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lastRenderedPageBreak/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๘</w:t>
      </w:r>
      <w:r w:rsidRPr="009060D2">
        <w:rPr>
          <w:rFonts w:eastAsia="Times New Roman"/>
          <w:b/>
          <w:bCs/>
          <w:cs/>
        </w:rPr>
        <w:t xml:space="preserve">  </w:t>
      </w:r>
      <w:r w:rsidRPr="009060D2">
        <w:rPr>
          <w:rFonts w:eastAsia="Times New Roman" w:hint="cs"/>
          <w:b/>
          <w:bCs/>
          <w:cs/>
        </w:rPr>
        <w:t>ระดับคุณภาพในการส่งเสริมด้านการกีฬาและนันทนาการ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spacing w:val="-4"/>
          <w:cs/>
        </w:rPr>
        <w:t xml:space="preserve">สถานศึกษามีโครงการ/กิจกรรมด้านการกีฬาและนันทนาการ </w:t>
      </w:r>
      <w:r w:rsidRPr="009060D2">
        <w:rPr>
          <w:rFonts w:eastAsia="Times New Roman" w:hint="cs"/>
          <w:b/>
          <w:bCs/>
          <w:spacing w:val="-4"/>
          <w:cs/>
        </w:rPr>
        <w:t>ไม่น้อยกว่า ๕ โครงการ/กิจกรรม</w:t>
      </w:r>
      <w:r w:rsidRPr="009060D2">
        <w:rPr>
          <w:rFonts w:eastAsia="Times New Roman" w:hint="cs"/>
          <w:spacing w:val="-4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มีการดำเนินการให้ครู/อาจารย์ประจำ และบุคลากรสายสนับสนุนในสถานศึกษาทุกคนเข้าร่วมโครงการ/กิจกรรม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ด้านการกีฬาและนันทนาการ</w:t>
      </w:r>
      <w:r w:rsidRPr="009060D2">
        <w:rPr>
          <w:rFonts w:eastAsia="Times New Roman" w:hint="cs"/>
          <w:b/>
          <w:bCs/>
          <w:cs/>
        </w:rPr>
        <w:t xml:space="preserve"> 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มีการดำเนินการให้ผู้เรียนทุกคนเข้าร่วมโครงการ/กิจกรรม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 xml:space="preserve">ด้านการกีฬาและนันทนาการ </w:t>
      </w:r>
      <w:r w:rsidRPr="009060D2">
        <w:rPr>
          <w:rFonts w:eastAsia="Times New Roman" w:hint="cs"/>
          <w:b/>
          <w:bCs/>
          <w:cs/>
        </w:rPr>
        <w:t>อย่างน้อยคนละ ๑ กิจกรรม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มีการประเมินผลการดำเนินงานตามโครงการ/กิจกรรม</w:t>
      </w:r>
      <w:r w:rsidRPr="009060D2">
        <w:rPr>
          <w:rFonts w:eastAsia="Times New Roman" w:hint="cs"/>
          <w:spacing w:val="-6"/>
          <w:cs/>
        </w:rPr>
        <w:t>ด้านการกีฬาและนันทนาการ</w:t>
      </w:r>
      <w:r w:rsidRPr="009060D2">
        <w:rPr>
          <w:rFonts w:eastAsia="Times New Roman" w:hint="cs"/>
          <w:cs/>
        </w:rPr>
        <w:t xml:space="preserve"> และนำผลไปปรับปรุงการบริหารจัดการ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มีการประเมินความพึงพอใจของผู้ที่เข้าร่วมโครงการและผู้ที่เกี่ยวข้องที่มีต่อ</w:t>
      </w:r>
      <w:r w:rsidRPr="009060D2">
        <w:rPr>
          <w:rFonts w:eastAsia="Times New Roman" w:hint="cs"/>
          <w:spacing w:val="-6"/>
          <w:cs/>
        </w:rPr>
        <w:t>การจัดกีฬาและนันทนาการ</w:t>
      </w:r>
      <w:r w:rsidRPr="009060D2">
        <w:rPr>
          <w:rFonts w:eastAsia="Times New Roman" w:hint="cs"/>
          <w:cs/>
        </w:rPr>
        <w:t xml:space="preserve"> และมี</w:t>
      </w:r>
      <w:r w:rsidRPr="009060D2">
        <w:rPr>
          <w:rFonts w:eastAsia="Times New Roman" w:hint="cs"/>
          <w:b/>
          <w:bCs/>
          <w:cs/>
        </w:rPr>
        <w:t>ผลการประเมินอยู่ในระดับดีขึ้นไป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  <w:tab w:val="left" w:pos="851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spacing w:val="-6"/>
          <w:cs/>
        </w:rPr>
        <w:t>สถานศึกษามีโครงการ/กิจกรรมด้านการกีฬาและนันทนาการ</w:t>
      </w:r>
      <w:r w:rsidRPr="009060D2">
        <w:rPr>
          <w:rFonts w:eastAsia="Times New Roman" w:hint="cs"/>
          <w:cs/>
        </w:rPr>
        <w:t xml:space="preserve"> ระบุว่ามีจำนวนโครงการ/กิจกรรมเท่าใด .......ประกอบด้วย โครงการ/กิจกรรมอะไรบ้าง.......................................................................................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มีการดำเนินการให้ครู/อาจารย์ประจำ และบุคลากรสายสนับสนุนในสถานศึกษาทุกคนเข้าร่วมโครงการ/กิจกรรม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 xml:space="preserve">ด้านการกีฬาและนันทนาการ </w:t>
      </w:r>
      <w:r w:rsidRPr="009060D2">
        <w:rPr>
          <w:rFonts w:eastAsia="Times New Roman" w:hint="cs"/>
          <w:cs/>
        </w:rPr>
        <w:t xml:space="preserve">ระบุว่ามีครู/อาจารย์ประจำ และบุคลากรสายสนับสนุนในสถานศึกษา เข้าร่วมกิจกรรมฯ จำนวนเท่าใด..........นาย จากทั้งหมด .....นาย............................(เอกสารหมายเลข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(๓) </w:t>
      </w:r>
      <w:r w:rsidRPr="009060D2">
        <w:rPr>
          <w:rFonts w:eastAsia="Times New Roman" w:hint="cs"/>
          <w:cs/>
        </w:rPr>
        <w:t xml:space="preserve"> มีการดำเนินการให้ผู้เรียนทุกคนเข้าร่วมโครงการ/กิจกรรม</w:t>
      </w:r>
      <w:r w:rsidRPr="009060D2">
        <w:rPr>
          <w:rFonts w:eastAsia="Times New Roman" w:hint="cs"/>
          <w:spacing w:val="-6"/>
          <w:cs/>
        </w:rPr>
        <w:t>ด้านการกีฬาและนันทนาการ</w:t>
      </w:r>
      <w:r w:rsidRPr="009060D2">
        <w:rPr>
          <w:rFonts w:eastAsia="Times New Roman" w:hint="cs"/>
          <w:cs/>
        </w:rPr>
        <w:t xml:space="preserve"> ระบุว่า          มีผู้เรียนเข้าร่วมโครงการ/กิจกรรม จำนวนเท่าใด.......นาย  จากทั้งหมด .....นาย............................(เอกสารหมายเลข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มีการประเมินผลการดำเนินงานตามโครงการ/กิจกรรม</w:t>
      </w:r>
      <w:r w:rsidRPr="009060D2">
        <w:rPr>
          <w:rFonts w:eastAsia="Times New Roman" w:hint="cs"/>
          <w:spacing w:val="-6"/>
          <w:cs/>
        </w:rPr>
        <w:t>ด้านการกีฬาและนันทนาการ</w:t>
      </w:r>
      <w:r w:rsidRPr="009060D2">
        <w:rPr>
          <w:rFonts w:eastAsia="Times New Roman" w:hint="cs"/>
          <w:cs/>
        </w:rPr>
        <w:t xml:space="preserve"> และนำผลไปปรับปรุงการบริหารจัด ระบุว่าผลการประเมินการดำเนินงานทุกโครงการ/กิจกรรมเป็นอย่างไร...................................แต่ละโครงการ/กิจกรรมมีผลประเมินเท่าใด..........................และมีผลประเมินโดยรวมเท่ากับเท่าใด...........................................................ข้อเสนอแนะแต่ละโครงการ/กิจกรรมมีอะไรบ้าง....................................................................และมีการนำผลการประเมิน/ข้อเสนอแนะไปปรับปรุงการบริหารจัดการอย่างไร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 w:hint="cs"/>
          <w:cs/>
        </w:rPr>
        <w:t>มีการประเมินความพึงพอใจของผู้ที่เข้าร่วมโครงการและผู้ที่เกี่ยวข้องที่มีต่อ</w:t>
      </w:r>
      <w:r w:rsidRPr="009060D2">
        <w:rPr>
          <w:rFonts w:eastAsia="Times New Roman" w:hint="cs"/>
          <w:spacing w:val="-6"/>
          <w:cs/>
        </w:rPr>
        <w:t xml:space="preserve">การจัดกีฬาและนันทนาการ </w:t>
      </w:r>
      <w:r w:rsidRPr="009060D2">
        <w:rPr>
          <w:rFonts w:eastAsia="Times New Roman" w:hint="cs"/>
          <w:cs/>
        </w:rPr>
        <w:t>และมีผลการประเมินอยู่ในระดับดีขึ้นไป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๑๘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lastRenderedPageBreak/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ตารางสรุปผลการประเมินในมาตรฐานที่ </w:t>
      </w:r>
      <w:r w:rsidRPr="009060D2">
        <w:rPr>
          <w:rFonts w:eastAsia="Times New Roman" w:hint="cs"/>
          <w:b/>
          <w:bCs/>
          <w:u w:val="single"/>
          <w:cs/>
        </w:rPr>
        <w:t>๔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ด้านการปลูกฝังจิตสำนึกความเป็นทหาร เสริมสร้างความเป็นพลเมืองไทยและพลโลก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-๒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๑๔. ระดับคุณภาพในการปลูกฝังจิตสำนึกด้านการรักชาติ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๑๕. ระดับคุณภาพในการส่งเสริมการฝึกอบรมทางทหาร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การฝึกภาคปฏิบัติ กิจกรรมเสริมสร้างพัฒนาภาวะผู้นำและการปลูกฝังการเป็นทหารอาชีพ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๑๖. ระดับคุณภาพในการปลูกฝังจิตสำนึกด้านปรัชญาเศรษฐกิจพอเพียง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๑๗. ระดับคุณภาพในการปลูกฝังจิตสำนึกด้านการอนุรักษ์สิ่งแวดล้อม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๑๘. ระดับคุณภาพในการส่งเสริมด้านการกีฬาและนันทนาการ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๒๕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ม.๔</w:t>
            </w:r>
            <w:r w:rsidRPr="009060D2">
              <w:rPr>
                <w:rFonts w:eastAsia="Times New Roman"/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12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๔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30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0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๔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31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1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๔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32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2"/>
        </w:numPr>
        <w:tabs>
          <w:tab w:val="left" w:pos="567"/>
          <w:tab w:val="left" w:pos="993"/>
        </w:tabs>
        <w:spacing w:after="200" w:line="276" w:lineRule="auto"/>
        <w:ind w:hanging="783"/>
        <w:contextualSpacing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๕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ด้านการบริหารและธรรมาภิบาลของสถานศึกษา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ตัวบ่งชี้ที่ ๑</w:t>
      </w:r>
      <w:r w:rsidRPr="009060D2">
        <w:rPr>
          <w:rFonts w:eastAsia="Times New Roman" w:hint="cs"/>
          <w:b/>
          <w:bCs/>
          <w:u w:val="single"/>
          <w:cs/>
        </w:rPr>
        <w:t>๙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การดำเนินงานของคณะกรรมการสถานศึกษา/สภาโรงเรียน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 xml:space="preserve">มีการกำหนดนโยบาย แนวทางการดำเนินงานให้สอดคล้องกับอัตลักษณ์ผู้เรียน เอกลักษณ์สถานศึกษา และมีผลการพิจารณาแผนปฏิบัติการประจำปีที่ทันสมัยและปฏิบัติได้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(๒.</w:t>
      </w:r>
      <w:r w:rsidRPr="009060D2">
        <w:rPr>
          <w:rFonts w:eastAsia="Times New Roman" w:hint="cs"/>
          <w:cs/>
        </w:rPr>
        <w:tab/>
        <w:t xml:space="preserve">มีผลการพิจารณาให้ความเห็นชอบหลักสูตรที่สอดคล้องกับมาตรฐานที่กระทรวงศึกษาธิการ/หน่วยงาน ต้นสังกัดกำหนด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มีการปฏิบัติงานตามบทบาทหน้าที่ โดยเน้นการกำกับติดตาม และสนับสนุนผู้บริหารในการปฏิบัติงานตามแผนที่กำหนด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 xml:space="preserve">มีการบริหารจัดการประชุมที่ดี เช่น มีการกำหนดวันประชุมตลอดปี </w:t>
      </w:r>
      <w:r w:rsidRPr="009060D2">
        <w:rPr>
          <w:rFonts w:eastAsia="Times New Roman" w:hint="cs"/>
          <w:b/>
          <w:bCs/>
          <w:cs/>
        </w:rPr>
        <w:t>ไม่น้อยกว่า ๒ ครั้ง/ปี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cs/>
        </w:rPr>
        <w:t xml:space="preserve">จัดส่งประเด็นการพิจารณาล่วงหน้า กำกับให้กรรมการแต่ละท่านเข้าร่วมประชุม </w:t>
      </w:r>
      <w:r w:rsidRPr="009060D2">
        <w:rPr>
          <w:rFonts w:eastAsia="Times New Roman" w:hint="cs"/>
          <w:b/>
          <w:bCs/>
          <w:cs/>
        </w:rPr>
        <w:t>ไม่น้อยกว่าร้อยละ ๗๐</w:t>
      </w:r>
      <w:r w:rsidRPr="009060D2">
        <w:rPr>
          <w:rFonts w:eastAsia="Times New Roman" w:hint="cs"/>
          <w:cs/>
        </w:rPr>
        <w:t xml:space="preserve"> ของจำนวนครั้งที่จัดประชุมทั้งปี</w:t>
      </w:r>
      <w:r w:rsidRPr="009060D2">
        <w:rPr>
          <w:rFonts w:eastAsia="Times New Roman" w:hint="cs"/>
          <w:spacing w:val="-4"/>
          <w:cs/>
        </w:rPr>
        <w:t xml:space="preserve">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4"/>
          <w:cs/>
        </w:rPr>
        <w:t>มีระบบฐานข้อมูลสารสนเทศที่เป็นปัจจุบัน (</w:t>
      </w:r>
      <w:r w:rsidRPr="009060D2">
        <w:rPr>
          <w:rFonts w:eastAsia="Times New Roman"/>
          <w:spacing w:val="-4"/>
        </w:rPr>
        <w:t>Regular Data Monitoring</w:t>
      </w:r>
      <w:r w:rsidRPr="009060D2">
        <w:rPr>
          <w:rFonts w:eastAsia="Times New Roman" w:hint="cs"/>
          <w:spacing w:val="-4"/>
          <w:cs/>
        </w:rPr>
        <w:t>) และตรวจสอบได้</w:t>
      </w:r>
      <w:r w:rsidRPr="009060D2">
        <w:rPr>
          <w:rFonts w:eastAsia="Times New Roman"/>
          <w:cs/>
        </w:rPr>
        <w:t xml:space="preserve">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มีการกำหนดนโยบาย แนวทางการดำเนินงานให้สอดคล้องกับอัตลักษณ์ผู้เรียน เอกลักษณ์สถานศึกษา และมีผลการพิจารณาแผนปฏิบัติการประจำปีที่ทันสมัยและปฏิบัติได้ ระบุว่ามีการกำหนดนโยบาย แนวทางการดำเนินงานฯอย่างไร........................................................................................................................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และมีผลการพิจารณาแผนปฏิบัติการประจำปีที่ทันสมัยและปฏิบัติได้อย่างไร.................................................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(๒)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ผลการพิจารณาให้ความเห็นชอบหลักสูตรที่สอดคล้องกับมาตรฐานที่กระทรวงศึกษาธิการ/หน่วยงานต้นสังกัดกำหนด ระบุว่ามีการพิจารณาให้ความเห็นชอบหลักสูตรฯ เมื่อไร อย่างไร..............................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ผลการพิจารณาเป็นอย่างไร...........................................................................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>)</w:t>
      </w:r>
      <w:r w:rsidRPr="009060D2">
        <w:rPr>
          <w:rFonts w:eastAsia="Times New Roman" w:hint="cs"/>
          <w:cs/>
        </w:rPr>
        <w:tab/>
        <w:t>มีการปฏิบัติงานตามบทบาทหน้าที่ โดยเน้นการกำกับติดตาม และสนับสนุนผู้บริหารในการปฏิบัติงานตามแผนที่กำหนด ระบุว่ามีการปฏิบัติงานตามบทบาทหน้าที่ฯ อย่างไร.........................................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มีการบริหารจัดการประชุมที่ดี เช่น มีการกำหนดวันประชุมตลอดปี </w:t>
      </w:r>
      <w:r w:rsidRPr="009060D2">
        <w:rPr>
          <w:rFonts w:eastAsia="Times New Roman" w:hint="cs"/>
          <w:b/>
          <w:bCs/>
          <w:cs/>
        </w:rPr>
        <w:t>ไม่น้อยกว่า ๒ ครั้ง/ปี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cs/>
        </w:rPr>
        <w:t xml:space="preserve">จัดส่งประเด็นการพิจารณาล่วงหน้า กำกับให้กรรมการแต่ละท่านเข้าร่วมประชุม </w:t>
      </w:r>
      <w:r w:rsidRPr="009060D2">
        <w:rPr>
          <w:rFonts w:eastAsia="Times New Roman" w:hint="cs"/>
          <w:b/>
          <w:bCs/>
          <w:cs/>
        </w:rPr>
        <w:t>ไม่น้อยกว่าร้อยละ ๗๐</w:t>
      </w:r>
      <w:r w:rsidRPr="009060D2">
        <w:rPr>
          <w:rFonts w:eastAsia="Times New Roman" w:hint="cs"/>
          <w:cs/>
        </w:rPr>
        <w:t xml:space="preserve"> ของจำนวนครั้งที่จัดประชุมทั้งปี ระบุว่ามีการดำเนินการการบริหารจัดการประชุมที่ดี อย่างไร.................................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ประชุม ... ครั้ง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 ครั้งที่ ๑ เมื่อ....... เพื่อพิจารณา  ............................................................................................โดยมีหนังสือเชิญประชุม  และแจกจ่ายระเบียบวารการประชุมและเอกสารประกอบการประชุมล่วงหน้า เมื่อ.......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มีคณะกรรมการเข้าร่วมประชุม ....คน จาก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ทั้งหมด .....คน และได้จัดทำบันทึกรายงานการประชุมแจกจ่ายให้ผู้เข้าร่วมประชุม เมื่อ.......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 ครั้งที่ ๒ เมื่อ....... เพื่อพิจารณา  ............................................................................................โดยมีหนังสือเชิญประชุม  และแจกจ่ายระเบียบวารการประชุมและเอกสารประกอบการประชุมล่วงหน้า เมื่อ.......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มีคณะกรรมการเข้าร่วมประชุม ....คน จาก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ทั้งหมด .....คน และได้จัดทำบันทึกรายงานการประชุมแจกจ่ายให้ผู้เข้าร่วมประชุม เมื่อ.......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 w:hint="cs"/>
          <w:spacing w:val="-4"/>
          <w:cs/>
        </w:rPr>
        <w:t>ระบบฐานข้อมูลสารสนเทศที่เป็นปัจจุบัน (</w:t>
      </w:r>
      <w:r w:rsidRPr="009060D2">
        <w:rPr>
          <w:rFonts w:eastAsia="Times New Roman"/>
          <w:spacing w:val="-4"/>
        </w:rPr>
        <w:t>Regular Data Monitoring</w:t>
      </w:r>
      <w:r w:rsidRPr="009060D2">
        <w:rPr>
          <w:rFonts w:eastAsia="Times New Roman" w:hint="cs"/>
          <w:spacing w:val="-4"/>
          <w:cs/>
        </w:rPr>
        <w:t>) และตรวจสอบได้</w:t>
      </w:r>
      <w:r w:rsidRPr="009060D2">
        <w:rPr>
          <w:rFonts w:eastAsia="Times New Roman" w:hint="cs"/>
          <w:cs/>
        </w:rPr>
        <w:t xml:space="preserve"> ระบุว่า       มี</w:t>
      </w:r>
      <w:r w:rsidRPr="009060D2">
        <w:rPr>
          <w:rFonts w:eastAsia="Times New Roman" w:hint="cs"/>
          <w:spacing w:val="-4"/>
          <w:cs/>
        </w:rPr>
        <w:t xml:space="preserve">ระบบฐานข้อมูลสารสนเทศที่เป็นปัจจุบัน ประกอบด้วย </w:t>
      </w:r>
      <w:r w:rsidRPr="009060D2">
        <w:rPr>
          <w:rFonts w:eastAsia="Times New Roman" w:hint="cs"/>
          <w:cs/>
        </w:rPr>
        <w:t>...............................(เอกสารหมายเลข........................)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๑๙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90"/>
        <w:gridCol w:w="2127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  <w:r w:rsidRPr="009060D2">
              <w:rPr>
                <w:rFonts w:eastAsia="Times New Roman" w:hint="cs"/>
                <w:cs/>
              </w:rPr>
              <w:t xml:space="preserve"> 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90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2127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๒๐</w:t>
      </w:r>
      <w:r w:rsidRPr="009060D2">
        <w:rPr>
          <w:rFonts w:eastAsia="Times New Roman" w:hint="cs"/>
          <w:b/>
          <w:bCs/>
          <w:cs/>
        </w:rPr>
        <w:t xml:space="preserve"> การดำเนินงานของผู้บริหาร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มีคะแนนผลประเมินการปฏิบัติงานตามบทบาทหน้าที่ของผู้บริหารสถานศึกษา โดยการประเมินตนเอง หรือโดยหน่วยงานต้นสังกัด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  <w:spacing w:val="-6"/>
        </w:rPr>
      </w:pPr>
      <w:r w:rsidRPr="009060D2">
        <w:rPr>
          <w:rFonts w:eastAsia="Times New Roman" w:hint="cs"/>
          <w:cs/>
        </w:rPr>
        <w:tab/>
        <w:t xml:space="preserve">** </w:t>
      </w:r>
      <w:r w:rsidRPr="009060D2">
        <w:rPr>
          <w:rFonts w:eastAsia="Times New Roman" w:hint="cs"/>
          <w:spacing w:val="-6"/>
          <w:cs/>
        </w:rPr>
        <w:t>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6"/>
          <w:cs/>
        </w:rPr>
        <w:t>คะแนนเต็ม</w:t>
      </w:r>
      <w:r w:rsidRPr="009060D2">
        <w:rPr>
          <w:rFonts w:eastAsia="Times New Roman" w:hint="cs"/>
          <w:spacing w:val="-6"/>
          <w:cs/>
        </w:rPr>
        <w:t xml:space="preserve">ของผลประเมินผู้บริหารสถานศึกษา </w:t>
      </w:r>
      <w:r w:rsidRPr="009060D2">
        <w:rPr>
          <w:rFonts w:eastAsia="Times New Roman" w:hint="cs"/>
          <w:b/>
          <w:bCs/>
          <w:spacing w:val="-6"/>
          <w:cs/>
        </w:rPr>
        <w:t>เท่ากับ ๑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มีจำนวนครู/อาจารย์ต่อผู้เรียน ตามเกณฑ์ต้นสังกัด หรือตามมาตรฐานหลักสูตร (๑ คะแนน)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(เกณฑ์ที่กำหนด ใช้อัตราส่วน ๑ ต่อ ๓๕)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cs/>
        </w:rPr>
      </w:pPr>
      <w:r w:rsidRPr="009060D2">
        <w:tab/>
      </w:r>
      <w:r w:rsidRPr="009060D2">
        <w:rPr>
          <w:rFonts w:hint="cs"/>
          <w:cs/>
        </w:rPr>
        <w:t>(</w:t>
      </w:r>
      <w:r w:rsidRPr="009060D2">
        <w:rPr>
          <w:rFonts w:hint="cs"/>
          <w:u w:val="single"/>
          <w:cs/>
        </w:rPr>
        <w:t>คำอธิบายเพิ่มเติม</w:t>
      </w:r>
      <w:r w:rsidRPr="009060D2">
        <w:rPr>
          <w:rFonts w:hint="cs"/>
          <w:cs/>
        </w:rPr>
        <w:t xml:space="preserve"> ร้อยละของจำนวนสาขาวิชาที่มีอัตราส่วนของครู/อาจารย์ต่อผู้เรียน</w:t>
      </w:r>
      <w:r w:rsidRPr="009060D2">
        <w:rPr>
          <w:rFonts w:hint="cs"/>
          <w:spacing w:val="-4"/>
          <w:cs/>
        </w:rPr>
        <w:t>ตามเกณฑ์ต้นสังกัด หรือตามมาตรฐานหลักสูตร (เกณฑ์ที่ ยศ.ทร. กำหนด</w:t>
      </w:r>
      <w:r w:rsidRPr="009060D2">
        <w:rPr>
          <w:rFonts w:hint="cs"/>
          <w:cs/>
        </w:rPr>
        <w:t xml:space="preserve"> คือ </w:t>
      </w:r>
      <w:r w:rsidRPr="009060D2">
        <w:rPr>
          <w:sz w:val="36"/>
          <w:szCs w:val="36"/>
          <w:cs/>
        </w:rPr>
        <w:t>≤</w:t>
      </w:r>
      <w:r w:rsidRPr="009060D2">
        <w:rPr>
          <w:rFonts w:hint="cs"/>
          <w:cs/>
        </w:rPr>
        <w:t xml:space="preserve"> ๓๕ </w:t>
      </w:r>
      <w:r w:rsidRPr="009060D2">
        <w:rPr>
          <w:cs/>
        </w:rPr>
        <w:t xml:space="preserve">: </w:t>
      </w:r>
      <w:r w:rsidRPr="009060D2">
        <w:rPr>
          <w:rFonts w:hint="cs"/>
          <w:cs/>
        </w:rPr>
        <w:t>๑) ต่อจำนวนสาขาวิชาที่เปิดสอนทั้งหมด)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ab/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>คะแนนเต็ม เท่ากับ ๑ คะแนน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มีรายงานงบการเงินเสนอหน่วยงานต้นสังกัด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มีการนำมติของคณะกรรมการสถานศึกษา/สภาโรงเรียน หรือนโยบายของหน่วยงานต้นสังกัดไปสู่การปฏิบัติ 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560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สถานศึกษานำเสนอหลักฐานซึ่งแสดงถึงการดำเนินการประกันคุณภาพการศึกษาที่เป็นกิจวัตร สม่ำเสมอ จนเป็นวิถีชีวิต ก่อเกิดวัฒนธรรมคุณภาพในองค์กร (๑ คะแนน)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ind w:firstLine="426"/>
        <w:rPr>
          <w:rFonts w:eastAsia="Times New Roman"/>
        </w:rPr>
      </w:pP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ดำเนินการตามเกณฑ์</w:t>
      </w:r>
      <w:r w:rsidRPr="009060D2">
        <w:rPr>
          <w:rFonts w:eastAsia="Times New Roman" w:hint="cs"/>
          <w:cs/>
        </w:rPr>
        <w:t xml:space="preserve">การประเมิน </w:t>
      </w:r>
      <w:r w:rsidRPr="009060D2">
        <w:rPr>
          <w:rFonts w:eastAsia="Times New Roman"/>
          <w:cs/>
        </w:rPr>
        <w:t xml:space="preserve">ดังนี้ 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 xml:space="preserve">(๑)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มีคะแนนผลประเมินการปฏิบัติงานตามบทบาทหน้าที่ของผู้บริหารสถานศึกษา โดยการประเมินตนเอง หรือโดยหน่วยงานต้นสังกัด 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ind w:firstLine="426"/>
        <w:jc w:val="thaiDistribute"/>
        <w:rPr>
          <w:rFonts w:eastAsia="Times New Roman"/>
          <w:cs/>
        </w:rPr>
      </w:pPr>
      <w:r w:rsidRPr="009060D2">
        <w:rPr>
          <w:rFonts w:eastAsia="Times New Roman"/>
          <w:cs/>
        </w:rPr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ผลการประเมินตนเองของผู้บริหาร (ชื่อ.....................ตำแหน่ง....................)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     มีค่าเฉลี่ยเท่ากับ .... และผลประเมินที่ผู้บังคับบัญชาประเมินผู้บริหาร (ใช้ผลประเมินค่านายททหารสัญญาบัตร) ที่ค่าเฉลี่ยเท่ากับ...... ทั้งนี้ มีค่าเฉลี่ยรวมของผลประเมินของทั้งสองส่วน เท่ากับ .......... 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ind w:firstLine="426"/>
        <w:jc w:val="thaiDistribute"/>
        <w:rPr>
          <w:rFonts w:eastAsia="Times New Roman"/>
          <w:cs/>
        </w:rPr>
      </w:pPr>
      <w:r w:rsidRPr="009060D2">
        <w:rPr>
          <w:rFonts w:eastAsia="Times New Roman"/>
          <w:b/>
          <w:bCs/>
          <w:spacing w:val="-4"/>
          <w:cs/>
        </w:rPr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ผลการประเมินตนเองของผู้บริหาร (รวม ...นาย)</w:t>
      </w:r>
      <w:r w:rsidRPr="009060D2">
        <w:rPr>
          <w:rFonts w:eastAsia="Times New Roman"/>
          <w:cs/>
        </w:rPr>
        <w:t xml:space="preserve">      </w:t>
      </w:r>
      <w:r w:rsidRPr="009060D2">
        <w:rPr>
          <w:rFonts w:eastAsia="Times New Roman" w:hint="cs"/>
          <w:cs/>
        </w:rPr>
        <w:t>มีค่าเฉลี่ยเท่ากับ .... และผลประเมินที่ผู้บังคับบัญชาประเมินผู้บริหาร (ใช้ผลประเมินค่านายททหารสัญญาบัตร) ที่ค่าเฉลี่ยเท่ากับ...... ทั้งนี้ มีค่าเฉลี่ยรวมของผลประเมินของทั้งสองส่วน เท่ากับ .......... 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โดยกำหนดคะแนนเต็ม ๕ เท่ากับ ๑ คะแนน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/5) .....</w:t>
      </w:r>
      <w:r w:rsidRPr="009060D2">
        <w:rPr>
          <w:rFonts w:eastAsia="Times New Roman" w:hint="cs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>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 xml:space="preserve">(๒) </w:t>
      </w:r>
      <w:r w:rsidRPr="009060D2">
        <w:rPr>
          <w:rFonts w:eastAsia="Times New Roman" w:hint="cs"/>
          <w:cs/>
        </w:rPr>
        <w:t xml:space="preserve"> มีจำนวนครู/อาจารย์ต่อผู้เรียน ตามเกณฑ์ต้นสังกัด หรือตามมาตรฐานหลักสูตร 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</w:t>
      </w:r>
      <w:r w:rsidRPr="009060D2">
        <w:rPr>
          <w:rFonts w:eastAsia="Times New Roman" w:hint="cs"/>
          <w:cs/>
        </w:rPr>
        <w:t>เปิดการศึกษา จำนวน ....สาขา โดยที่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สาขาที่ ๑ .... มีครู/อาจารย์ จำนวน.....นาย และผู้เรียน จำนวน.....นาย คิดเป็นอัตราส่วนครู/อาจารย์ต่อผู้เรียน  เท่ากับ..... </w:t>
      </w:r>
      <w:r w:rsidRPr="009060D2">
        <w:rPr>
          <w:rFonts w:eastAsia="Times New Roman"/>
          <w:cs/>
        </w:rPr>
        <w:t>:</w:t>
      </w:r>
      <w:r w:rsidRPr="009060D2">
        <w:rPr>
          <w:rFonts w:eastAsia="Times New Roman" w:hint="cs"/>
          <w:cs/>
        </w:rPr>
        <w:t xml:space="preserve">.......  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สาขาที่ ๒ ..... มีครู/อาจารย์ จำนวน.....นาย และผู้เรียน จำนวน.....นาย คิดเป็นอัตราส่วนครู/อาจารย์ต่อผู้เรียน  เท่ากับ..... </w:t>
      </w:r>
      <w:r w:rsidRPr="009060D2">
        <w:rPr>
          <w:rFonts w:eastAsia="Times New Roman"/>
          <w:cs/>
        </w:rPr>
        <w:t>:</w:t>
      </w:r>
      <w:r w:rsidRPr="009060D2">
        <w:rPr>
          <w:rFonts w:eastAsia="Times New Roman" w:hint="cs"/>
          <w:cs/>
        </w:rPr>
        <w:t xml:space="preserve">.......  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 xml:space="preserve">สรุปได้ว่า </w:t>
      </w:r>
      <w:r w:rsidRPr="009060D2">
        <w:rPr>
          <w:rFonts w:hint="cs"/>
          <w:cs/>
        </w:rPr>
        <w:t>มีสาขาวิชาที่มีอัตราส่วนของครู/อาจารย์ต่อผู้เรียน</w:t>
      </w:r>
      <w:r w:rsidRPr="009060D2">
        <w:rPr>
          <w:rFonts w:hint="cs"/>
          <w:spacing w:val="-4"/>
          <w:cs/>
        </w:rPr>
        <w:t>ตามเกณฑ์ต้นสังกัด หรือตามมาตรฐานหลักสูตร (เกณฑ์ที่ ยศ.ทร. กำหนด</w:t>
      </w:r>
      <w:r w:rsidRPr="009060D2">
        <w:rPr>
          <w:rFonts w:hint="cs"/>
          <w:cs/>
        </w:rPr>
        <w:t xml:space="preserve"> คือ </w:t>
      </w:r>
      <w:r w:rsidRPr="009060D2">
        <w:rPr>
          <w:sz w:val="36"/>
          <w:szCs w:val="36"/>
          <w:cs/>
        </w:rPr>
        <w:t>≤</w:t>
      </w:r>
      <w:r w:rsidRPr="009060D2">
        <w:rPr>
          <w:rFonts w:hint="cs"/>
          <w:cs/>
        </w:rPr>
        <w:t xml:space="preserve"> ๑ </w:t>
      </w:r>
      <w:r w:rsidRPr="009060D2">
        <w:rPr>
          <w:cs/>
        </w:rPr>
        <w:t xml:space="preserve">: </w:t>
      </w:r>
      <w:r w:rsidRPr="009060D2">
        <w:rPr>
          <w:rFonts w:hint="cs"/>
          <w:cs/>
        </w:rPr>
        <w:t>๓๕) จำนวน ....สาขา จากทั้งหมด ...สาขา  คิดเป็นร้อยละ ......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b/>
          <w:bCs/>
          <w:spacing w:val="-4"/>
          <w:cs/>
        </w:rPr>
        <w:t>และ</w:t>
      </w:r>
      <w:r w:rsidRPr="009060D2">
        <w:rPr>
          <w:rFonts w:eastAsia="Times New Roman" w:hint="cs"/>
          <w:b/>
          <w:bCs/>
          <w:spacing w:val="-4"/>
          <w:cs/>
        </w:rPr>
        <w:t>ตลอด</w:t>
      </w:r>
      <w:r w:rsidRPr="009060D2">
        <w:rPr>
          <w:rFonts w:eastAsia="Times New Roman"/>
          <w:b/>
          <w:bCs/>
          <w:spacing w:val="-4"/>
          <w:cs/>
        </w:rPr>
        <w:t>ปีการศึกษา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b/>
          <w:bCs/>
          <w:spacing w:val="-4"/>
          <w:cs/>
        </w:rPr>
        <w:t>-</w:t>
      </w:r>
      <w:r w:rsidRPr="009060D2">
        <w:rPr>
          <w:rFonts w:eastAsia="Times New Roman" w:hint="cs"/>
          <w:b/>
          <w:bCs/>
          <w:spacing w:val="-4"/>
          <w:cs/>
        </w:rPr>
        <w:t>๒</w:t>
      </w:r>
      <w:r w:rsidRPr="009060D2">
        <w:rPr>
          <w:rFonts w:eastAsia="Times New Roman"/>
          <w:b/>
          <w:bCs/>
          <w:spacing w:val="-4"/>
          <w:cs/>
        </w:rPr>
        <w:t xml:space="preserve"> </w:t>
      </w:r>
      <w:r w:rsidRPr="009060D2">
        <w:rPr>
          <w:rFonts w:eastAsia="Times New Roman" w:hint="cs"/>
          <w:b/>
          <w:bCs/>
          <w:spacing w:val="-4"/>
          <w:cs/>
        </w:rPr>
        <w:t>ถึง ๒๕</w:t>
      </w:r>
      <w:r w:rsidRPr="009060D2">
        <w:rPr>
          <w:rFonts w:eastAsia="Times New Roman"/>
          <w:b/>
          <w:bCs/>
          <w:spacing w:val="-4"/>
        </w:rPr>
        <w:t>xx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 xml:space="preserve">รวม ๓ ปี </w:t>
      </w:r>
      <w:r w:rsidRPr="009060D2">
        <w:rPr>
          <w:rFonts w:eastAsia="Times New Roman" w:hint="cs"/>
          <w:cs/>
        </w:rPr>
        <w:t>เปิดการศึกษา จำนวน ....สาขา โดยที่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สาขาที่ ๑ .... มีครู/อาจารย์ จำนวน.....นาย และผู้เรียน จำนวน.....นาย คิดเป็นอัตราส่วนครู/อาจารย์ต่อผู้เรียน  เท่ากับ..... </w:t>
      </w:r>
      <w:r w:rsidRPr="009060D2">
        <w:rPr>
          <w:rFonts w:eastAsia="Times New Roman"/>
          <w:cs/>
        </w:rPr>
        <w:t>:</w:t>
      </w:r>
      <w:r w:rsidRPr="009060D2">
        <w:rPr>
          <w:rFonts w:eastAsia="Times New Roman" w:hint="cs"/>
          <w:cs/>
        </w:rPr>
        <w:t xml:space="preserve">.......  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-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สาขาที่ ๒ ..... มีครู/อาจารย์ จำนวน.....นาย และผู้เรียน จำนวน.....นาย คิดเป็นอัตราส่วนครู/อาจารย์ต่อผู้เรียน  เท่ากับ..... </w:t>
      </w:r>
      <w:r w:rsidRPr="009060D2">
        <w:rPr>
          <w:rFonts w:eastAsia="Times New Roman"/>
          <w:cs/>
        </w:rPr>
        <w:t>:</w:t>
      </w:r>
      <w:r w:rsidRPr="009060D2">
        <w:rPr>
          <w:rFonts w:eastAsia="Times New Roman" w:hint="cs"/>
          <w:cs/>
        </w:rPr>
        <w:t xml:space="preserve">.......  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cs/>
        </w:rPr>
        <w:t xml:space="preserve">สรุปได้ว่า </w:t>
      </w:r>
      <w:r w:rsidRPr="009060D2">
        <w:rPr>
          <w:rFonts w:hint="cs"/>
          <w:cs/>
        </w:rPr>
        <w:t>มีสาขาวิชาที่มีอัตราส่วนของครู/อาจารย์ต่อผู้เรียน</w:t>
      </w:r>
      <w:r w:rsidRPr="009060D2">
        <w:rPr>
          <w:rFonts w:hint="cs"/>
          <w:spacing w:val="-4"/>
          <w:cs/>
        </w:rPr>
        <w:t>ตามเกณฑ์ต้นสังกัด หรือตามมาตรฐานหลักสูตร (เกณฑ์ที่ ยศ.ทร. กำหนด</w:t>
      </w:r>
      <w:r w:rsidRPr="009060D2">
        <w:rPr>
          <w:rFonts w:hint="cs"/>
          <w:cs/>
        </w:rPr>
        <w:t xml:space="preserve"> คือ </w:t>
      </w:r>
      <w:r w:rsidRPr="009060D2">
        <w:rPr>
          <w:sz w:val="36"/>
          <w:szCs w:val="36"/>
          <w:cs/>
        </w:rPr>
        <w:t>≤</w:t>
      </w:r>
      <w:r w:rsidRPr="009060D2">
        <w:rPr>
          <w:rFonts w:hint="cs"/>
          <w:cs/>
        </w:rPr>
        <w:t xml:space="preserve"> ๑ </w:t>
      </w:r>
      <w:r w:rsidRPr="009060D2">
        <w:rPr>
          <w:cs/>
        </w:rPr>
        <w:t xml:space="preserve">: </w:t>
      </w:r>
      <w:r w:rsidRPr="009060D2">
        <w:rPr>
          <w:rFonts w:hint="cs"/>
          <w:cs/>
        </w:rPr>
        <w:t>๓๕) จำนวน ....สาขา จากทั้งหมด ...สาขา  คิดเป็นร้อยละ …</w:t>
      </w:r>
      <w:r w:rsidRPr="009060D2">
        <w:rPr>
          <w:rFonts w:eastAsia="Times New Roman"/>
          <w:cs/>
        </w:rPr>
        <w:t>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โดยกำหนดคะแนนเต็ม ๑๐๐ เท่ากับ ๑ คะแนน จะได้เท่ากับ (.......</w:t>
      </w:r>
      <w:r w:rsidRPr="009060D2">
        <w:rPr>
          <w:rFonts w:eastAsia="Times New Roman"/>
        </w:rPr>
        <w:t xml:space="preserve"> x 1</w:t>
      </w:r>
      <w:r w:rsidRPr="009060D2">
        <w:rPr>
          <w:rFonts w:eastAsia="Times New Roman" w:hint="cs"/>
          <w:cs/>
        </w:rPr>
        <w:t>/100) .....</w:t>
      </w:r>
      <w:r w:rsidRPr="009060D2">
        <w:rPr>
          <w:rFonts w:eastAsia="Times New Roman" w:hint="cs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>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709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>)</w:t>
      </w:r>
      <w:r w:rsidRPr="009060D2">
        <w:rPr>
          <w:rFonts w:eastAsia="Times New Roman" w:hint="cs"/>
          <w:cs/>
        </w:rPr>
        <w:tab/>
        <w:t xml:space="preserve"> มีรายงานงบการเงินเสนอหน่วยงานต้นสังกัด ระบุว่ามีการรายงานงบการเงินเสนอหน่วยงานต้นสังกัด    จำนวน ..... ครั้ง เมื่อ.................................................................................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มีการนำมติของคณะกรรมการสถานศึกษา/สภาโรงเรียน หรือนโยบายของหน่วยงานต้นสังกัดไปสู่การปฏิบัติ ระบุว่ามีการดำเนินการนำมติของคณะกรรมการสถานศึกษา/สภาโรงเรียนฯไปสู่การปฏิบัติ อย่างไรยกตัวอย่างว่านำมติที่ประชุม ครั้งที่ ... เมื่อ.... ไปแก้ไขอย่างไร</w:t>
      </w:r>
      <w:r w:rsidRPr="009060D2">
        <w:rPr>
          <w:rFonts w:eastAsia="Times New Roman"/>
          <w:cs/>
        </w:rPr>
        <w:t>…………………………………………………………………</w:t>
      </w: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709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 w:hint="cs"/>
          <w:cs/>
        </w:rPr>
        <w:t>สถานศึกษานำเสนอหลักฐานซึ่งแสดงถึงการดำเนินการประกันคุณภาพการศึกษาที่เป็นกิจวัตร สม่ำเสมอ จนเป็นวิถีชีวิต ก่อเกิดวัฒนธรรมคุณภาพในองค์กร ระบุว่ามีนำเสนอหลักฐานซึ่งแสดงถึงการดำเนินการประกันคุณภาพการศึกษาที่เป็นกิจวัตรฯ อย่างไร.....................................................................</w:t>
      </w: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๒๐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134"/>
        <w:gridCol w:w="1275"/>
        <w:gridCol w:w="1134"/>
        <w:gridCol w:w="1134"/>
      </w:tblGrid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-๒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(ชื่อ....)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(ชื่อ....)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(ชื่อ....)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๑. มีคะแนนผลประเมินการปฏิบัติงานตามบทบาทหน้าที่ของผู้บริหารสถานศึกษา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- ผลประเมินตนเองของผู้บริหาร (คะแนนเต็ม ๕)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- ผลประเมินของผู้บังคับบัญชาที่ประเมินผู้บริหาร (คะแนนประเมินค่านายทหารสัญญาบัตร) ครั้งที่ 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 ผลประเมินของผู้บังคับบัญชาที่ประเมินผู้บริหาร (คะแนนประเมินค่านายทหารสัญญาบัตร) ครั้งที่ 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- ผลประเมินของผู้บังคับบัญชาที่ประเมินผู้บริหาร (ปรับให้เป็นคะแนนเต็ม ๕)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- ค่าเฉลี่ยผลประเมิน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คะแนนเต็ม ๕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5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/>
    <w:p w:rsidR="009060D2" w:rsidRPr="009060D2" w:rsidRDefault="009060D2" w:rsidP="009060D2"/>
    <w:p w:rsidR="009060D2" w:rsidRPr="009060D2" w:rsidRDefault="009060D2" w:rsidP="009060D2"/>
    <w:tbl>
      <w:tblPr>
        <w:tblW w:w="102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8"/>
        <w:gridCol w:w="549"/>
        <w:gridCol w:w="538"/>
        <w:gridCol w:w="549"/>
        <w:gridCol w:w="548"/>
        <w:gridCol w:w="548"/>
        <w:gridCol w:w="537"/>
        <w:gridCol w:w="548"/>
        <w:gridCol w:w="556"/>
        <w:gridCol w:w="538"/>
        <w:gridCol w:w="539"/>
        <w:gridCol w:w="536"/>
        <w:gridCol w:w="538"/>
        <w:gridCol w:w="539"/>
        <w:gridCol w:w="539"/>
        <w:gridCol w:w="536"/>
        <w:gridCol w:w="587"/>
      </w:tblGrid>
      <w:tr w:rsidR="009060D2" w:rsidRPr="009060D2" w:rsidTr="00180428">
        <w:trPr>
          <w:trHeight w:val="391"/>
        </w:trPr>
        <w:tc>
          <w:tcPr>
            <w:tcW w:w="1498" w:type="dxa"/>
            <w:vMerge w:val="restart"/>
          </w:tcPr>
          <w:p w:rsidR="009060D2" w:rsidRPr="009060D2" w:rsidRDefault="009060D2" w:rsidP="009060D2">
            <w:pPr>
              <w:jc w:val="center"/>
              <w:rPr>
                <w:sz w:val="28"/>
                <w:szCs w:val="28"/>
                <w:u w:val="single"/>
              </w:rPr>
            </w:pPr>
            <w:r w:rsidRPr="009060D2">
              <w:rPr>
                <w:sz w:val="28"/>
                <w:szCs w:val="28"/>
                <w:cs/>
              </w:rPr>
              <w:lastRenderedPageBreak/>
              <w:t>ข้อมูล</w:t>
            </w:r>
          </w:p>
        </w:tc>
        <w:tc>
          <w:tcPr>
            <w:tcW w:w="2184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8"/>
                <w:szCs w:val="28"/>
                <w:u w:val="single"/>
                <w:cs/>
              </w:rPr>
            </w:pPr>
            <w:r w:rsidRPr="009060D2">
              <w:rPr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spacing w:val="-4"/>
                <w:sz w:val="28"/>
                <w:szCs w:val="28"/>
              </w:rPr>
              <w:t>xx</w:t>
            </w:r>
            <w:r w:rsidRPr="009060D2">
              <w:rPr>
                <w:rFonts w:hint="cs"/>
                <w:sz w:val="28"/>
                <w:szCs w:val="28"/>
                <w:cs/>
              </w:rPr>
              <w:t>-๒</w:t>
            </w:r>
          </w:p>
        </w:tc>
        <w:tc>
          <w:tcPr>
            <w:tcW w:w="2189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8"/>
                <w:szCs w:val="28"/>
                <w:u w:val="single"/>
                <w:cs/>
              </w:rPr>
            </w:pPr>
            <w:r w:rsidRPr="009060D2">
              <w:rPr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spacing w:val="-4"/>
                <w:sz w:val="28"/>
                <w:szCs w:val="28"/>
              </w:rPr>
              <w:t>xx</w:t>
            </w:r>
            <w:r w:rsidRPr="009060D2">
              <w:rPr>
                <w:rFonts w:hint="cs"/>
                <w:sz w:val="28"/>
                <w:szCs w:val="28"/>
                <w:cs/>
              </w:rPr>
              <w:t>-๑</w:t>
            </w:r>
          </w:p>
        </w:tc>
        <w:tc>
          <w:tcPr>
            <w:tcW w:w="215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8"/>
                <w:szCs w:val="28"/>
              </w:rPr>
            </w:pPr>
            <w:r w:rsidRPr="009060D2">
              <w:rPr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spacing w:val="-4"/>
                <w:sz w:val="28"/>
                <w:szCs w:val="28"/>
              </w:rPr>
              <w:t>xx</w:t>
            </w:r>
          </w:p>
        </w:tc>
        <w:tc>
          <w:tcPr>
            <w:tcW w:w="220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8"/>
                <w:szCs w:val="28"/>
              </w:rPr>
            </w:pPr>
            <w:r w:rsidRPr="009060D2">
              <w:rPr>
                <w:rFonts w:hint="cs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rPr>
          <w:trHeight w:val="411"/>
        </w:trPr>
        <w:tc>
          <w:tcPr>
            <w:tcW w:w="1498" w:type="dxa"/>
            <w:vMerge/>
          </w:tcPr>
          <w:p w:rsidR="009060D2" w:rsidRPr="009060D2" w:rsidRDefault="009060D2" w:rsidP="009060D2">
            <w:pPr>
              <w:rPr>
                <w:u w:val="single"/>
              </w:rPr>
            </w:pP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pacing w:val="-18"/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  <w:cs/>
              </w:rPr>
            </w:pPr>
          </w:p>
        </w:tc>
        <w:tc>
          <w:tcPr>
            <w:tcW w:w="53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</w:tr>
      <w:tr w:rsidR="009060D2" w:rsidRPr="009060D2" w:rsidTr="00180428">
        <w:trPr>
          <w:trHeight w:val="411"/>
        </w:trPr>
        <w:tc>
          <w:tcPr>
            <w:tcW w:w="8022" w:type="dxa"/>
            <w:gridSpan w:val="13"/>
          </w:tcPr>
          <w:p w:rsidR="009060D2" w:rsidRPr="009060D2" w:rsidRDefault="009060D2" w:rsidP="009060D2">
            <w:pPr>
              <w:rPr>
                <w:sz w:val="20"/>
                <w:szCs w:val="20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๒.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มีจำนวนครู/อาจารย์ต่อผู้เรียน ตามเกณฑ์ต้นสังกัด หรือตามมาตรฐานหลักสูตร</w:t>
            </w: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u w:val="single"/>
              </w:rPr>
            </w:pPr>
            <w:r w:rsidRPr="009060D2">
              <w:rPr>
                <w:sz w:val="24"/>
                <w:szCs w:val="24"/>
                <w:cs/>
              </w:rPr>
              <w:t>จำนวนผู้เรียนในแต่ละประเภทวิชา</w:t>
            </w: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3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5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pacing w:val="-8"/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87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u w:val="single"/>
              </w:rPr>
            </w:pPr>
            <w:r w:rsidRPr="009060D2">
              <w:rPr>
                <w:spacing w:val="-2"/>
                <w:sz w:val="24"/>
                <w:szCs w:val="24"/>
                <w:cs/>
              </w:rPr>
              <w:t>จำนวนครู/อาจารย์</w:t>
            </w:r>
            <w:r w:rsidRPr="009060D2">
              <w:rPr>
                <w:sz w:val="24"/>
                <w:szCs w:val="24"/>
                <w:cs/>
              </w:rPr>
              <w:t>ประจำที่มีคุณวุฒิ</w:t>
            </w:r>
            <w:r w:rsidRPr="009060D2">
              <w:rPr>
                <w:spacing w:val="-6"/>
                <w:sz w:val="24"/>
                <w:szCs w:val="24"/>
                <w:cs/>
              </w:rPr>
              <w:t>ทางวิชาชีพในแต่ละ</w:t>
            </w:r>
            <w:r w:rsidRPr="009060D2">
              <w:rPr>
                <w:sz w:val="24"/>
                <w:szCs w:val="24"/>
                <w:cs/>
              </w:rPr>
              <w:t>ประเภทวิชา</w:t>
            </w: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u w:val="single"/>
              </w:rPr>
            </w:pPr>
            <w:r w:rsidRPr="009060D2">
              <w:rPr>
                <w:sz w:val="24"/>
                <w:szCs w:val="24"/>
                <w:cs/>
              </w:rPr>
              <w:t>อัตราส่วนผู้เรียนต่อจำนวนครู/</w:t>
            </w:r>
            <w:r w:rsidRPr="009060D2">
              <w:rPr>
                <w:spacing w:val="-12"/>
                <w:sz w:val="24"/>
                <w:szCs w:val="24"/>
                <w:cs/>
              </w:rPr>
              <w:t>อาจารย์ประจำ ๑ คน</w:t>
            </w: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9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7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48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56" w:type="dxa"/>
          </w:tcPr>
          <w:p w:rsidR="009060D2" w:rsidRPr="009060D2" w:rsidRDefault="009060D2" w:rsidP="009060D2">
            <w:pPr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8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9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87" w:type="dxa"/>
          </w:tcPr>
          <w:p w:rsidR="009060D2" w:rsidRPr="009060D2" w:rsidRDefault="009060D2" w:rsidP="009060D2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cs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จำนวนสาขาวิชาทั้งหมด</w:t>
            </w:r>
          </w:p>
        </w:tc>
        <w:tc>
          <w:tcPr>
            <w:tcW w:w="2184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89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5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0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cs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จำนวนสาขาวิชาที่</w:t>
            </w:r>
            <w:r w:rsidRPr="009060D2">
              <w:rPr>
                <w:rFonts w:hint="cs"/>
                <w:spacing w:val="-6"/>
                <w:sz w:val="24"/>
                <w:szCs w:val="24"/>
                <w:cs/>
              </w:rPr>
              <w:t>มี</w:t>
            </w:r>
            <w:r w:rsidRPr="009060D2">
              <w:rPr>
                <w:spacing w:val="-6"/>
                <w:sz w:val="24"/>
                <w:szCs w:val="24"/>
                <w:cs/>
              </w:rPr>
              <w:t>อัตราส่วน</w:t>
            </w:r>
            <w:r w:rsidRPr="009060D2">
              <w:rPr>
                <w:rFonts w:hint="cs"/>
                <w:spacing w:val="-6"/>
                <w:sz w:val="24"/>
                <w:szCs w:val="24"/>
                <w:cs/>
              </w:rPr>
              <w:t xml:space="preserve"> </w:t>
            </w:r>
            <w:r w:rsidRPr="009060D2">
              <w:rPr>
                <w:spacing w:val="-6"/>
                <w:sz w:val="24"/>
                <w:szCs w:val="24"/>
                <w:cs/>
              </w:rPr>
              <w:t>จำนวน</w:t>
            </w:r>
            <w:r w:rsidRPr="009060D2">
              <w:rPr>
                <w:sz w:val="24"/>
                <w:szCs w:val="24"/>
                <w:cs/>
              </w:rPr>
              <w:t>ผู้เรียนต่อจำนวนครู/อาจารย์ประจำ</w:t>
            </w:r>
            <w:r w:rsidRPr="009060D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060D2">
              <w:rPr>
                <w:rFonts w:ascii="Vivaldi" w:hAnsi="Vivaldi"/>
                <w:sz w:val="24"/>
                <w:szCs w:val="24"/>
                <w:cs/>
              </w:rPr>
              <w:t>≤</w:t>
            </w:r>
            <w:r w:rsidRPr="009060D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9060D2">
              <w:rPr>
                <w:sz w:val="24"/>
                <w:szCs w:val="24"/>
                <w:cs/>
              </w:rPr>
              <w:t xml:space="preserve"> </w:t>
            </w:r>
            <w:r w:rsidRPr="009060D2">
              <w:rPr>
                <w:rFonts w:hint="cs"/>
                <w:sz w:val="24"/>
                <w:szCs w:val="24"/>
                <w:cs/>
              </w:rPr>
              <w:t xml:space="preserve">๑ </w:t>
            </w:r>
            <w:r w:rsidRPr="009060D2">
              <w:rPr>
                <w:sz w:val="24"/>
                <w:szCs w:val="24"/>
                <w:cs/>
              </w:rPr>
              <w:t xml:space="preserve">: </w:t>
            </w:r>
            <w:r w:rsidRPr="009060D2">
              <w:rPr>
                <w:rFonts w:hint="cs"/>
                <w:sz w:val="24"/>
                <w:szCs w:val="24"/>
                <w:cs/>
              </w:rPr>
              <w:t xml:space="preserve">๓๕ </w:t>
            </w:r>
          </w:p>
        </w:tc>
        <w:tc>
          <w:tcPr>
            <w:tcW w:w="2184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89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0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z w:val="24"/>
                <w:szCs w:val="24"/>
                <w:cs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ร้อยละ (</w:t>
            </w:r>
            <w:r w:rsidRPr="009060D2">
              <w:rPr>
                <w:sz w:val="24"/>
                <w:szCs w:val="24"/>
              </w:rPr>
              <w:t>X</w:t>
            </w:r>
            <w:r w:rsidRPr="009060D2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184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89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5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20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</w:tr>
      <w:tr w:rsidR="009060D2" w:rsidRPr="009060D2" w:rsidTr="00180428">
        <w:tc>
          <w:tcPr>
            <w:tcW w:w="1498" w:type="dxa"/>
          </w:tcPr>
          <w:p w:rsidR="009060D2" w:rsidRPr="009060D2" w:rsidRDefault="009060D2" w:rsidP="009060D2">
            <w:pPr>
              <w:rPr>
                <w:spacing w:val="-12"/>
                <w:sz w:val="24"/>
                <w:szCs w:val="24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คะแนนเต็ม ๑๐๐ เท่ากับ ๑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 w:hint="cs"/>
                <w:cs/>
              </w:rPr>
              <w:t>/100)</w:t>
            </w:r>
          </w:p>
        </w:tc>
        <w:tc>
          <w:tcPr>
            <w:tcW w:w="2184" w:type="dxa"/>
            <w:gridSpan w:val="4"/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2189" w:type="dxa"/>
            <w:gridSpan w:val="4"/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2151" w:type="dxa"/>
            <w:gridSpan w:val="4"/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</w:rPr>
            </w:pPr>
            <w:r w:rsidRPr="009060D2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2201" w:type="dxa"/>
            <w:gridSpan w:val="4"/>
          </w:tcPr>
          <w:p w:rsidR="009060D2" w:rsidRPr="009060D2" w:rsidRDefault="009060D2" w:rsidP="009060D2">
            <w:pPr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9060D2" w:rsidRPr="009060D2" w:rsidRDefault="009060D2" w:rsidP="009060D2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134"/>
        <w:gridCol w:w="1275"/>
        <w:gridCol w:w="1134"/>
        <w:gridCol w:w="1134"/>
      </w:tblGrid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  <w:cs/>
              </w:rPr>
            </w:pPr>
            <w:r w:rsidRPr="009060D2">
              <w:rPr>
                <w:cs/>
              </w:rPr>
              <w:br w:type="page"/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๓. มีรายงานงบการเงินเสนอหน่วยงานต้นสังกัด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 w:hint="cs"/>
                <w:spacing w:val="-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u w:val="dotted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๔. มีการนำมติของคณะกรรมการสถานศึกษา/สภาโรงเรียน หรือนโยบายของหน่วยงานต้นสังกัดไปสู่การปฏิบัติ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๕.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สถานศึกษานำเสนอหลักฐานซึ่งแสดงถึงการดำเนินการประกันคุณภาพการศึกษาที่เป็นกิจวัตร สม่ำเสมอ จนเป็นวิถีชีวิต ก่อเกิดวัฒนธรรมคุณภาพในองค์กร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รวมผลประเมินเกณฑ์ที่ (๑) ถึง (๕)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</w:t>
      </w:r>
      <w:r w:rsidRPr="009060D2">
        <w:rPr>
          <w:rFonts w:eastAsia="Times New Roman"/>
          <w:b/>
          <w:bCs/>
          <w:u w:val="single"/>
          <w:cs/>
        </w:rPr>
        <w:t>๑</w:t>
      </w:r>
      <w:r w:rsidRPr="009060D2">
        <w:rPr>
          <w:rFonts w:eastAsia="Times New Roman" w:hint="cs"/>
          <w:b/>
          <w:bCs/>
          <w:cs/>
        </w:rPr>
        <w:t xml:space="preserve"> การบริหารความเสี่ยง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มีการระบุและจัดอันดับความเสี่ยงภายใน/ภายนอก ทั้งเชิงปริมาณ/เชิงคุณภาพ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มีการกำหนดกลยุทธ์และเป้าหมายในการบริหารความเสี่ยง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มีการประเมินโอกาสในการเกิดเหตุการณ์ความเสี่ยง และประเมินผลกระทบของความเสี่ยงที่จะเกิดขึ้น</w:t>
      </w:r>
      <w:r w:rsidRPr="009060D2">
        <w:rPr>
          <w:rFonts w:eastAsia="Times New Roman"/>
          <w:cs/>
        </w:rPr>
        <w:t xml:space="preserve">   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มีการกำหนดวิธีการ มาตรการ กลไกการควบคุมไม่ให้เกิด และลดความเสี่ยงให้น้อยลง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</w:rPr>
        <w:br/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มีการกำกับ ติดตาม ประเมินผลการบริหารความเสี่ยง และรายงานต่อคณะกรรมการที่เกี่ยวข้อง</w:t>
      </w:r>
      <w:r w:rsidRPr="009060D2">
        <w:rPr>
          <w:rFonts w:eastAsia="Times New Roman"/>
          <w:cs/>
        </w:rPr>
        <w:t xml:space="preserve">          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มีการระบุและจัดอันดับความเสี่ยงภายใน/ภายนอก ทั้งเชิงปริมาณ/เชิงคุณภาพ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ระบุว่ามีการกำหนดความเสี่ยงในสถานศึกษา จำนวน  ... เรื่อง .....ประเภท  และวิเคราะห์จัดลำดับความสำคัญของความเสี่ยง    จากความสำคัญมากไปหาน้อย คือ.................................................................(เอกสารหมายเลข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4"/>
          <w:cs/>
        </w:rPr>
        <w:t xml:space="preserve">... </w:t>
      </w:r>
      <w:r w:rsidRPr="009060D2">
        <w:rPr>
          <w:rFonts w:eastAsia="Times New Roman"/>
          <w:spacing w:val="-4"/>
          <w:cs/>
        </w:rPr>
        <w:tab/>
        <w:t xml:space="preserve">(๒) </w:t>
      </w:r>
      <w:r w:rsidRPr="009060D2">
        <w:rPr>
          <w:rFonts w:eastAsia="Times New Roman" w:hint="cs"/>
          <w:spacing w:val="-4"/>
          <w:cs/>
        </w:rPr>
        <w:t xml:space="preserve"> การกำหนดกลยุทธ์และเป้าหมายในการบริหารความเสี่ยง</w:t>
      </w:r>
      <w:r w:rsidRPr="009060D2">
        <w:rPr>
          <w:rFonts w:eastAsia="Times New Roman"/>
          <w:spacing w:val="-4"/>
          <w:cs/>
        </w:rPr>
        <w:t xml:space="preserve"> </w:t>
      </w:r>
      <w:r w:rsidRPr="009060D2">
        <w:rPr>
          <w:rFonts w:eastAsia="Times New Roman" w:hint="cs"/>
          <w:spacing w:val="-4"/>
          <w:cs/>
        </w:rPr>
        <w:t>ระบุว่ามีการกำหนดกลยุทธ์และเป้าหมาย</w:t>
      </w:r>
      <w:r w:rsidRPr="009060D2">
        <w:rPr>
          <w:rFonts w:eastAsia="Times New Roman" w:hint="cs"/>
          <w:cs/>
        </w:rPr>
        <w:t xml:space="preserve">    ในการบริหารความเสี่ยงในแต่เละเรื่อง ดังนี้ 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>)</w:t>
      </w:r>
      <w:r w:rsidRPr="009060D2">
        <w:rPr>
          <w:rFonts w:eastAsia="Times New Roman" w:hint="cs"/>
          <w:cs/>
        </w:rPr>
        <w:tab/>
        <w:t>มีการประเมินโอกาสในการเกิดเหตุการณ์ความเสี่ยง และประเมินผลกระทบของความเสี่ยงที่จะเกิดขึ้น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ระบุว่ามีการประเมินโอกาสในการเกิดเหตุการณ์ความเสี่ยง และประเมินผลกระทบของความเสี่ยงที่จะเกิดขึ้น  โดยพิจารณาจากข้อมูลและสถิติย้อนหลังที่ผ่านมา ....ปี  วิเคราะห์จากโอกาสหรือจำนวนความถี่ที่จะเกิดเหตุการณ์ดังกล่าว  และผลกระทบที่ส่งผลต่อความเสียหาย  ดังนี้ 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มีการกำหนดวิธีการ มาตรการ กลไกการควบคุมไม่ให้เกิดและลดความเสี่ยงให้น้อยลง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ระบุว่ามีการกำหนดวิธีการ มาตรการ หรือวิธีป้องกันเพื่อให้ความเสี่ยงน้อยลง อย่างไร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ab/>
        <w:t xml:space="preserve"> (๕)  </w:t>
      </w:r>
      <w:r w:rsidRPr="009060D2">
        <w:rPr>
          <w:rFonts w:eastAsia="Times New Roman" w:hint="cs"/>
          <w:cs/>
        </w:rPr>
        <w:t>มีการกำกับ ติดตาม ประเมินผลการบริหารความเสี่ยง และรายงานต่อคณะกรรมการที่เกี่ยวข้อง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ระบุว่ามีการกำกับ ติดตาม ประเมินผลการบริหารความเสี่ยง โดยมอบให้ .......................เป็นกำกับ ติดตาม ประเมินผลการบริหารความเสี่ยง  และมีรายงานต่อคณะกรรมการที่เกี่ยวข้องอย่างไร...............................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มีผลการประเมินผลการบริหารความเสี่ยง เป็นอย่างไร .....................................................................................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  <w:tab w:val="left" w:pos="993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๒๑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1134"/>
        <w:gridCol w:w="1276"/>
        <w:gridCol w:w="1984"/>
      </w:tblGrid>
      <w:tr w:rsidR="009060D2" w:rsidRPr="009060D2" w:rsidTr="00180428">
        <w:tc>
          <w:tcPr>
            <w:tcW w:w="4565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3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276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 w:hint="cs"/>
                <w:spacing w:val="-4"/>
                <w:cs/>
              </w:rPr>
              <w:t>-๑</w:t>
            </w:r>
          </w:p>
        </w:tc>
        <w:tc>
          <w:tcPr>
            <w:tcW w:w="198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65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6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8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65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6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8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65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ผลประเมิน</w:t>
            </w:r>
          </w:p>
        </w:tc>
        <w:tc>
          <w:tcPr>
            <w:tcW w:w="1134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76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84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 xml:space="preserve">การพัฒนาบุคลากรสายสนับสนุน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  <w:r w:rsidRPr="009060D2">
        <w:rPr>
          <w:rFonts w:eastAsia="Times New Roman"/>
          <w:b/>
          <w:bCs/>
          <w:u w:val="single"/>
          <w:cs/>
        </w:rPr>
        <w:t xml:space="preserve"> 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    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ร้อยละของจำนวนบุคลากรสายสนับสนุนด้านวิชาการ/ธุรการ ที่มีการแลกเปลี่ยนเรียนรู้/ได้รับการอบรมเพิ่มพูนความรู้/ประสบการณ์ </w:t>
      </w:r>
      <w:r w:rsidRPr="009060D2">
        <w:rPr>
          <w:rFonts w:eastAsia="Times New Roman" w:hint="cs"/>
          <w:u w:val="dotted"/>
          <w:cs/>
        </w:rPr>
        <w:t>อย่างน้อย ๑๐ ชั่วโมง/ปี/คน</w:t>
      </w:r>
      <w:r w:rsidRPr="009060D2">
        <w:rPr>
          <w:rFonts w:eastAsia="Times New Roman" w:hint="cs"/>
          <w:cs/>
        </w:rPr>
        <w:t xml:space="preserve"> ต่อจำนวนบุคลากรสายสนับสนุนด้านวิชาการ/ธุรการทั้งหมด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(๕ คะแนน)</w:t>
      </w:r>
    </w:p>
    <w:p w:rsidR="009060D2" w:rsidRPr="009060D2" w:rsidRDefault="009060D2" w:rsidP="009060D2">
      <w:pPr>
        <w:tabs>
          <w:tab w:val="left" w:pos="270"/>
          <w:tab w:val="left" w:pos="426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</w:t>
      </w:r>
      <w:r w:rsidRPr="009060D2">
        <w:rPr>
          <w:rFonts w:eastAsia="Times New Roman" w:hint="cs"/>
          <w:b/>
          <w:bCs/>
          <w:cs/>
        </w:rPr>
        <w:t>กำหนดร้อยละ ๕๐</w:t>
      </w:r>
      <w:r w:rsidRPr="009060D2">
        <w:rPr>
          <w:rFonts w:eastAsia="Times New Roman" w:hint="cs"/>
          <w:cs/>
        </w:rPr>
        <w:t xml:space="preserve"> ของจำนวนบุคลากรสายสนับสนุนด้านวิชาการ/ธุรการทั้งหมด </w:t>
      </w:r>
      <w:r w:rsidRPr="009060D2">
        <w:rPr>
          <w:rFonts w:eastAsia="Times New Roman" w:hint="cs"/>
          <w:b/>
          <w:bCs/>
          <w:cs/>
        </w:rPr>
        <w:t>เท่ากับ 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บุคลากรสายสนับสนุนด้านวิชาการ/ธุรการ ที่มีการแลกเปลี่ยนเรียนรู้/ได้รับการอบรมเพิ่มพูนความรู้/ประสบการณ์ </w:t>
      </w:r>
      <w:r w:rsidRPr="009060D2">
        <w:rPr>
          <w:rFonts w:eastAsia="Times New Roman" w:hint="cs"/>
          <w:u w:val="dotted"/>
          <w:cs/>
        </w:rPr>
        <w:t>อย่างน้อย ๑๐ ชั่วโมง/ปี/คน</w:t>
      </w:r>
      <w:r w:rsidRPr="009060D2">
        <w:rPr>
          <w:rFonts w:eastAsia="Times New Roman" w:hint="cs"/>
          <w:cs/>
        </w:rPr>
        <w:t xml:space="preserve">  จากจำนวนบุคลากรสายสนับสนุนด้านวิชาการ/ธุรการทั้งหมด</w:t>
      </w:r>
      <w:r w:rsidRPr="009060D2">
        <w:rPr>
          <w:rFonts w:eastAsia="Times New Roman"/>
          <w:cs/>
        </w:rPr>
        <w:t xml:space="preserve"> คิดเป็นร้อยละ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 xml:space="preserve">บุคลากรสายสนับสนุนด้านวิชาการ/ธุรการ ที่มีการแลกเปลี่ยนเรียนรู้/ได้รับการอบรมเพิ่มพูนความรู้/ประสบการณ์ </w:t>
      </w:r>
      <w:r w:rsidRPr="009060D2">
        <w:rPr>
          <w:rFonts w:eastAsia="Times New Roman" w:hint="cs"/>
          <w:u w:val="dotted"/>
          <w:cs/>
        </w:rPr>
        <w:t>อย่างน้อย ๑๐ ชั่วโมง/ปี/คน</w:t>
      </w:r>
      <w:r w:rsidRPr="009060D2">
        <w:rPr>
          <w:rFonts w:eastAsia="Times New Roman" w:hint="cs"/>
          <w:cs/>
        </w:rPr>
        <w:t xml:space="preserve">  จากจำนวนบุคลากรสายสนับสนุนด้านวิชาการ/ธุรการทั้งหมด</w:t>
      </w:r>
      <w:r w:rsidRPr="009060D2">
        <w:rPr>
          <w:rFonts w:eastAsia="Times New Roman"/>
          <w:cs/>
        </w:rPr>
        <w:t xml:space="preserve"> คิดเป็นร้อยละ </w:t>
      </w:r>
      <w:r w:rsidRPr="009060D2">
        <w:rPr>
          <w:rFonts w:eastAsia="Times New Roman" w:hint="cs"/>
          <w:cs/>
        </w:rPr>
        <w:t>.......รายละเอียดตามผนวก ...ท้ายมาตรฐานที่ ๕ฯ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>ร้อยละ ๕๐</w:t>
      </w:r>
      <w:r w:rsidRPr="009060D2">
        <w:rPr>
          <w:rFonts w:eastAsia="Times New Roman" w:hint="cs"/>
          <w:cs/>
        </w:rPr>
        <w:t xml:space="preserve"> ของจำนวนบุคลากรสายสนับสนุนด้านวิชาการ/ธุรการทั้งหมด 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 xml:space="preserve">/50)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๒๒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070"/>
        <w:gridCol w:w="1070"/>
        <w:gridCol w:w="1070"/>
        <w:gridCol w:w="1391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ข้อมูล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จำนวนบุคลากรสายสนับสนุนด้านวิชาการ/ธุรการ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ที่มีการแลกเปลี่ยนเรียนรู้/ได้รับการอบรมเพิ่มพูนความรู้/ประสบการณ์ </w:t>
            </w:r>
            <w:r w:rsidRPr="009060D2">
              <w:rPr>
                <w:rFonts w:eastAsia="Times New Roman" w:hint="cs"/>
                <w:sz w:val="28"/>
                <w:szCs w:val="28"/>
                <w:u w:val="dotted"/>
                <w:cs/>
              </w:rPr>
              <w:t>๑๐ ชั่วโมง/ปี/คน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(นาย)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จำนวน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บุคลากรสายสนับสนุนด้านวิชาการ/ธุรการทั้งหมด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(นาย)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คิดเป็น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ร้อยละ (</w:t>
            </w:r>
            <w:r w:rsidRPr="009060D2">
              <w:rPr>
                <w:rFonts w:eastAsia="Times New Roman"/>
                <w:sz w:val="28"/>
                <w:szCs w:val="28"/>
              </w:rPr>
              <w:t>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๕๐ ของจำนวนครู/อาจารย์ประจำทั้งหมด เท่ากับ 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50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060D2" w:rsidRPr="009060D2" w:rsidRDefault="009060D2" w:rsidP="009060D2">
      <w:pPr>
        <w:tabs>
          <w:tab w:val="left" w:pos="270"/>
          <w:tab w:val="left" w:pos="426"/>
          <w:tab w:val="left" w:pos="567"/>
          <w:tab w:val="left" w:pos="1134"/>
          <w:tab w:val="left" w:pos="1276"/>
        </w:tabs>
        <w:ind w:right="-28" w:firstLine="426"/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ตารางสรุปผลการประเมินในมาตรฐานที่ </w:t>
      </w:r>
      <w:r w:rsidRPr="009060D2">
        <w:rPr>
          <w:rFonts w:eastAsia="Times New Roman" w:hint="cs"/>
          <w:b/>
          <w:bCs/>
          <w:u w:val="single"/>
          <w:cs/>
        </w:rPr>
        <w:t>๕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ด้านการบริหารและธรรมาภิบาลของสถานศึกษา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79"/>
              <w:jc w:val="center"/>
              <w:rPr>
                <w:rFonts w:ascii="Calibri" w:eastAsia="Times New Roman" w:hAnsi="Calibri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4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4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pacing w:val="-4"/>
                <w:sz w:val="28"/>
                <w:szCs w:val="28"/>
              </w:rPr>
              <w:t>xx</w:t>
            </w:r>
            <w:r w:rsidRPr="009060D2">
              <w:rPr>
                <w:rFonts w:eastAsia="Times New Roman" w:hint="cs"/>
                <w:spacing w:val="-4"/>
                <w:sz w:val="28"/>
                <w:szCs w:val="28"/>
                <w:cs/>
              </w:rPr>
              <w:t>-๑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๑๙. การดำเนินงานของคณะกรรมการสถานศึกษา/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สภาโรงเรียน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rPr>
                <w:rFonts w:ascii="Calibri" w:eastAsia="Times New Roman" w:hAnsi="Calibri"/>
                <w:b/>
                <w:bCs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๒๐. การดำเนินงานของผู้บริหารสถานศึกษา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rPr>
                <w:rFonts w:eastAsia="Times New Roman"/>
                <w:spacing w:val="-10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rPr>
                <w:rFonts w:eastAsia="Times New Roman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rPr>
                <w:rFonts w:ascii="Calibri" w:eastAsia="Times New Roman" w:hAnsi="Calibri"/>
                <w:b/>
                <w:bCs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๒๐.๑ มีคะแนนผลประเมินการปฏิบัติงานตามบทบาทหน้าที่ของผู้บริหารสถานศึกษา โดยการประเมินตนเองหรือโดยหน่วยต้นสังกัด</w:t>
            </w: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๒๐.๒ มีจำนวนครู/อาจารย์ต่อผู้เรียน ตามเกณฑ์ต้นสังกัด หรือตามมาตรฐานหลักสูตรกำหนด 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  ๒๐.๓ มีรายงานงบการเงินเสนอหน่วยงานต้นสังกัด   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     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๒๐.๔ มีการนำมติของคณะกรรมการสถานศึกษา/สภาโรงเรียน หรือนโยบายของหน่วยงานต้นสังกัดไปสู่การปฏิบัติ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8"/>
                <w:cs/>
              </w:rPr>
              <w:t xml:space="preserve">     ๒๐.๕ </w:t>
            </w: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สถานศึกษานำเสนอหลักฐานซึ่งแสดงถึงการดำเนินการประกันคุณภาพการศึกษาที่เป็นกิจวัตร สม่ำเสมอ </w:t>
            </w:r>
          </w:p>
          <w:p w:rsidR="009060D2" w:rsidRPr="009060D2" w:rsidRDefault="009060D2" w:rsidP="009060D2">
            <w:pPr>
              <w:rPr>
                <w:rFonts w:eastAsia="Times New Roman"/>
                <w:spacing w:val="-8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pacing w:val="-8"/>
                <w:sz w:val="28"/>
                <w:szCs w:val="28"/>
                <w:cs/>
              </w:rPr>
              <w:t xml:space="preserve">จนเป็นวิถีชีวิต ก่อเกิดวัฒนธรรมคุณภาพในองค์กร </w:t>
            </w:r>
          </w:p>
        </w:tc>
        <w:tc>
          <w:tcPr>
            <w:tcW w:w="5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4"/>
                <w:sz w:val="28"/>
                <w:szCs w:val="28"/>
                <w:cs/>
              </w:rPr>
              <w:t>มี/ไม่มี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๒๑. การบริหารความเสี่ยง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๒๒. การพัฒนาบุคลากรสายสนับสนุน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ม.๕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๕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numPr>
          <w:ilvl w:val="0"/>
          <w:numId w:val="36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6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๕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37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7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๕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๑.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๒.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๖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>ด้านความสัมพันธ์กับชุมชน/สังคม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๒๓</w:t>
      </w:r>
      <w:r w:rsidRPr="009060D2">
        <w:rPr>
          <w:rFonts w:eastAsia="Times New Roman" w:hint="cs"/>
          <w:b/>
          <w:bCs/>
          <w:cs/>
        </w:rPr>
        <w:t xml:space="preserve"> การให้บริการวิชาการ/วิชาชีพที่ส่งผลต่อชุมชน/สังคม/กองทัพ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 xml:space="preserve">สถานศึกษามีแผนงานการนำความรู้และประสบการณ์มาบริการวิชาการ/วิชาชีพ เพื่อประโยชน์ต่อชุมชน/สังคม/กองทัพ 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cs/>
        </w:rPr>
        <w:t xml:space="preserve">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  <w:r w:rsidRPr="009060D2">
        <w:rPr>
          <w:rFonts w:eastAsia="Times New Roman"/>
          <w:cs/>
        </w:rPr>
        <w:t xml:space="preserve">  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มีการส่งเสริมให้ผู้ที่เกี่ยวข้องเข้ามามีส่วนร่วมในการดำเนินงาน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 w:hint="cs"/>
          <w:spacing w:val="-4"/>
          <w:cs/>
        </w:rPr>
        <w:tab/>
        <w:t xml:space="preserve">มีผลประเมินความพึงพอใจของชุมชน/สังคม/กองทัพต่อสถานศึกษา </w:t>
      </w:r>
      <w:r w:rsidRPr="009060D2">
        <w:rPr>
          <w:rFonts w:eastAsia="Times New Roman" w:hint="cs"/>
          <w:b/>
          <w:bCs/>
          <w:spacing w:val="-4"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560"/>
        </w:tabs>
        <w:jc w:val="thaiDistribute"/>
        <w:rPr>
          <w:rFonts w:eastAsia="Times New Roman"/>
          <w:spacing w:val="-4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ผลการดำเนินงาน ได้รับรางวัล/การยอมรับ/ยกย่อง/ขอบคุณ จากหน่วยงานต้นสังกัด/กองทัพ/หรือชุมชน/หน่วยงานภายนอก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สถานศึกษามีแผนงานการนำความรู้และประสบการณ์มาบริการวิชาการ/วิชาชีพ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cs/>
        </w:rPr>
        <w:t xml:space="preserve">เพื่อประโยชน์ต่อชุมชน/สังคม/กองทัพ 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ระบุว่ามีแผนงานการนำความรู้และประสบการณ์ฯ อย่างไร.........................................................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มีการกำหนดตัวชี้วัดและระดับความสำเร็จของค่าเป้าหมาย ว่าอะไร</w:t>
      </w:r>
      <w:r w:rsidRPr="009060D2">
        <w:rPr>
          <w:rFonts w:eastAsia="Times New Roman"/>
          <w:cs/>
        </w:rPr>
        <w:t>………………………………………………………..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(๒)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..............................</w:t>
      </w:r>
      <w:r w:rsidRPr="009060D2">
        <w:rPr>
          <w:rFonts w:eastAsia="Times New Roman" w:hint="cs"/>
          <w:cs/>
        </w:rPr>
        <w:t xml:space="preserve">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มีการส่งเสริมให้ผู้ที่เกี่ยวข้องเข้ามามีส่วนร่วมในการดำเนินงาน ระบุว่ามีการส่งเสริมให้ ..................เข้ามามีส่วนร่วมในการดำเนินงาน โดย......................................................................................................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spacing w:val="-4"/>
          <w:cs/>
        </w:rPr>
        <w:t xml:space="preserve">มีผลประเมินความพึงพอใจของชุมชน/สังคม/กองทัพต่อสถานศึกษา </w:t>
      </w:r>
      <w:r w:rsidRPr="009060D2">
        <w:rPr>
          <w:rFonts w:eastAsia="Times New Roman" w:hint="cs"/>
          <w:b/>
          <w:bCs/>
          <w:spacing w:val="-4"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u w:val="single"/>
        </w:rPr>
        <w:t>&gt;</w:t>
      </w:r>
      <w:r w:rsidRPr="009060D2">
        <w:rPr>
          <w:rFonts w:eastAsia="Times New Roman" w:hint="cs"/>
          <w:cs/>
        </w:rPr>
        <w:t xml:space="preserve"> ๓.๕๑ จากคะแนนเต็ม ๕)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       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ผลการดำเนินงาน ได้รับรางวัล/การยอมรับ/ยกย่อง/ขอบคุณ จากหน่วยงานต้นสังกัด/กองทัพ/หรือชุมชน/หน่วยงานภายนอก ระบุว่ามีผลการดำเนินงานใด.......................................................... ได้รับรางวัล/การยอมรับ/ยกย่อง/ขอบคุณ จากหน่วยงานใด........................................................................</w:t>
      </w:r>
      <w:r w:rsidRPr="009060D2">
        <w:rPr>
          <w:rFonts w:eastAsia="Times New Roman" w:hint="cs"/>
          <w:spacing w:val="-4"/>
          <w:cs/>
        </w:rPr>
        <w:t xml:space="preserve"> </w:t>
      </w:r>
      <w:r w:rsidRPr="009060D2">
        <w:rPr>
          <w:rFonts w:eastAsia="Times New Roman" w:hint="cs"/>
          <w:cs/>
        </w:rPr>
        <w:t>อย่างไร...................................................................................................... 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๒๓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lastRenderedPageBreak/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567"/>
          <w:tab w:val="left" w:pos="993"/>
        </w:tabs>
        <w:jc w:val="thaiDistribute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๒๔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การให้บริการวิชาการ/วิชาชีพที่ส่งผลต่อสถานศึกษา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 xml:space="preserve">สถานศึกษามีแผนงานการนำความรู้และประสบการณ์มาบริการวิชาการ/วิชาชีพ เพื่อประโยชน์เพื่อพัฒนาการเรียนการสอน 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cs/>
        </w:rPr>
        <w:t xml:space="preserve">    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  <w:r w:rsidRPr="009060D2">
        <w:rPr>
          <w:rFonts w:eastAsia="Times New Roman"/>
          <w:cs/>
        </w:rPr>
        <w:t xml:space="preserve">   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 xml:space="preserve">มีการส่งเสริมให้ผู้เรียน/ครู/อาจารย์ เข้ามามีส่วนร่วมในการดำเนินงาน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spacing w:val="-4"/>
          <w:cs/>
        </w:rPr>
        <w:t>(๔)</w:t>
      </w:r>
      <w:r w:rsidRPr="009060D2">
        <w:rPr>
          <w:rFonts w:eastAsia="Times New Roman" w:hint="cs"/>
          <w:spacing w:val="-4"/>
          <w:cs/>
        </w:rPr>
        <w:tab/>
        <w:t xml:space="preserve">มีการพัฒนาการเรียนการสอน/เอกสารประกอบการสอน/รายวิชา/ตำรา และ/หรือต่อยอดเป็นผลงานลักษณะต่าง ๆ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๑ คะแนน)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560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 xml:space="preserve">มีการเผยแพร่และ/หรือขยายผลในสถาบันอื่น </w:t>
      </w:r>
      <w:r w:rsidRPr="009060D2">
        <w:rPr>
          <w:rFonts w:eastAsia="Times New Roman" w:hint="cs"/>
          <w:b/>
          <w:bCs/>
          <w:cs/>
        </w:rPr>
        <w:t>อย่างน้อย ๑ แห่ง</w:t>
      </w:r>
      <w:r w:rsidRPr="009060D2">
        <w:rPr>
          <w:rFonts w:eastAsia="Times New Roman" w:hint="cs"/>
          <w:cs/>
        </w:rPr>
        <w:t xml:space="preserve"> (๑ คะแนน)</w:t>
      </w:r>
      <w:r w:rsidRPr="009060D2">
        <w:rPr>
          <w:rFonts w:eastAsia="Times New Roman" w:hint="cs"/>
          <w:spacing w:val="-4"/>
          <w:cs/>
        </w:rPr>
        <w:tab/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สถานศึกษามีแผนงานการนำความรู้และประสบการณ์มาบริการวิชาการ/วิชาชีพ เพื่อประโยชน์เพื่อพัฒนาการเรียนการสอน มีการกำหนดตัวชี้วัดและระดับความสำเร็จของเป้าหมาย</w:t>
      </w:r>
      <w:r w:rsidRPr="009060D2">
        <w:rPr>
          <w:rFonts w:eastAsia="Times New Roman" w:hint="cs"/>
          <w:b/>
          <w:bCs/>
          <w:cs/>
        </w:rPr>
        <w:t xml:space="preserve"> ไม่น้อยกว่าร้อยละ ๘๐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ระบุว่ามีแผนงานการนำความรู้และประสบการณ์มาบริการวิชาการ/วิชาชีพ เพื่อประโยชน์เพื่อพัฒนาการเรียนการสอน โดยเลือกโครงการ .....................................................  และกำหนดตัวชี้วัดและระดับความสำเร็จของค่าเป้าหมายของโครงการฯ คือ.......................................................................(เอกสารหมายเลข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spacing w:val="-2"/>
          <w:cs/>
        </w:rPr>
        <w:t xml:space="preserve">... </w:t>
      </w:r>
      <w:r w:rsidRPr="009060D2">
        <w:rPr>
          <w:rFonts w:eastAsia="Times New Roman"/>
          <w:spacing w:val="-2"/>
          <w:cs/>
        </w:rPr>
        <w:tab/>
        <w:t>(๒)</w:t>
      </w:r>
      <w:r w:rsidRPr="009060D2">
        <w:rPr>
          <w:rFonts w:eastAsia="Times New Roman"/>
          <w:spacing w:val="-2"/>
          <w:cs/>
        </w:rPr>
        <w:tab/>
      </w:r>
      <w:r w:rsidRPr="009060D2">
        <w:rPr>
          <w:rFonts w:eastAsia="Times New Roman" w:hint="cs"/>
          <w:spacing w:val="-2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</w:t>
      </w:r>
      <w:r w:rsidRPr="009060D2">
        <w:rPr>
          <w:rFonts w:eastAsia="Times New Roman" w:hint="cs"/>
          <w:cs/>
        </w:rPr>
        <w:t xml:space="preserve">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..............................</w:t>
      </w:r>
      <w:r w:rsidRPr="009060D2">
        <w:rPr>
          <w:rFonts w:eastAsia="Times New Roman" w:hint="cs"/>
          <w:cs/>
        </w:rPr>
        <w:t xml:space="preserve">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มีการส่งเสริมให้ผู้เรียน/ครู/อาจารย์เข้ามามีส่วนร่วมในการดำเนินงาน ระบุว่ามีการส่งเสริมให้ผู้เรียน/ครู/อาจารย์เข้ามามีส่วนร่วมในการดำเนินงาน 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โดย......................................................................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(๔)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spacing w:val="-4"/>
          <w:cs/>
        </w:rPr>
        <w:tab/>
      </w:r>
      <w:r w:rsidRPr="009060D2">
        <w:rPr>
          <w:rFonts w:eastAsia="Times New Roman" w:hint="cs"/>
          <w:spacing w:val="-4"/>
          <w:cs/>
        </w:rPr>
        <w:t xml:space="preserve">มีการพัฒนาการเรียนการสอน/เอกสารประกอบการสอน/รายวิชา/ตำรา และ/หรือต่อยอดเป็นผลงานลักษณะต่าง ๆ </w:t>
      </w:r>
      <w:r w:rsidRPr="009060D2">
        <w:rPr>
          <w:rFonts w:eastAsia="Times New Roman" w:hint="cs"/>
          <w:cs/>
        </w:rPr>
        <w:t xml:space="preserve">ระบุว่ามีการนำความรู้และประสบการณ์จากการบริการวิชาการ/วิชาชีพ มาพัฒนาการเรียนการสอนในวิชาใด .......หลักสูตร ..... ชั้นปีที่ .... เมื่อ ........ โดย...........................................................................เอกสารหมายเลข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มีการเผยแพร่และ/หรือขยายผลในสถาบันอื่น ระบุว่ามีมีการเผยแพร่และ/หรือขยายผลในให้สถาบันอื่น</w:t>
      </w:r>
      <w:r w:rsidRPr="009060D2">
        <w:rPr>
          <w:rFonts w:eastAsia="Times New Roman" w:hint="cs"/>
          <w:spacing w:val="-4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ระบุว่ามีการนำความรู้และประสบการณ์จากการบริการวิชาการ/วิชาชีพ มาเผยแพร่และ/หรือขยายผลให้กับ ........เมื่อ ........ โดย...........................................................................เอกสารหมายเลข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๒๔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ตารางสรุปผลการประเมินในมาตรฐานที่</w:t>
      </w:r>
      <w:r w:rsidRPr="009060D2">
        <w:rPr>
          <w:rFonts w:eastAsia="Times New Roman" w:hint="cs"/>
          <w:b/>
          <w:bCs/>
          <w:u w:val="single"/>
          <w:cs/>
        </w:rPr>
        <w:t xml:space="preserve"> ๖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ด้านความสัมพันธ์กับชุมชน/สังคม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๒๓. การให้บริการวิชาการ/วิชาชีพที่ส่งผลต่อชุมชน/สังคม/กองทัพ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๒๔. การให้บริการวิชาการ/วิชาชีพที่ส่งผลสถานศึกษา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ม.๖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๖</w:t>
      </w:r>
    </w:p>
    <w:p w:rsidR="009060D2" w:rsidRPr="009060D2" w:rsidRDefault="009060D2" w:rsidP="009060D2">
      <w:pPr>
        <w:numPr>
          <w:ilvl w:val="0"/>
          <w:numId w:val="38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8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2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๖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39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39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786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๖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๑.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๒.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๗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ด้านการทำนุบำรุงศิลปะและวัฒนธรรม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๒๕</w:t>
      </w:r>
      <w:r w:rsidRPr="009060D2">
        <w:rPr>
          <w:rFonts w:eastAsia="Times New Roman" w:hint="cs"/>
          <w:b/>
          <w:bCs/>
          <w:u w:val="dotted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การส่งเสริมสนับสนุนศิลปะและวัฒนธรรม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 xml:space="preserve">สถานศึกษามีแผนงานส่งเสริมสนับสนุนศิลปะ วัฒนธรรม และขนบธรรมเนียมประเพณีทางทหาร 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มีการประชุมคณะกรรมการเพื่อดำเนินการตามแผนงานที่กำหนดไว้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มีการส่งเสริมให้ผู้เรียน/ครู/อาจารย์ประจำ เข้ามามีส่วนร่วมในการดำเนินงาน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 xml:space="preserve">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        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ผลการดำเนินงาน ได้รับรางวัล/การยอมรับ/ยกย่อง/ขอบคุณ จากหน่วยงานต้นสังกัด/กองทัพหรือชุมชุน/สังคม/หน่วยงานภายนอก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สถานศึกษามีแผนงานส่งเสริมสนับสนุนศิลปะ วัฒนธรรม และขนบธรรมเนียมประเพณีทางทหาร    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 xml:space="preserve">ระบุว่ามีแผนงานส่งเสริมสนับสนุนศิลปะ วัฒนธรรมฯ ประกอบด้วย ..........................................มีการกำหนดตัวชี้วัดและระดับความสำเร็จของค่าเป้าหมาย คือ ...................................................................(เอกสารหมายเลข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</w:t>
      </w:r>
      <w:r w:rsidRPr="009060D2">
        <w:rPr>
          <w:rFonts w:eastAsia="Times New Roman" w:hint="cs"/>
          <w:cs/>
        </w:rPr>
        <w:t xml:space="preserve">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>)</w:t>
      </w:r>
      <w:r w:rsidRPr="009060D2">
        <w:rPr>
          <w:rFonts w:eastAsia="Times New Roman" w:hint="cs"/>
          <w:cs/>
        </w:rPr>
        <w:tab/>
        <w:t xml:space="preserve">มีการส่งเสริมให้ผู้เรียน/ครู/อาจารย์ประจำ เข้ามามีส่วนร่วมในการดำเนินงาน ระบุว่ามีการมีการส่งเสริมฯ อย่างไร................................................................................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 w:hint="cs"/>
          <w:cs/>
        </w:rPr>
        <w:t>ผลการดำเนินงาน ได้รับรางวัล/การยอมรับ/ยกย่อง/ขอบคุณ จากหน่วยงานต้นสังกัด/กองทัพ หรือชุมชุน/สังคม/หน่วยงานภายนอก ระบุว่ามีผลการดำเนินงานใด...................................ได้รับรางวัล/การยอมรับ/ยกย่อง/ขอบคุณ จากหน่วยงานใด..............</w:t>
      </w:r>
      <w:r w:rsidRPr="009060D2">
        <w:rPr>
          <w:rFonts w:eastAsia="Times New Roman" w:hint="cs"/>
          <w:spacing w:val="-4"/>
          <w:cs/>
        </w:rPr>
        <w:t xml:space="preserve">. </w:t>
      </w:r>
      <w:r w:rsidRPr="009060D2">
        <w:rPr>
          <w:rFonts w:eastAsia="Times New Roman" w:hint="cs"/>
          <w:cs/>
        </w:rPr>
        <w:t>อย่างไร.................................... 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๒๕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๒๖</w:t>
      </w:r>
      <w:r w:rsidRPr="009060D2">
        <w:rPr>
          <w:rFonts w:eastAsia="Times New Roman" w:hint="cs"/>
          <w:b/>
          <w:bCs/>
          <w:cs/>
        </w:rPr>
        <w:t xml:space="preserve"> การพัฒนาสุนทรียภาพ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(๑) มีโครงการพัฒนาสุนทรียภาพตามประเภทที่กำหนด </w:t>
      </w:r>
      <w:r w:rsidRPr="009060D2">
        <w:rPr>
          <w:rFonts w:eastAsia="Times New Roman" w:hint="cs"/>
          <w:b/>
          <w:bCs/>
          <w:cs/>
        </w:rPr>
        <w:t>อย่างน้อย ๑ โครงการ/ปี</w:t>
      </w:r>
      <w:r w:rsidRPr="009060D2">
        <w:rPr>
          <w:rFonts w:eastAsia="Times New Roman" w:hint="cs"/>
          <w:cs/>
        </w:rPr>
        <w:t xml:space="preserve"> มีการกำหนดตัวชี้วัดและระดับความสำเร็จของเป้าหมาย ไม่น้อยกว่าร้อยละ ๘๐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มีการประชุมคณะกรรมการเพื่อดำเนินการตามแผนงานที่กำหนดไว้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มีการส่งเสริมให้ผู้เรียน/ครู/อาจารย์ประจำ เข้ามามีส่วนร่วมในการดำเนินงาน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          (๑ คะแนน)</w:t>
      </w:r>
    </w:p>
    <w:p w:rsidR="009060D2" w:rsidRPr="009060D2" w:rsidRDefault="009060D2" w:rsidP="009060D2">
      <w:pPr>
        <w:tabs>
          <w:tab w:val="left" w:pos="426"/>
          <w:tab w:val="left" w:pos="567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มีอาคารสถานที่/ภูมิสถาปัตย์ ส่งเสริมสุนทรียภาพ มีความสอดคล้องกับธรรมชาติและเป็นมิตรกับสิ่งแวดล้อม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0"/>
          <w:tab w:val="left" w:pos="426"/>
        </w:tabs>
        <w:spacing w:line="233" w:lineRule="auto"/>
        <w:contextualSpacing/>
        <w:jc w:val="thaiDistribute"/>
        <w:rPr>
          <w:rFonts w:eastAsia="Times New Roman"/>
          <w:u w:val="dotted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 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มีโครงการพัฒนาสุนทรียภาพตามประเภทที่กำหนด </w:t>
      </w:r>
      <w:r w:rsidRPr="009060D2">
        <w:rPr>
          <w:rFonts w:eastAsia="Times New Roman" w:hint="cs"/>
          <w:b/>
          <w:bCs/>
          <w:cs/>
        </w:rPr>
        <w:t>อย่างน้อย ๑ โครงการ/ปี</w:t>
      </w:r>
      <w:r w:rsidRPr="009060D2">
        <w:rPr>
          <w:rFonts w:eastAsia="Times New Roman" w:hint="cs"/>
          <w:cs/>
        </w:rPr>
        <w:t xml:space="preserve"> มีการกำหนดตัวชี้วัดและระดับความสำเร็จของเป้าหมายไม่น้อยกว่าร้อยละ ๘๐ ระบุว่ามีโครงการพัฒนาสุนทรียภาพ ประเภทใด.........................................อย่างไร....................................มีการกำหนดตัวชี้วัดและระดับความสำเร็จของค่าเป้าหมาย คือ...........................................................................................ง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</w:t>
      </w:r>
      <w:r w:rsidRPr="009060D2">
        <w:rPr>
          <w:rFonts w:eastAsia="Times New Roman" w:hint="cs"/>
          <w:cs/>
        </w:rPr>
        <w:t>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 xml:space="preserve">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มีการส่งเสริมให้ผู้เรียน/ครู/อาจารย์ประจำ เข้ามามีส่วนร่วมในการดำเนินงาน ระบุว่ามีการมีการส่งเสริมฯ อย่างไร................................................................................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มีอาคารสถานที่/ภูมิสถาปัตย์ ส่งเสริมสุนทรียภาพ มีความสอดคล้องกับธรรมชาติและเป็นมิตรกับสิ่งแวดล้อม ระบุว่ามีอาคารสถานที่/ภูมิสถาปัตย์ มีการปรับแต่งสถานที่และบริเวณโดยรอบ ให้เอื้อต่อการส่งเสริมสุนทรียภาพ อย่างไร............................................และมีความสอดคล้องกับธรรมชาติและเป็นมิตรกับสิ่งแวดล้อม อย่างไร................(เอกสารหมายเลข........................)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๒๖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ตารางสรุปผลการประเมินในมาตรฐานที่</w:t>
      </w:r>
      <w:r w:rsidRPr="009060D2">
        <w:rPr>
          <w:rFonts w:eastAsia="Times New Roman" w:hint="cs"/>
          <w:b/>
          <w:bCs/>
          <w:u w:val="single"/>
          <w:cs/>
        </w:rPr>
        <w:t xml:space="preserve"> ๗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ด้านการทำนุบำรุงศิลปะและวัฒนธรรม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2"/>
        <w:gridCol w:w="680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๒๕. การส่งเสริมสนับสนุนศิลปะ วัฒนธรรม และขนบธรรมเนียมประเพณีทางทหาร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๒๖. การพัฒนาสุนทรียภาพ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ม.๗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๗</w:t>
      </w:r>
    </w:p>
    <w:p w:rsidR="009060D2" w:rsidRPr="009060D2" w:rsidRDefault="009060D2" w:rsidP="009060D2">
      <w:pPr>
        <w:numPr>
          <w:ilvl w:val="0"/>
          <w:numId w:val="40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40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>จุดที่ควรพัฒนาของมาตรฐานที่</w:t>
      </w:r>
      <w:r w:rsidRPr="009060D2">
        <w:rPr>
          <w:rFonts w:eastAsia="Times New Roman" w:hint="cs"/>
          <w:b/>
          <w:bCs/>
          <w:cs/>
        </w:rPr>
        <w:t xml:space="preserve"> ๗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41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44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41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440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๗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๑.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ind w:firstLine="567"/>
        <w:jc w:val="thaiDistribute"/>
        <w:rPr>
          <w:rFonts w:eastAsia="Times New Roman"/>
          <w:b/>
          <w:bCs/>
          <w:u w:val="dotted"/>
        </w:rPr>
      </w:pPr>
      <w:r w:rsidRPr="009060D2">
        <w:rPr>
          <w:rFonts w:eastAsia="Times New Roman" w:hint="cs"/>
          <w:cs/>
        </w:rPr>
        <w:t>๒.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tabs>
          <w:tab w:val="left" w:pos="567"/>
        </w:tabs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๘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ด้านการประกันคุณภาพการศึกษาภายใน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cs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๒๗</w:t>
      </w:r>
      <w:r w:rsidRPr="009060D2">
        <w:rPr>
          <w:rFonts w:eastAsia="Times New Roman" w:hint="cs"/>
          <w:b/>
          <w:bCs/>
          <w:cs/>
        </w:rPr>
        <w:t xml:space="preserve"> ผลการตรวจสอบและประเมินคุณภาพการศึกษาภายใน โดยหน่วยงานต้นสังกัด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ind w:left="414" w:firstLine="12"/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cs/>
        </w:rPr>
        <w:t>ค่าเฉลี่ยผลประเมินคุณภาพการศึกษาภายในโดยหน่วยงานต้นสังกัด ๓ ปี ย้อนหลัง</w:t>
      </w:r>
    </w:p>
    <w:p w:rsidR="009060D2" w:rsidRPr="009060D2" w:rsidRDefault="009060D2" w:rsidP="009060D2">
      <w:pPr>
        <w:tabs>
          <w:tab w:val="left" w:pos="270"/>
          <w:tab w:val="left" w:pos="1134"/>
          <w:tab w:val="left" w:pos="1276"/>
        </w:tabs>
        <w:ind w:right="-28" w:firstLine="426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** ใช้บัญญัติไตรยางศ์เทียบ โดยกำหนด</w:t>
      </w:r>
      <w:r w:rsidRPr="009060D2">
        <w:rPr>
          <w:rFonts w:eastAsia="Times New Roman" w:hint="cs"/>
          <w:b/>
          <w:bCs/>
          <w:cs/>
        </w:rPr>
        <w:t xml:space="preserve">ค่าเฉลี่ยผลประเมิน ๕ คะแนน </w:t>
      </w:r>
      <w:r w:rsidRPr="009060D2">
        <w:rPr>
          <w:rFonts w:eastAsia="Times New Roman" w:hint="cs"/>
          <w:cs/>
        </w:rPr>
        <w:t xml:space="preserve">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ผลการตรวจสอบและประเมินคุณภาพการศึกษาภายใน โดยคณะทำงานตรวจสอบและประเมินคุณภาพการศึกษาภายในจาก ยศ.ทร.</w:t>
      </w:r>
      <w:r w:rsidRPr="009060D2">
        <w:rPr>
          <w:rFonts w:eastAsia="Times New Roman"/>
          <w:b/>
          <w:bCs/>
          <w:cs/>
        </w:rPr>
        <w:tab/>
      </w:r>
      <w:r w:rsidRPr="009060D2">
        <w:rPr>
          <w:rFonts w:eastAsia="Times New Roman" w:hint="cs"/>
          <w:cs/>
        </w:rPr>
        <w:t>เท่ากับ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.......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ผลการตรวจสอบและประเมินคุณภาพการศึกษาภายใน โดยคณะทำงานตรวจสอบและประเมินคุณภาพการศึกษาภายในจาก ยศ.ทร.</w:t>
      </w:r>
      <w:r w:rsidRPr="009060D2">
        <w:rPr>
          <w:rFonts w:eastAsia="Times New Roman" w:hint="cs"/>
          <w:b/>
          <w:bCs/>
          <w:cs/>
        </w:rPr>
        <w:t xml:space="preserve"> </w:t>
      </w:r>
      <w:r w:rsidRPr="009060D2">
        <w:rPr>
          <w:rFonts w:eastAsia="Times New Roman" w:hint="cs"/>
          <w:cs/>
        </w:rPr>
        <w:t>เท่ากับ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cs/>
        </w:rPr>
        <w:t xml:space="preserve">ค่าเฉลี่ยผลประเมิน ๕ คะแนน </w:t>
      </w:r>
      <w:r w:rsidRPr="009060D2">
        <w:rPr>
          <w:rFonts w:eastAsia="Times New Roman" w:hint="cs"/>
          <w:cs/>
        </w:rPr>
        <w:t xml:space="preserve">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 xml:space="preserve">/5)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๒๗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1146"/>
        <w:gridCol w:w="1263"/>
        <w:gridCol w:w="1134"/>
        <w:gridCol w:w="1134"/>
      </w:tblGrid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46" w:type="dxa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263" w:type="dxa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ผลการตรวจสอบและประเมินคุณภาพการศึกษาภายใน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pacing w:val="-8"/>
              </w:rPr>
            </w:pPr>
            <w:r w:rsidRPr="009060D2">
              <w:rPr>
                <w:rFonts w:eastAsia="Times New Roman" w:hint="cs"/>
                <w:spacing w:val="-8"/>
                <w:cs/>
              </w:rPr>
              <w:t>ค่าเฉลี่ย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cs/>
              </w:rPr>
              <w:t xml:space="preserve"> </w:t>
            </w:r>
            <w:r w:rsidRPr="009060D2">
              <w:rPr>
                <w:rFonts w:eastAsia="Times New Roman" w:hint="cs"/>
                <w:cs/>
              </w:rPr>
              <w:t xml:space="preserve"> ค่าเฉลี่ยผลประเมิน ๕ คะแนน เท่ากับ ๕ คะแนน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๒๘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การพัฒนาสถานศึกษาจากผลการตรวจสอบและประเมินคุณภาพการศึกษาภายใน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numPr>
          <w:ilvl w:val="0"/>
          <w:numId w:val="42"/>
        </w:numPr>
        <w:tabs>
          <w:tab w:val="left" w:pos="426"/>
          <w:tab w:val="left" w:pos="851"/>
        </w:tabs>
        <w:contextualSpacing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 xml:space="preserve">มีรายงานการประเมินตนเองของสถาบันการศึกษา เป็นประจำทุกปี (๑ คะแนน) </w:t>
      </w:r>
    </w:p>
    <w:p w:rsidR="009060D2" w:rsidRPr="009060D2" w:rsidRDefault="009060D2" w:rsidP="009060D2">
      <w:pPr>
        <w:numPr>
          <w:ilvl w:val="0"/>
          <w:numId w:val="42"/>
        </w:num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มีการนำข้อเสนอแนะเพื่อการพัฒนาจากผลการประเมินคุณภาพการศึกษาภายในและภายนอกไปจัดทำแผนพัฒนาคุณภาพการศึกษา/โครงการ/กิจกรรมของสถาบัน (๑ คะแนน)</w:t>
      </w:r>
    </w:p>
    <w:p w:rsidR="009060D2" w:rsidRPr="009060D2" w:rsidRDefault="009060D2" w:rsidP="009060D2">
      <w:pPr>
        <w:numPr>
          <w:ilvl w:val="0"/>
          <w:numId w:val="42"/>
        </w:num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มีการกำหนดผู้รับผิดชอบในการติดตามการนำแผนพัฒนาคุณภาพการศึกษา/โครงการ/กิจกรรม ของสถาบันอันเนื่องมาจากการตรวจสอบและประเมินคุณภาพการศึกษาภายในและภายนอกไปสู่การปฏิบัติ        (๑ คะแนน)</w:t>
      </w:r>
    </w:p>
    <w:p w:rsidR="009060D2" w:rsidRPr="009060D2" w:rsidRDefault="009060D2" w:rsidP="009060D2">
      <w:pPr>
        <w:numPr>
          <w:ilvl w:val="0"/>
          <w:numId w:val="42"/>
        </w:num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มีการพัฒนาสถานศึกษา อันเนื่องมาจากการตรวจสอบและประเมินคุณภาพการศึกษาภายในและภายนอก (๑ คะแนน)</w:t>
      </w:r>
    </w:p>
    <w:p w:rsidR="009060D2" w:rsidRPr="009060D2" w:rsidRDefault="009060D2" w:rsidP="009060D2">
      <w:pPr>
        <w:numPr>
          <w:ilvl w:val="0"/>
          <w:numId w:val="42"/>
        </w:num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หน่วยงานต้นสังกัด/หน่วยงานที่เกี่ยวข้องให้การสนับสนุนการพัฒนาสถานศึกษาในส่วนที่สถานศึกษา</w:t>
      </w:r>
      <w:r w:rsidRPr="009060D2">
        <w:rPr>
          <w:rFonts w:eastAsia="Times New Roman" w:hint="cs"/>
          <w:cs/>
        </w:rPr>
        <w:t xml:space="preserve">     </w:t>
      </w:r>
      <w:r w:rsidRPr="009060D2">
        <w:rPr>
          <w:rFonts w:eastAsia="Times New Roman"/>
          <w:cs/>
        </w:rPr>
        <w:t>ไม่สามารถดำเนินการให้สำเร็จได้โดยสถาบันเอง (๑ คะแนน</w:t>
      </w:r>
      <w:r w:rsidRPr="009060D2">
        <w:rPr>
          <w:rFonts w:eastAsia="Times New Roman" w:hint="cs"/>
          <w:cs/>
        </w:rPr>
        <w:t>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  <w:t>มีรายงานการประเมินตนเอง</w:t>
      </w:r>
      <w:r w:rsidRPr="009060D2">
        <w:rPr>
          <w:rFonts w:eastAsia="Times New Roman" w:hint="cs"/>
          <w:cs/>
        </w:rPr>
        <w:t xml:space="preserve">ของสถาบันการศึกษา </w:t>
      </w:r>
      <w:r w:rsidRPr="009060D2">
        <w:rPr>
          <w:rFonts w:eastAsia="Times New Roman"/>
          <w:cs/>
        </w:rPr>
        <w:t xml:space="preserve">เป็นประจำทุกปี </w:t>
      </w:r>
      <w:r w:rsidRPr="009060D2">
        <w:rPr>
          <w:rFonts w:eastAsia="Times New Roman" w:hint="cs"/>
          <w:cs/>
        </w:rPr>
        <w:t>ระบุว่า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การจัดทำ</w:t>
      </w:r>
      <w:r w:rsidRPr="009060D2">
        <w:rPr>
          <w:rFonts w:eastAsia="Times New Roman"/>
          <w:cs/>
        </w:rPr>
        <w:t>รายงานการประเมินตนเอง</w:t>
      </w:r>
      <w:r w:rsidRPr="009060D2">
        <w:rPr>
          <w:rFonts w:eastAsia="Times New Roman" w:hint="cs"/>
          <w:cs/>
        </w:rPr>
        <w:t xml:space="preserve"> อย่างไร............................(เอกสารหมายเลข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มีการนำข้อเสนอแนะเพื่อการพัฒนาจากผลการประเมินคุณภาพ</w:t>
      </w:r>
      <w:r w:rsidRPr="009060D2">
        <w:rPr>
          <w:rFonts w:eastAsia="Times New Roman" w:hint="cs"/>
          <w:cs/>
        </w:rPr>
        <w:t>การศึกษา</w:t>
      </w:r>
      <w:r w:rsidRPr="009060D2">
        <w:rPr>
          <w:rFonts w:eastAsia="Times New Roman"/>
          <w:cs/>
        </w:rPr>
        <w:t>ภายในและภายนอกไปจัดทำแผนพัฒนาคุณภาพการศึกษา</w:t>
      </w:r>
      <w:r w:rsidRPr="009060D2">
        <w:rPr>
          <w:rFonts w:eastAsia="Times New Roman" w:hint="cs"/>
          <w:cs/>
        </w:rPr>
        <w:t>/โครงการ/กิจกรรม</w:t>
      </w:r>
      <w:r w:rsidRPr="009060D2">
        <w:rPr>
          <w:rFonts w:eastAsia="Times New Roman"/>
          <w:cs/>
        </w:rPr>
        <w:t xml:space="preserve">ของสถาบัน </w:t>
      </w:r>
      <w:r w:rsidRPr="009060D2">
        <w:rPr>
          <w:rFonts w:eastAsia="Times New Roman" w:hint="cs"/>
          <w:cs/>
        </w:rPr>
        <w:t>ระบุว่า</w:t>
      </w:r>
      <w:r w:rsidRPr="009060D2">
        <w:rPr>
          <w:rFonts w:eastAsia="Times New Roman"/>
          <w:cs/>
        </w:rPr>
        <w:t>มีการนำข้อเสนอแนะเพื่อการพัฒนาจากผลการประเมิน</w:t>
      </w:r>
      <w:r w:rsidRPr="009060D2">
        <w:rPr>
          <w:rFonts w:eastAsia="Times New Roman" w:hint="cs"/>
          <w:cs/>
        </w:rPr>
        <w:t xml:space="preserve">ฯ </w:t>
      </w:r>
      <w:r w:rsidRPr="009060D2">
        <w:rPr>
          <w:rFonts w:eastAsia="Times New Roman"/>
          <w:cs/>
        </w:rPr>
        <w:t>ไปจัดทำแผนพัฒนาคุณภาพการศึกษา</w:t>
      </w:r>
      <w:r w:rsidRPr="009060D2">
        <w:rPr>
          <w:rFonts w:eastAsia="Times New Roman" w:hint="cs"/>
          <w:cs/>
        </w:rPr>
        <w:t>อย่างไร</w:t>
      </w:r>
      <w:r w:rsidRPr="009060D2">
        <w:rPr>
          <w:rFonts w:eastAsia="Times New Roman"/>
          <w:cs/>
        </w:rPr>
        <w:t>…………………………………………………………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..................................................................................................................เอกสารหมายเลข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(๓</w:t>
      </w:r>
      <w:r w:rsidRPr="009060D2">
        <w:rPr>
          <w:rFonts w:eastAsia="Times New Roman" w:hint="cs"/>
          <w:cs/>
        </w:rPr>
        <w:t>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>มีการกำหนดผู้รับผิดชอบ</w:t>
      </w:r>
      <w:r w:rsidRPr="009060D2">
        <w:rPr>
          <w:rFonts w:eastAsia="Times New Roman" w:hint="cs"/>
          <w:cs/>
        </w:rPr>
        <w:t>ในการ</w:t>
      </w:r>
      <w:r w:rsidRPr="009060D2">
        <w:rPr>
          <w:rFonts w:eastAsia="Times New Roman"/>
          <w:cs/>
        </w:rPr>
        <w:t>ติดตา</w:t>
      </w:r>
      <w:r w:rsidRPr="009060D2">
        <w:rPr>
          <w:rFonts w:eastAsia="Times New Roman" w:hint="cs"/>
          <w:cs/>
        </w:rPr>
        <w:t>ม</w:t>
      </w:r>
      <w:r w:rsidRPr="009060D2">
        <w:rPr>
          <w:rFonts w:eastAsia="Times New Roman"/>
          <w:cs/>
        </w:rPr>
        <w:t>การนำแผนพัฒนาคุณภาพการศึกษา</w:t>
      </w:r>
      <w:r w:rsidRPr="009060D2">
        <w:rPr>
          <w:rFonts w:eastAsia="Times New Roman" w:hint="cs"/>
          <w:cs/>
        </w:rPr>
        <w:t>/โครงการ/กิจกรรม</w:t>
      </w:r>
      <w:r w:rsidRPr="009060D2">
        <w:rPr>
          <w:rFonts w:eastAsia="Times New Roman"/>
          <w:cs/>
        </w:rPr>
        <w:t>ของสถาบัน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อันเนื่องมาจากการ</w:t>
      </w:r>
      <w:r w:rsidRPr="009060D2">
        <w:rPr>
          <w:rFonts w:eastAsia="Times New Roman" w:hint="cs"/>
          <w:cs/>
        </w:rPr>
        <w:t>ตรวจสอบและประเมินคุณภาพการศึกษา</w:t>
      </w:r>
      <w:r w:rsidRPr="009060D2">
        <w:rPr>
          <w:rFonts w:eastAsia="Times New Roman"/>
          <w:cs/>
        </w:rPr>
        <w:t>ภายในและภายนอกไปสู่การปฏิบัติ</w:t>
      </w:r>
      <w:r w:rsidRPr="009060D2">
        <w:rPr>
          <w:rFonts w:eastAsia="Times New Roman" w:hint="cs"/>
          <w:cs/>
        </w:rPr>
        <w:t xml:space="preserve">        ระบุว่ามีการมีกำหนดผู้รับผิดชอบในการติดตามฯ คือใคร............................... ผลการติดตามฯ เป็นอย่างไร.....................................................................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มีการพัฒนา</w:t>
      </w:r>
      <w:r w:rsidRPr="009060D2">
        <w:rPr>
          <w:rFonts w:eastAsia="Times New Roman" w:hint="cs"/>
          <w:cs/>
        </w:rPr>
        <w:t xml:space="preserve">สถานศึกษา </w:t>
      </w:r>
      <w:r w:rsidRPr="009060D2">
        <w:rPr>
          <w:rFonts w:eastAsia="Times New Roman"/>
          <w:cs/>
        </w:rPr>
        <w:t>อันเนื่องมาจากการ</w:t>
      </w:r>
      <w:r w:rsidRPr="009060D2">
        <w:rPr>
          <w:rFonts w:eastAsia="Times New Roman" w:hint="cs"/>
          <w:cs/>
        </w:rPr>
        <w:t>ตรวจสอบและประเมินคุณภาพการศึกษา</w:t>
      </w:r>
      <w:r w:rsidRPr="009060D2">
        <w:rPr>
          <w:rFonts w:eastAsia="Times New Roman"/>
          <w:cs/>
        </w:rPr>
        <w:t>ภายในและภายนอก</w:t>
      </w:r>
      <w:r w:rsidRPr="009060D2">
        <w:rPr>
          <w:rFonts w:eastAsia="Times New Roman" w:hint="cs"/>
          <w:cs/>
        </w:rPr>
        <w:t xml:space="preserve"> ระบุว่า</w:t>
      </w:r>
      <w:r w:rsidRPr="009060D2">
        <w:rPr>
          <w:rFonts w:eastAsia="Times New Roman"/>
          <w:cs/>
        </w:rPr>
        <w:t>มีการพัฒนา</w:t>
      </w:r>
      <w:r w:rsidRPr="009060D2">
        <w:rPr>
          <w:rFonts w:eastAsia="Times New Roman" w:hint="cs"/>
          <w:cs/>
        </w:rPr>
        <w:t xml:space="preserve">สถานศึกษาฯ อย่างไร.......................................(เอกสารหมายเลข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(๕)  หน่วยงานต้นสังกัด</w:t>
      </w:r>
      <w:r w:rsidRPr="009060D2">
        <w:rPr>
          <w:rFonts w:eastAsia="Times New Roman" w:hint="cs"/>
          <w:cs/>
        </w:rPr>
        <w:t>/หน่วยงานที่เกี่ยวข้องให้การ</w:t>
      </w:r>
      <w:r w:rsidRPr="009060D2">
        <w:rPr>
          <w:rFonts w:eastAsia="Times New Roman"/>
          <w:cs/>
        </w:rPr>
        <w:t>สนับสนุนการพัฒนา</w:t>
      </w:r>
      <w:r w:rsidRPr="009060D2">
        <w:rPr>
          <w:rFonts w:eastAsia="Times New Roman" w:hint="cs"/>
          <w:cs/>
        </w:rPr>
        <w:t>สถานศึกษา</w:t>
      </w:r>
      <w:r w:rsidRPr="009060D2">
        <w:rPr>
          <w:rFonts w:eastAsia="Times New Roman"/>
          <w:cs/>
        </w:rPr>
        <w:t>ในส่วนที่สถา</w:t>
      </w:r>
      <w:r w:rsidRPr="009060D2">
        <w:rPr>
          <w:rFonts w:eastAsia="Times New Roman" w:hint="cs"/>
          <w:cs/>
        </w:rPr>
        <w:t>นศึกษา</w:t>
      </w:r>
      <w:r w:rsidRPr="009060D2">
        <w:rPr>
          <w:rFonts w:eastAsia="Times New Roman"/>
          <w:cs/>
        </w:rPr>
        <w:t xml:space="preserve">ไม่สามารถดำเนินการให้สำเร็จได้โดยสถาบันเอง </w:t>
      </w:r>
      <w:r w:rsidRPr="009060D2">
        <w:rPr>
          <w:rFonts w:eastAsia="Times New Roman" w:hint="cs"/>
          <w:cs/>
        </w:rPr>
        <w:t>ระบุว่ามี</w:t>
      </w:r>
      <w:r w:rsidRPr="009060D2">
        <w:rPr>
          <w:rFonts w:eastAsia="Times New Roman"/>
          <w:cs/>
        </w:rPr>
        <w:t>หน่วยงาน</w:t>
      </w:r>
      <w:r w:rsidRPr="009060D2">
        <w:rPr>
          <w:rFonts w:eastAsia="Times New Roman" w:hint="cs"/>
          <w:cs/>
        </w:rPr>
        <w:t>ใดให้การสนับสนุน......................................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และสนับสนุนอะไร...............................................และ</w:t>
      </w:r>
      <w:r w:rsidRPr="009060D2">
        <w:rPr>
          <w:rFonts w:eastAsia="Times New Roman"/>
          <w:cs/>
        </w:rPr>
        <w:t>พัฒนา</w:t>
      </w:r>
      <w:r w:rsidRPr="009060D2">
        <w:rPr>
          <w:rFonts w:eastAsia="Times New Roman" w:hint="cs"/>
          <w:cs/>
        </w:rPr>
        <w:t>สถานศึกษาฯ อย่างไร................................ 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๒๘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rPr>
          <w:rFonts w:eastAsia="Times New Roman"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ตารางสรุปผลการประเมินในมาตรฐานที่</w:t>
      </w:r>
      <w:r w:rsidRPr="009060D2">
        <w:rPr>
          <w:rFonts w:eastAsia="Times New Roman" w:hint="cs"/>
          <w:b/>
          <w:bCs/>
          <w:u w:val="single"/>
          <w:cs/>
        </w:rPr>
        <w:t xml:space="preserve"> ๘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 w:hint="cs"/>
          <w:b/>
          <w:bCs/>
          <w:cs/>
        </w:rPr>
        <w:t>ด้านการประกันคุณภาพการศึกษาภายใน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๒๗. ผลการตรวจสอบและประเมินคุณภาพการศึกษาภายใน โดยหน่วยงานต้นสังกัด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๒๘. การพัฒนาสถานศึกษาจากผลการตรวจสอบและประเมินคุณภาพการศึกษา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๘</w:t>
      </w:r>
    </w:p>
    <w:p w:rsidR="009060D2" w:rsidRPr="009060D2" w:rsidRDefault="009060D2" w:rsidP="009060D2">
      <w:pPr>
        <w:numPr>
          <w:ilvl w:val="0"/>
          <w:numId w:val="43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43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503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>จุดที่ควรพัฒนาของมาตรฐานที่</w:t>
      </w:r>
      <w:r w:rsidRPr="009060D2">
        <w:rPr>
          <w:rFonts w:eastAsia="Times New Roman" w:hint="cs"/>
          <w:b/>
          <w:bCs/>
          <w:cs/>
        </w:rPr>
        <w:t xml:space="preserve"> ๘</w:t>
      </w:r>
      <w:r w:rsidRPr="009060D2">
        <w:rPr>
          <w:rFonts w:eastAsia="Times New Roman"/>
          <w:b/>
          <w:bCs/>
          <w:cs/>
        </w:rPr>
        <w:t xml:space="preserve">  </w:t>
      </w:r>
    </w:p>
    <w:p w:rsidR="009060D2" w:rsidRPr="009060D2" w:rsidRDefault="009060D2" w:rsidP="009060D2">
      <w:pPr>
        <w:numPr>
          <w:ilvl w:val="0"/>
          <w:numId w:val="44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779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numPr>
          <w:ilvl w:val="0"/>
          <w:numId w:val="44"/>
        </w:numPr>
        <w:tabs>
          <w:tab w:val="left" w:pos="993"/>
          <w:tab w:val="left" w:pos="1276"/>
          <w:tab w:val="left" w:pos="1440"/>
        </w:tabs>
        <w:spacing w:after="200" w:line="276" w:lineRule="auto"/>
        <w:ind w:hanging="1779"/>
        <w:contextualSpacing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๘</w:t>
      </w:r>
      <w:r w:rsidRPr="009060D2">
        <w:rPr>
          <w:rFonts w:eastAsia="Times New Roman"/>
          <w:b/>
          <w:bCs/>
          <w:cs/>
        </w:rPr>
        <w:t xml:space="preserve"> </w:t>
      </w:r>
    </w:p>
    <w:p w:rsidR="009060D2" w:rsidRPr="009060D2" w:rsidRDefault="009060D2" w:rsidP="009060D2">
      <w:pPr>
        <w:tabs>
          <w:tab w:val="left" w:pos="1276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 w:hint="cs"/>
          <w:cs/>
        </w:rPr>
        <w:t>๑.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ind w:firstLine="567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๒. ................................................................................................................................................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๙ ด้านอัตลักษณ์/เอกลักษณ์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๒๙</w:t>
      </w:r>
      <w:r w:rsidRPr="009060D2">
        <w:rPr>
          <w:rFonts w:eastAsia="Times New Roman" w:hint="cs"/>
          <w:b/>
          <w:bCs/>
          <w:cs/>
        </w:rPr>
        <w:t xml:space="preserve"> อัตลักษณ์ผู้เรียน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มีการกำหนดอัตลักษณ์ผู้เรียนของสถานศึกษาที่เหมาะสมและปฏิบัติได้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 xml:space="preserve">ไม่น้อยกว่าร้อยละ ๘๐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strike/>
        </w:rPr>
      </w:pPr>
      <w:r w:rsidRPr="009060D2">
        <w:rPr>
          <w:rFonts w:eastAsia="Times New Roman" w:hint="cs"/>
          <w:cs/>
        </w:rPr>
        <w:t xml:space="preserve">(๓)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  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มีการส่งเสริมให้ผู้เรียน/ครู/อาจารย์ประจำ ผู้บริหาร มีส่วนร่วมในการดำเนินงาน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 xml:space="preserve">ผลการประเมินความสำเร็จในการดำเนินงานตามตัวชี้วัดที่กำหนดไว้ บรรลุตามเป้าหมาย </w:t>
      </w:r>
      <w:r w:rsidRPr="009060D2">
        <w:rPr>
          <w:rFonts w:eastAsia="Times New Roman" w:hint="cs"/>
          <w:b/>
          <w:bCs/>
          <w:cs/>
        </w:rPr>
        <w:t>ไม่น้อยกว่า ร้อยละ ๘๐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มีการกำหนดอัตลักษณ์ผู้เรียนของสถานศึกษาที่เหมาะสมและปฏิบัติได้ ระบุว่า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การกำหนด         อัตลักษณ์ผู้เรียน คือ ......................................... 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ระบุว่ามีแผนงานส่งเสริมให้ผู้เรียนมีอัตลักษณ์ประกอบด้วย .............................................มีการกำหนดตัวชี้วัดและระดับความสำเร็จของค่าเป้าหมาย คือ ........................................(เอกสารหมายเลข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>๓</w:t>
      </w:r>
      <w:r w:rsidRPr="009060D2">
        <w:rPr>
          <w:rFonts w:eastAsia="Times New Roman"/>
          <w:cs/>
        </w:rPr>
        <w:t xml:space="preserve">) </w:t>
      </w:r>
      <w:r w:rsidRPr="009060D2">
        <w:rPr>
          <w:rFonts w:eastAsia="Times New Roman" w:hint="cs"/>
          <w:cs/>
        </w:rPr>
        <w:t xml:space="preserve"> 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</w:t>
      </w:r>
      <w:r w:rsidRPr="009060D2">
        <w:rPr>
          <w:rFonts w:eastAsia="Times New Roman" w:hint="cs"/>
          <w:cs/>
        </w:rPr>
        <w:t>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 xml:space="preserve">๔)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มีการส่งเสริมให้ผู้เรียน/ครู/อาจารย์ประจำ เข้ามามีส่วนร่วมในการดำเนินงาน ระบุว่ามีการส่งเสริมให้ผู้เรียน/ครู/อาจารย์ประจำ เข้ามามีส่วนร่วมในการดำเนินงาน โดย 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 xml:space="preserve">๕)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ผลการประเมินความสำเร็จในการดำเนินงานตามตัวชี้วัดที่กำหนดไว้ บรรลุตามเป้าหมาย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ระบุว่าความสำเร็จในการดำเนินงานตามตัวชี้วัดที่กำหนดไว้ มี.............ข้อ อะไรบ้าง</w:t>
      </w:r>
      <w:r w:rsidRPr="009060D2">
        <w:rPr>
          <w:rFonts w:eastAsia="Times New Roman"/>
          <w:cs/>
        </w:rPr>
        <w:t>………………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 และผลการประเมินความสำเร็จตามตัวชี้วัดที่กำหนดฯ</w:t>
      </w:r>
      <w:r w:rsidRPr="009060D2">
        <w:rPr>
          <w:rFonts w:eastAsia="Times New Roman" w:hint="cs"/>
          <w:spacing w:val="-4"/>
          <w:cs/>
        </w:rPr>
        <w:t xml:space="preserve"> มีค่าเท่ากับ</w:t>
      </w:r>
      <w:r w:rsidRPr="009060D2">
        <w:rPr>
          <w:rFonts w:eastAsia="Times New Roman" w:hint="cs"/>
          <w:cs/>
        </w:rPr>
        <w:t xml:space="preserve">.................. บรรลุค่าเป้าหมายหรือไม่..............................(เอกสารหมายเลข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๒๙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rPr>
          <w:rFonts w:eastAsia="Times New Roman"/>
          <w:u w:val="single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๓๐</w:t>
      </w:r>
      <w:r w:rsidRPr="009060D2">
        <w:rPr>
          <w:rFonts w:eastAsia="Times New Roman" w:hint="cs"/>
          <w:b/>
          <w:bCs/>
          <w:cs/>
        </w:rPr>
        <w:t xml:space="preserve"> เอกลักษณ์สถานศึกษา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0"/>
          <w:tab w:val="left" w:pos="426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มีการกำหนดเอกลักษณ์สถานศึกษาที่เหมาะสมและปฏิบัติได้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 w:hint="cs"/>
          <w:spacing w:val="-8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</w:t>
      </w:r>
      <w:r w:rsidRPr="009060D2">
        <w:rPr>
          <w:rFonts w:eastAsia="Times New Roman" w:hint="cs"/>
          <w:cs/>
        </w:rPr>
        <w:t xml:space="preserve">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</w:tabs>
        <w:jc w:val="thaiDistribute"/>
        <w:rPr>
          <w:rFonts w:eastAsia="Times New Roman"/>
          <w:strike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cs/>
        </w:rPr>
        <w:t>ที่กำหนดไว้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(๑ คะแนน)</w:t>
      </w:r>
    </w:p>
    <w:p w:rsidR="009060D2" w:rsidRPr="009060D2" w:rsidRDefault="009060D2" w:rsidP="009060D2">
      <w:pPr>
        <w:tabs>
          <w:tab w:val="left" w:pos="0"/>
          <w:tab w:val="left" w:pos="426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>มีการส่งเสริมให้ผู้เรียน/ครู/อาจารย์ประจำ ผู้บริหาร มีส่วนร่วมในการดำเนินงาน (๑ คะแนน)</w:t>
      </w:r>
    </w:p>
    <w:p w:rsidR="009060D2" w:rsidRPr="009060D2" w:rsidRDefault="009060D2" w:rsidP="009060D2">
      <w:pPr>
        <w:tabs>
          <w:tab w:val="left" w:pos="0"/>
          <w:tab w:val="left" w:pos="426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>ผลการประเมินความสำเร็จในการดำเนินงานตามตัวชี้วัดที่กำหนดไว้ บรรลุตามเป้าหมาย</w:t>
      </w:r>
      <w:r w:rsidRPr="009060D2">
        <w:rPr>
          <w:rFonts w:eastAsia="Times New Roman"/>
          <w:cs/>
        </w:rPr>
        <w:br/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มีการกำหนดเอกลักษณ์สถานศึกษาที่เหมาะสมและปฏิบัติได้ ระบุว่า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การกำหนดเอกลักษณ์สถานศึกษา คือ ...........................................................................................(เอกสารหมายเลข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 </w:t>
      </w:r>
      <w:r w:rsidRPr="009060D2">
        <w:rPr>
          <w:rFonts w:eastAsia="Times New Roman"/>
          <w:cs/>
        </w:rPr>
        <w:tab/>
        <w:t xml:space="preserve">(๒) </w:t>
      </w:r>
      <w:r w:rsidRPr="009060D2">
        <w:rPr>
          <w:rFonts w:eastAsia="Times New Roman" w:hint="cs"/>
          <w:cs/>
        </w:rPr>
        <w:t xml:space="preserve"> มีแผนงาน/โครงการ ที่ส่งเสริมให้สถานศึกษามีเอกลักษณ์ตามที่กำหนดไว้ รวมทั้งมีการกำหนดตัวชี้วัดและระดับความสำเร็จของเป้าหมาย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ระบุว่ามีแผนงานส่งเสริมให้สถานศึกษา    มีเอกลักษณ์ ประกอบด้วย.........................................................มีการกำหนดตัวชี้วัดและระดับความสำเร็จฯ  คือ......................................(เอกสารหมายเลข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>๓</w:t>
      </w:r>
      <w:r w:rsidRPr="009060D2">
        <w:rPr>
          <w:rFonts w:eastAsia="Times New Roman"/>
          <w:cs/>
        </w:rPr>
        <w:t xml:space="preserve">) </w:t>
      </w:r>
      <w:r w:rsidRPr="009060D2">
        <w:rPr>
          <w:rFonts w:eastAsia="Times New Roman" w:hint="cs"/>
          <w:cs/>
        </w:rPr>
        <w:t xml:space="preserve"> 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</w:t>
      </w:r>
      <w:r w:rsidRPr="009060D2">
        <w:rPr>
          <w:rFonts w:eastAsia="Times New Roman" w:hint="cs"/>
          <w:cs/>
        </w:rPr>
        <w:t>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 xml:space="preserve">๔)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มีการส่งเสริมให้ผู้เรียน/ครู/อาจารย์ประจำ เข้ามามีส่วนร่วมในการดำเนินงาน ระบุว่ามีการส่งเสริมให้ผู้เรียน/ครู/อาจารย์ประจำ เข้ามามีส่วนร่วมในการดำเนินงาน โดย 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 xml:space="preserve">๕)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ผลการประเมินความสำเร็จในการดำเนินงานตามตัวชี้วัดที่กำหนดไว้ บรรลุตามเป้าหมาย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ระบุว่าความสำเร็จในการดำเนินงานตามตัวชี้วัดที่กำหนดไว้ มี.............ข้อ อะไรบ้าง</w:t>
      </w:r>
      <w:r w:rsidRPr="009060D2">
        <w:rPr>
          <w:rFonts w:eastAsia="Times New Roman"/>
          <w:cs/>
        </w:rPr>
        <w:t>………………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............................................ และผลการประเมินความสำเร็จตามตัวชี้วัดที่กำหนดฯ</w:t>
      </w:r>
      <w:r w:rsidRPr="009060D2">
        <w:rPr>
          <w:rFonts w:eastAsia="Times New Roman" w:hint="cs"/>
          <w:spacing w:val="-4"/>
          <w:cs/>
        </w:rPr>
        <w:t xml:space="preserve"> มีค่าเท่ากับ</w:t>
      </w:r>
      <w:r w:rsidRPr="009060D2">
        <w:rPr>
          <w:rFonts w:eastAsia="Times New Roman" w:hint="cs"/>
          <w:cs/>
        </w:rPr>
        <w:t xml:space="preserve">.................. บรรลุค่าเป้าหมายหรือไม่..............................(เอกสารหมายเลข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๓๐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>ตารางสรุปผลการประเมินในมาตรฐานที่</w:t>
      </w:r>
      <w:r w:rsidRPr="009060D2">
        <w:rPr>
          <w:rFonts w:eastAsia="Times New Roman" w:hint="cs"/>
          <w:b/>
          <w:bCs/>
          <w:u w:val="single"/>
          <w:cs/>
        </w:rPr>
        <w:t xml:space="preserve"> ๙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ด้านอัตลักษณ์/เอกลักษณ์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๒๙. อัตลักษณ์ผู้เรียน  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(ชื่อโครงการ ..........................................)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๓๐. เอกลักษณ์สถานศึกษา</w:t>
            </w:r>
          </w:p>
          <w:p w:rsidR="009060D2" w:rsidRPr="009060D2" w:rsidRDefault="009060D2" w:rsidP="009060D2">
            <w:pPr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(ชื่อโครงการ ..........................................)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ม.๙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๙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left="720" w:hanging="153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>.......................................</w:t>
      </w:r>
      <w:r w:rsidRPr="009060D2">
        <w:rPr>
          <w:rFonts w:eastAsia="Times New Roman" w:hint="cs"/>
          <w:cs/>
        </w:rPr>
        <w:t>..</w:t>
      </w:r>
      <w:r w:rsidRPr="009060D2">
        <w:rPr>
          <w:rFonts w:eastAsia="Times New Roman"/>
          <w:cs/>
        </w:rPr>
        <w:t>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left="720" w:hanging="153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๙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left="567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.................................</w:t>
      </w: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๙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>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spacing w:before="240"/>
        <w:rPr>
          <w:rFonts w:eastAsia="Times New Roman"/>
          <w:b/>
          <w:bCs/>
          <w:sz w:val="36"/>
          <w:szCs w:val="36"/>
          <w:cs/>
        </w:rPr>
      </w:pPr>
      <w:r w:rsidRPr="009060D2">
        <w:rPr>
          <w:rFonts w:eastAsia="Times New Roman"/>
          <w:b/>
          <w:bCs/>
          <w:sz w:val="36"/>
          <w:szCs w:val="36"/>
          <w:u w:val="single"/>
          <w:cs/>
        </w:rPr>
        <w:lastRenderedPageBreak/>
        <w:t xml:space="preserve">มาตรฐานที่ </w:t>
      </w:r>
      <w:r w:rsidRPr="009060D2">
        <w:rPr>
          <w:rFonts w:eastAsia="Times New Roman" w:hint="cs"/>
          <w:b/>
          <w:bCs/>
          <w:sz w:val="36"/>
          <w:szCs w:val="36"/>
          <w:u w:val="single"/>
          <w:cs/>
        </w:rPr>
        <w:t>๑๐ ด้านมาตรการส่งเสริม</w:t>
      </w:r>
      <w:r w:rsidRPr="009060D2">
        <w:rPr>
          <w:rFonts w:eastAsia="Times New Roman"/>
          <w:b/>
          <w:bCs/>
          <w:sz w:val="36"/>
          <w:szCs w:val="36"/>
          <w:u w:val="single"/>
          <w:cs/>
        </w:rPr>
        <w:t xml:space="preserve"> </w:t>
      </w:r>
      <w:r w:rsidRPr="009060D2">
        <w:rPr>
          <w:rFonts w:eastAsia="Times New Roman"/>
          <w:b/>
          <w:bCs/>
          <w:sz w:val="36"/>
          <w:szCs w:val="36"/>
          <w:cs/>
        </w:rPr>
        <w:t xml:space="preserve"> </w:t>
      </w:r>
      <w:r w:rsidRPr="009060D2">
        <w:rPr>
          <w:rFonts w:eastAsia="Times New Roman" w:hint="cs"/>
          <w:b/>
          <w:bCs/>
          <w:sz w:val="36"/>
          <w:szCs w:val="36"/>
          <w:cs/>
        </w:rPr>
        <w:t xml:space="preserve">     </w:t>
      </w:r>
    </w:p>
    <w:p w:rsidR="009060D2" w:rsidRPr="009060D2" w:rsidRDefault="009060D2" w:rsidP="009060D2">
      <w:pPr>
        <w:spacing w:before="120"/>
        <w:jc w:val="thaiDistribute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๓๑</w:t>
      </w:r>
      <w:r w:rsidRPr="009060D2">
        <w:rPr>
          <w:rFonts w:eastAsia="Times New Roman" w:hint="cs"/>
          <w:b/>
          <w:bCs/>
          <w:cs/>
        </w:rPr>
        <w:t xml:space="preserve"> มาตรการส่งเสริม (ภายในสถานศึกษา) 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993"/>
        </w:tabs>
        <w:jc w:val="thaiDistribute"/>
        <w:rPr>
          <w:rFonts w:eastAsia="Malgun Gothic"/>
          <w:lang w:eastAsia="ko-KR"/>
        </w:rPr>
      </w:pPr>
      <w:r w:rsidRPr="009060D2">
        <w:rPr>
          <w:rFonts w:eastAsia="Malgun Gothic"/>
          <w:spacing w:val="-4"/>
          <w:cs/>
          <w:lang w:eastAsia="ko-KR"/>
        </w:rPr>
        <w:tab/>
      </w:r>
      <w:r w:rsidRPr="009060D2">
        <w:rPr>
          <w:rFonts w:eastAsia="Malgun Gothic" w:hint="cs"/>
          <w:spacing w:val="-4"/>
          <w:cs/>
          <w:lang w:eastAsia="ko-KR"/>
        </w:rPr>
        <w:t>ร้อยละของจำนวนผู้เรียนชั้นปีสุดท้ายที่ผ่านเกณฑ์การทดสอบภาษาอังกฤษ ตามเกณฑ์มาตรฐาน</w:t>
      </w:r>
      <w:r w:rsidRPr="009060D2">
        <w:rPr>
          <w:rFonts w:eastAsia="Malgun Gothic" w:hint="cs"/>
          <w:cs/>
          <w:lang w:eastAsia="ko-KR"/>
        </w:rPr>
        <w:t xml:space="preserve"> </w:t>
      </w:r>
      <w:r w:rsidRPr="009060D2">
        <w:rPr>
          <w:rFonts w:eastAsia="Malgun Gothic"/>
          <w:cs/>
          <w:lang w:eastAsia="ko-KR"/>
        </w:rPr>
        <w:t>(</w:t>
      </w:r>
      <w:r w:rsidRPr="009060D2">
        <w:rPr>
          <w:rFonts w:eastAsia="Malgun Gothic"/>
          <w:lang w:eastAsia="ko-KR"/>
        </w:rPr>
        <w:t>CEFR</w:t>
      </w:r>
      <w:r w:rsidRPr="009060D2">
        <w:rPr>
          <w:rFonts w:eastAsia="Malgun Gothic"/>
          <w:cs/>
          <w:lang w:eastAsia="ko-KR"/>
        </w:rPr>
        <w:t xml:space="preserve">) </w:t>
      </w:r>
      <w:r w:rsidRPr="009060D2">
        <w:rPr>
          <w:rFonts w:eastAsia="Malgun Gothic"/>
          <w:lang w:eastAsia="ko-KR"/>
        </w:rPr>
        <w:t xml:space="preserve">Common European Framework of Reference For Languages </w:t>
      </w:r>
      <w:r w:rsidRPr="009060D2">
        <w:rPr>
          <w:rFonts w:eastAsia="Malgun Gothic" w:hint="cs"/>
          <w:cs/>
          <w:lang w:eastAsia="ko-KR"/>
        </w:rPr>
        <w:t>หรือ(</w:t>
      </w:r>
      <w:r w:rsidRPr="009060D2">
        <w:rPr>
          <w:rFonts w:eastAsia="Malgun Gothic"/>
          <w:lang w:eastAsia="ko-KR"/>
        </w:rPr>
        <w:t>LCPT</w:t>
      </w:r>
      <w:r w:rsidRPr="009060D2">
        <w:rPr>
          <w:rFonts w:eastAsia="Malgun Gothic"/>
          <w:cs/>
          <w:lang w:eastAsia="ko-KR"/>
        </w:rPr>
        <w:t xml:space="preserve">) </w:t>
      </w:r>
      <w:r w:rsidRPr="009060D2">
        <w:rPr>
          <w:rFonts w:eastAsia="Malgun Gothic"/>
          <w:lang w:eastAsia="ko-KR"/>
        </w:rPr>
        <w:t xml:space="preserve">American Language Course Placement Test </w:t>
      </w:r>
      <w:r w:rsidRPr="009060D2">
        <w:rPr>
          <w:rFonts w:eastAsia="Malgun Gothic" w:hint="cs"/>
          <w:cs/>
          <w:lang w:eastAsia="ko-KR"/>
        </w:rPr>
        <w:t>หรือ (</w:t>
      </w:r>
      <w:r w:rsidRPr="009060D2">
        <w:rPr>
          <w:rFonts w:eastAsia="Malgun Gothic"/>
          <w:lang w:eastAsia="ko-KR"/>
        </w:rPr>
        <w:t>ECL</w:t>
      </w:r>
      <w:r w:rsidRPr="009060D2">
        <w:rPr>
          <w:rFonts w:eastAsia="Malgun Gothic"/>
          <w:cs/>
          <w:lang w:eastAsia="ko-KR"/>
        </w:rPr>
        <w:t xml:space="preserve">) </w:t>
      </w:r>
      <w:r w:rsidRPr="009060D2">
        <w:rPr>
          <w:rFonts w:eastAsia="Malgun Gothic"/>
          <w:lang w:eastAsia="ko-KR"/>
        </w:rPr>
        <w:t xml:space="preserve">English Comprehension Level Test </w:t>
      </w:r>
      <w:r w:rsidRPr="009060D2">
        <w:rPr>
          <w:rFonts w:eastAsia="Malgun Gothic" w:hint="cs"/>
          <w:cs/>
          <w:lang w:eastAsia="ko-KR"/>
        </w:rPr>
        <w:t>ต่อ</w:t>
      </w:r>
      <w:r w:rsidRPr="009060D2">
        <w:rPr>
          <w:rFonts w:eastAsia="Angsana New"/>
          <w:cs/>
        </w:rPr>
        <w:t>จำนวน</w:t>
      </w:r>
      <w:r w:rsidRPr="009060D2">
        <w:rPr>
          <w:rFonts w:eastAsia="Angsana New" w:hint="cs"/>
          <w:cs/>
        </w:rPr>
        <w:t xml:space="preserve">ผู้เรียนชั้นปีสุดท้ายทั้งหมด  </w:t>
      </w:r>
      <w:r w:rsidRPr="009060D2">
        <w:rPr>
          <w:rFonts w:eastAsia="Malgun Gothic" w:hint="cs"/>
          <w:cs/>
          <w:lang w:eastAsia="ko-KR"/>
        </w:rPr>
        <w:t xml:space="preserve">โดยกำหนดเกณฑ์ผ่านการทดสอบภาษาอังกฤษ </w:t>
      </w:r>
      <w:r w:rsidRPr="009060D2">
        <w:rPr>
          <w:rFonts w:eastAsia="Times New Roman" w:hint="cs"/>
          <w:cs/>
        </w:rPr>
        <w:t xml:space="preserve">ไม่ต่ำกว่าระดับ </w:t>
      </w:r>
      <w:r w:rsidRPr="009060D2">
        <w:rPr>
          <w:rFonts w:eastAsia="Times New Roman"/>
        </w:rPr>
        <w:t xml:space="preserve">B1 </w:t>
      </w:r>
      <w:r w:rsidRPr="009060D2">
        <w:rPr>
          <w:rFonts w:eastAsia="Malgun Gothic" w:hint="cs"/>
          <w:cs/>
          <w:lang w:eastAsia="ko-KR"/>
        </w:rPr>
        <w:t xml:space="preserve">ตามมาตรฐาน </w:t>
      </w:r>
      <w:r w:rsidRPr="009060D2">
        <w:rPr>
          <w:rFonts w:eastAsia="Malgun Gothic"/>
          <w:lang w:eastAsia="ko-KR"/>
        </w:rPr>
        <w:t xml:space="preserve">CEFR </w:t>
      </w:r>
      <w:r w:rsidRPr="009060D2">
        <w:rPr>
          <w:rFonts w:eastAsia="Malgun Gothic" w:hint="cs"/>
          <w:b/>
          <w:bCs/>
          <w:u w:val="single"/>
          <w:cs/>
          <w:lang w:eastAsia="ko-KR"/>
        </w:rPr>
        <w:t>หรือ        ไม่ต่ำกว่า ๔๐ คะแนน</w:t>
      </w:r>
      <w:r w:rsidRPr="009060D2">
        <w:rPr>
          <w:rFonts w:eastAsia="Malgun Gothic" w:hint="cs"/>
          <w:b/>
          <w:bCs/>
          <w:cs/>
          <w:lang w:eastAsia="ko-KR"/>
        </w:rPr>
        <w:t xml:space="preserve"> </w:t>
      </w:r>
      <w:r w:rsidRPr="009060D2">
        <w:rPr>
          <w:rFonts w:eastAsia="Malgun Gothic" w:hint="cs"/>
          <w:cs/>
          <w:lang w:eastAsia="ko-KR"/>
        </w:rPr>
        <w:t xml:space="preserve">ของการสอบ </w:t>
      </w:r>
      <w:r w:rsidRPr="009060D2">
        <w:rPr>
          <w:rFonts w:eastAsia="Malgun Gothic"/>
          <w:lang w:eastAsia="ko-KR"/>
        </w:rPr>
        <w:t xml:space="preserve">ALCPT </w:t>
      </w:r>
      <w:r w:rsidRPr="009060D2">
        <w:rPr>
          <w:rFonts w:eastAsia="Malgun Gothic" w:hint="cs"/>
          <w:cs/>
          <w:lang w:eastAsia="ko-KR"/>
        </w:rPr>
        <w:t>หรือ</w:t>
      </w:r>
      <w:r w:rsidRPr="009060D2">
        <w:rPr>
          <w:rFonts w:eastAsia="Malgun Gothic"/>
          <w:lang w:eastAsia="ko-KR"/>
        </w:rPr>
        <w:t xml:space="preserve"> ECL </w:t>
      </w:r>
      <w:r w:rsidRPr="009060D2">
        <w:rPr>
          <w:rFonts w:eastAsia="Malgun Gothic" w:hint="cs"/>
          <w:cs/>
          <w:lang w:eastAsia="ko-KR"/>
        </w:rPr>
        <w:t>หรือเทียบเท่า</w:t>
      </w:r>
      <w:r w:rsidRPr="009060D2">
        <w:rPr>
          <w:rFonts w:eastAsia="Malgun Gothic"/>
          <w:cs/>
          <w:lang w:eastAsia="ko-KR"/>
        </w:rPr>
        <w:t xml:space="preserve"> </w:t>
      </w:r>
      <w:r w:rsidRPr="009060D2">
        <w:rPr>
          <w:rFonts w:eastAsia="Malgun Gothic" w:hint="cs"/>
          <w:cs/>
          <w:lang w:eastAsia="ko-KR"/>
        </w:rPr>
        <w:t>(๕ คะแนน)</w:t>
      </w:r>
    </w:p>
    <w:p w:rsidR="009060D2" w:rsidRPr="009060D2" w:rsidRDefault="009060D2" w:rsidP="009060D2">
      <w:pPr>
        <w:tabs>
          <w:tab w:val="left" w:pos="426"/>
          <w:tab w:val="left" w:pos="1530"/>
        </w:tabs>
        <w:jc w:val="thaiDistribute"/>
        <w:rPr>
          <w:rFonts w:eastAsia="Times New Roman"/>
          <w:b/>
          <w:bCs/>
          <w:spacing w:val="-8"/>
        </w:rPr>
      </w:pPr>
      <w:r w:rsidRPr="009060D2">
        <w:rPr>
          <w:rFonts w:eastAsia="Malgun Gothic" w:hint="cs"/>
          <w:cs/>
          <w:lang w:eastAsia="ko-KR"/>
        </w:rPr>
        <w:tab/>
      </w:r>
      <w:r w:rsidRPr="009060D2">
        <w:rPr>
          <w:rFonts w:eastAsia="Malgun Gothic"/>
          <w:spacing w:val="-8"/>
          <w:cs/>
          <w:lang w:eastAsia="ko-KR"/>
        </w:rPr>
        <w:t xml:space="preserve">** </w:t>
      </w:r>
      <w:r w:rsidRPr="009060D2">
        <w:rPr>
          <w:rFonts w:eastAsia="Times New Roman" w:hint="cs"/>
          <w:spacing w:val="-8"/>
          <w:cs/>
        </w:rPr>
        <w:t>ใช้บัญญัติไตรยางศ์เทียบ โดยกำหนด</w:t>
      </w:r>
      <w:r w:rsidRPr="009060D2">
        <w:rPr>
          <w:rFonts w:eastAsia="Times New Roman" w:hint="cs"/>
          <w:b/>
          <w:bCs/>
          <w:spacing w:val="-8"/>
          <w:cs/>
        </w:rPr>
        <w:t>ร้อยละ ๑๐</w:t>
      </w:r>
      <w:r w:rsidRPr="009060D2">
        <w:rPr>
          <w:rFonts w:eastAsia="Times New Roman" w:hint="cs"/>
          <w:spacing w:val="-8"/>
          <w:cs/>
        </w:rPr>
        <w:t xml:space="preserve"> </w:t>
      </w:r>
      <w:r w:rsidRPr="009060D2">
        <w:rPr>
          <w:rFonts w:eastAsia="Malgun Gothic" w:hint="cs"/>
          <w:spacing w:val="-8"/>
          <w:cs/>
          <w:lang w:eastAsia="ko-KR"/>
        </w:rPr>
        <w:t xml:space="preserve">ของจำนวนผู้เรียนชั้นปีสุดท้าย </w:t>
      </w:r>
      <w:r w:rsidRPr="009060D2">
        <w:rPr>
          <w:rFonts w:eastAsia="Times New Roman" w:hint="cs"/>
          <w:b/>
          <w:bCs/>
          <w:spacing w:val="-8"/>
          <w:cs/>
        </w:rPr>
        <w:t>เท่ากับ  ๕ คะแนน</w:t>
      </w:r>
    </w:p>
    <w:p w:rsidR="009060D2" w:rsidRPr="009060D2" w:rsidRDefault="009060D2" w:rsidP="009060D2">
      <w:pPr>
        <w:spacing w:before="120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cs/>
        </w:rPr>
        <w:tab/>
        <w:t>ในปีการศึกษา ๒๕</w:t>
      </w:r>
      <w:r w:rsidRPr="009060D2">
        <w:rPr>
          <w:rFonts w:eastAsia="Times New Roman"/>
        </w:rPr>
        <w:t xml:space="preserve">xx 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</w:t>
      </w:r>
      <w:r w:rsidRPr="009060D2">
        <w:rPr>
          <w:rFonts w:eastAsia="Malgun Gothic" w:hint="cs"/>
          <w:spacing w:val="-4"/>
          <w:cs/>
          <w:lang w:eastAsia="ko-KR"/>
        </w:rPr>
        <w:t>ผ่านเกณฑ์การทดสอบภาษาอังกฤษ ตามเกณฑ์มาตรฐาน</w:t>
      </w:r>
      <w:r w:rsidRPr="009060D2">
        <w:rPr>
          <w:rFonts w:eastAsia="Times New Roman" w:hint="cs"/>
          <w:cs/>
        </w:rPr>
        <w:t xml:space="preserve">ฯ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ต่อจำนวนผู้เรียนชั้นปีสุดท้ายทั้งหมด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จำนวน 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ab/>
        <w:t>และ</w:t>
      </w:r>
      <w:r w:rsidRPr="009060D2">
        <w:rPr>
          <w:rFonts w:eastAsia="Times New Roman" w:hint="cs"/>
          <w:b/>
          <w:bCs/>
          <w:cs/>
        </w:rPr>
        <w:t>ตลอด</w:t>
      </w:r>
      <w:r w:rsidRPr="009060D2">
        <w:rPr>
          <w:rFonts w:eastAsia="Times New Roman"/>
          <w:b/>
          <w:bCs/>
          <w:cs/>
        </w:rPr>
        <w:t>ปีการศึกษา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 w:hint="cs"/>
          <w:b/>
          <w:bCs/>
          <w:cs/>
        </w:rPr>
        <w:t>-๒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ถึง ๒๕</w:t>
      </w:r>
      <w:r w:rsidRPr="009060D2">
        <w:rPr>
          <w:rFonts w:eastAsia="Times New Roman"/>
          <w:b/>
          <w:bCs/>
        </w:rPr>
        <w:t>xx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รวม ๓ ปี </w:t>
      </w:r>
      <w:r w:rsidRPr="009060D2">
        <w:rPr>
          <w:rFonts w:eastAsia="Times New Roman"/>
          <w:cs/>
        </w:rPr>
        <w:t>มี</w:t>
      </w:r>
      <w:r w:rsidRPr="009060D2">
        <w:rPr>
          <w:rFonts w:eastAsia="Times New Roman" w:hint="cs"/>
          <w:cs/>
        </w:rPr>
        <w:t>ผู้เรียนชั้นปีสุดท้ายที่</w:t>
      </w:r>
      <w:r w:rsidRPr="009060D2">
        <w:rPr>
          <w:rFonts w:eastAsia="Malgun Gothic" w:hint="cs"/>
          <w:spacing w:val="-4"/>
          <w:cs/>
          <w:lang w:eastAsia="ko-KR"/>
        </w:rPr>
        <w:t>ผ่านเกณฑ์การทดสอบภาษาอังกฤษ ตามเกณฑ์มาตรฐาน</w:t>
      </w:r>
      <w:r w:rsidRPr="009060D2">
        <w:rPr>
          <w:rFonts w:eastAsia="Times New Roman" w:hint="cs"/>
          <w:cs/>
        </w:rPr>
        <w:t xml:space="preserve">ฯ </w:t>
      </w:r>
      <w:r w:rsidRPr="009060D2">
        <w:rPr>
          <w:rFonts w:eastAsia="Times New Roman"/>
          <w:cs/>
        </w:rPr>
        <w:t xml:space="preserve">จำนวน </w:t>
      </w:r>
      <w:r w:rsidRPr="009060D2">
        <w:rPr>
          <w:rFonts w:eastAsia="Times New Roman" w:hint="cs"/>
          <w:cs/>
        </w:rPr>
        <w:t>.....นาย</w:t>
      </w:r>
      <w:r w:rsidRPr="009060D2">
        <w:rPr>
          <w:rFonts w:eastAsia="Times New Roman"/>
          <w:cs/>
        </w:rPr>
        <w:t xml:space="preserve"> จาก</w:t>
      </w:r>
      <w:r w:rsidRPr="009060D2">
        <w:rPr>
          <w:rFonts w:eastAsia="Times New Roman" w:hint="cs"/>
          <w:cs/>
        </w:rPr>
        <w:t>ต่อจำนวนผู้เรียนชั้นปีสุดท้ายทั้งหมด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จำนวน ......นาย </w:t>
      </w:r>
      <w:r w:rsidRPr="009060D2">
        <w:rPr>
          <w:rFonts w:eastAsia="Times New Roman"/>
          <w:cs/>
        </w:rPr>
        <w:t xml:space="preserve">คิดเป็นร้อยละ </w:t>
      </w:r>
      <w:r w:rsidRPr="009060D2">
        <w:rPr>
          <w:rFonts w:eastAsia="Times New Roman" w:hint="cs"/>
          <w:cs/>
        </w:rPr>
        <w:t>.......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>(เอกสารหมายเลข ......................)</w:t>
      </w:r>
      <w:r w:rsidRPr="009060D2">
        <w:rPr>
          <w:rFonts w:eastAsia="Times New Roman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</w:rPr>
        <w:tab/>
      </w:r>
      <w:r w:rsidRPr="009060D2">
        <w:rPr>
          <w:rFonts w:eastAsia="Times New Roman" w:hint="cs"/>
          <w:b/>
          <w:bCs/>
          <w:cs/>
        </w:rPr>
        <w:t>เมื่อนำคะแนนที่ได้</w:t>
      </w:r>
      <w:r w:rsidRPr="009060D2">
        <w:rPr>
          <w:rFonts w:eastAsia="Times New Roman" w:hint="cs"/>
          <w:cs/>
        </w:rPr>
        <w:t xml:space="preserve"> คือ ...... มาเทียบบัญญัติไตรยางศ์ โดยกำหนด</w:t>
      </w:r>
      <w:r w:rsidRPr="009060D2">
        <w:rPr>
          <w:rFonts w:eastAsia="Times New Roman" w:hint="cs"/>
          <w:b/>
          <w:bCs/>
          <w:spacing w:val="-8"/>
          <w:cs/>
        </w:rPr>
        <w:t>ร้อยละ ๑๐</w:t>
      </w:r>
      <w:r w:rsidRPr="009060D2">
        <w:rPr>
          <w:rFonts w:eastAsia="Times New Roman" w:hint="cs"/>
          <w:spacing w:val="-8"/>
          <w:cs/>
        </w:rPr>
        <w:t xml:space="preserve"> </w:t>
      </w:r>
      <w:r w:rsidRPr="009060D2">
        <w:rPr>
          <w:rFonts w:eastAsia="Malgun Gothic" w:hint="cs"/>
          <w:spacing w:val="-8"/>
          <w:cs/>
          <w:lang w:eastAsia="ko-KR"/>
        </w:rPr>
        <w:t xml:space="preserve">ของจำนวนผู้เรียนชั้นปีสุดท้าย </w:t>
      </w:r>
      <w:r w:rsidRPr="009060D2">
        <w:rPr>
          <w:rFonts w:eastAsia="Times New Roman" w:hint="cs"/>
          <w:cs/>
        </w:rPr>
        <w:t xml:space="preserve">เท่ากับ </w:t>
      </w:r>
      <w:r w:rsidRPr="009060D2">
        <w:rPr>
          <w:rFonts w:eastAsia="Times New Roman" w:hint="cs"/>
          <w:b/>
          <w:bCs/>
          <w:cs/>
        </w:rPr>
        <w:t>๕ คะแนน</w:t>
      </w:r>
      <w:r w:rsidRPr="009060D2">
        <w:rPr>
          <w:rFonts w:eastAsia="Times New Roman" w:hint="cs"/>
          <w:cs/>
        </w:rPr>
        <w:t xml:space="preserve"> จะได้เท่ากับ (.......</w:t>
      </w:r>
      <w:r w:rsidRPr="009060D2">
        <w:rPr>
          <w:rFonts w:eastAsia="Times New Roman"/>
        </w:rPr>
        <w:t xml:space="preserve"> x 5</w:t>
      </w:r>
      <w:r w:rsidRPr="009060D2">
        <w:rPr>
          <w:rFonts w:eastAsia="Times New Roman" w:hint="cs"/>
          <w:cs/>
        </w:rPr>
        <w:t xml:space="preserve">/10) </w:t>
      </w:r>
      <w:r w:rsidRPr="009060D2">
        <w:rPr>
          <w:rFonts w:eastAsia="Times New Roman" w:hint="cs"/>
          <w:b/>
          <w:bCs/>
          <w:cs/>
        </w:rPr>
        <w:t>..... คะแนน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cs/>
        </w:rPr>
        <w:t xml:space="preserve"> </w:t>
      </w:r>
    </w:p>
    <w:p w:rsidR="009060D2" w:rsidRPr="009060D2" w:rsidRDefault="009060D2" w:rsidP="009060D2">
      <w:pPr>
        <w:tabs>
          <w:tab w:val="left" w:pos="426"/>
        </w:tabs>
        <w:rPr>
          <w:rFonts w:eastAsia="Times New Roman"/>
          <w:u w:val="dotted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๓๑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/>
          <w:u w:val="single"/>
          <w:cs/>
        </w:rPr>
        <w:t>ผลการตรวจสอบ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1"/>
        <w:gridCol w:w="1199"/>
        <w:gridCol w:w="1134"/>
        <w:gridCol w:w="1134"/>
        <w:gridCol w:w="1134"/>
      </w:tblGrid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รวม</w:t>
            </w: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จำนวนผู้เรียนชั้นปีสุดท้ายที่</w:t>
            </w:r>
            <w:r w:rsidRPr="009060D2">
              <w:rPr>
                <w:rFonts w:eastAsia="Malgun Gothic" w:hint="cs"/>
                <w:spacing w:val="-4"/>
                <w:cs/>
                <w:lang w:eastAsia="ko-KR"/>
              </w:rPr>
              <w:t>ผ่านเกณฑ์การทดสอบภาษาอังกฤษ ตามเกณฑ์มาตรฐานฯ</w:t>
            </w:r>
            <w:r w:rsidRPr="009060D2">
              <w:rPr>
                <w:rFonts w:eastAsia="Malgun Gothic" w:hint="cs"/>
                <w:cs/>
                <w:lang w:eastAsia="ko-KR"/>
              </w:rPr>
              <w:t xml:space="preserve"> </w:t>
            </w:r>
            <w:r w:rsidRPr="009060D2">
              <w:rPr>
                <w:rFonts w:eastAsia="Times New Roman" w:hint="cs"/>
                <w:cs/>
              </w:rPr>
              <w:t>(นาย)</w:t>
            </w:r>
            <w:r w:rsidRPr="009060D2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  <w:spacing w:val="-8"/>
              </w:rPr>
            </w:pPr>
            <w:r w:rsidRPr="009060D2">
              <w:rPr>
                <w:rFonts w:eastAsia="Times New Roman" w:hint="cs"/>
                <w:cs/>
              </w:rPr>
              <w:t>จำนวนผู้เรียนชั้นปีสุดท้ายทั้งหมด (นาย)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ร้อยละ (</w:t>
            </w:r>
            <w:r w:rsidRPr="009060D2">
              <w:rPr>
                <w:rFonts w:eastAsia="Times New Roman"/>
              </w:rPr>
              <w:t>x</w:t>
            </w:r>
            <w:r w:rsidRPr="009060D2">
              <w:rPr>
                <w:rFonts w:eastAsia="Times New Roman"/>
                <w:cs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u w:val="single"/>
                <w:cs/>
              </w:rPr>
              <w:t>ผลประเมิน</w:t>
            </w:r>
            <w:r w:rsidRPr="009060D2">
              <w:rPr>
                <w:rFonts w:eastAsia="Times New Roman"/>
                <w:cs/>
              </w:rPr>
              <w:t xml:space="preserve"> 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(เทียบบัญญัติไตรยางศ์ ร้อยละ ๑๐ ของจำนวนผู้เรียนทั้งหมด เท่ากับ ๕ คะแนน) 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: </w:t>
            </w:r>
            <w:r w:rsidRPr="009060D2">
              <w:rPr>
                <w:rFonts w:eastAsia="Times New Roman"/>
                <w:sz w:val="28"/>
                <w:szCs w:val="28"/>
              </w:rPr>
              <w:t>5X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/</w:t>
            </w:r>
            <w:r w:rsidRPr="009060D2">
              <w:rPr>
                <w:rFonts w:eastAsia="Times New Roman"/>
                <w:sz w:val="28"/>
                <w:szCs w:val="28"/>
              </w:rPr>
              <w:t>10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530"/>
        </w:tabs>
        <w:spacing w:after="200" w:line="276" w:lineRule="auto"/>
        <w:jc w:val="thaiDistribute"/>
        <w:rPr>
          <w:rFonts w:eastAsia="Times New Roman"/>
          <w:b/>
          <w:bCs/>
          <w:spacing w:val="-4"/>
        </w:rPr>
      </w:pPr>
    </w:p>
    <w:p w:rsidR="009060D2" w:rsidRPr="009060D2" w:rsidRDefault="009060D2" w:rsidP="009060D2">
      <w:pPr>
        <w:tabs>
          <w:tab w:val="left" w:pos="1530"/>
        </w:tabs>
        <w:spacing w:after="200" w:line="276" w:lineRule="auto"/>
        <w:rPr>
          <w:rFonts w:eastAsia="Malgun Gothic"/>
          <w:sz w:val="16"/>
          <w:szCs w:val="16"/>
          <w:lang w:eastAsia="ko-KR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lastRenderedPageBreak/>
        <w:t xml:space="preserve">ตัวบ่งชี้ที่ </w:t>
      </w:r>
      <w:r w:rsidRPr="009060D2">
        <w:rPr>
          <w:rFonts w:eastAsia="Times New Roman" w:hint="cs"/>
          <w:b/>
          <w:bCs/>
          <w:u w:val="single"/>
          <w:cs/>
        </w:rPr>
        <w:t>๓๒</w:t>
      </w:r>
      <w:r w:rsidRPr="009060D2">
        <w:rPr>
          <w:rFonts w:eastAsia="Times New Roman" w:hint="cs"/>
          <w:b/>
          <w:bCs/>
          <w:cs/>
        </w:rPr>
        <w:t xml:space="preserve"> มาตรการส่งเสริม (ภายนอกสถานศึกษา) </w:t>
      </w:r>
    </w:p>
    <w:p w:rsidR="009060D2" w:rsidRPr="009060D2" w:rsidRDefault="009060D2" w:rsidP="009060D2">
      <w:pPr>
        <w:jc w:val="thaiDistribute"/>
        <w:rPr>
          <w:rFonts w:eastAsia="Times New Roman"/>
          <w:u w:val="single"/>
          <w:cs/>
        </w:rPr>
      </w:pPr>
      <w:r w:rsidRPr="009060D2">
        <w:rPr>
          <w:rFonts w:eastAsia="Times New Roman" w:hint="cs"/>
          <w:b/>
          <w:bCs/>
          <w:u w:val="single"/>
          <w:cs/>
        </w:rPr>
        <w:t>เกณฑ์การประเมิน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(๑)</w:t>
      </w:r>
      <w:r w:rsidRPr="009060D2">
        <w:rPr>
          <w:rFonts w:eastAsia="Times New Roman" w:hint="cs"/>
          <w:cs/>
        </w:rPr>
        <w:tab/>
        <w:t>มีแผนงาน/โครงการในการช่วยเหลือชุมชน/สังคมรอบสถานศึกษา/ชุมชนในค่ายทหาร รวมทั้งมีการกำหนดตัวชี้วัด และระดับความสำเร็จของเป้าหมาย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strike/>
        </w:rPr>
      </w:pPr>
      <w:r w:rsidRPr="009060D2">
        <w:rPr>
          <w:rFonts w:eastAsia="Times New Roman" w:hint="cs"/>
          <w:cs/>
        </w:rPr>
        <w:t>(๒)</w:t>
      </w:r>
      <w:r w:rsidRPr="009060D2">
        <w:rPr>
          <w:rFonts w:eastAsia="Times New Roman" w:hint="cs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มีการประชุมคณะกรรมการเพื่อดำเนินการตามแผนงานที่กำหนดไว้  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strike/>
        </w:rPr>
      </w:pPr>
      <w:r w:rsidRPr="009060D2">
        <w:rPr>
          <w:rFonts w:eastAsia="Times New Roman" w:hint="cs"/>
          <w:cs/>
        </w:rPr>
        <w:t>(๓)</w:t>
      </w:r>
      <w:r w:rsidRPr="009060D2">
        <w:rPr>
          <w:rFonts w:eastAsia="Times New Roman" w:hint="cs"/>
          <w:cs/>
        </w:rPr>
        <w:tab/>
        <w:t>มีการส่งเสริมให้ผู้ที่เกี่ยวข้องเข้ามามีส่วนร่วมในการดำเนินงาน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(๔)</w:t>
      </w:r>
      <w:r w:rsidRPr="009060D2">
        <w:rPr>
          <w:rFonts w:eastAsia="Times New Roman" w:hint="cs"/>
          <w:cs/>
        </w:rPr>
        <w:tab/>
        <w:t xml:space="preserve">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         (๑ คะแนน)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>(๕)</w:t>
      </w:r>
      <w:r w:rsidRPr="009060D2">
        <w:rPr>
          <w:rFonts w:eastAsia="Times New Roman" w:hint="cs"/>
          <w:cs/>
        </w:rPr>
        <w:tab/>
        <w:t xml:space="preserve">มีผลความร่วมกับท้องถิ่น/ชุมชน/สังคม/จังหวัด/หน่วยงานอื่นในกองทัพ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</w:t>
      </w:r>
      <w:r w:rsidRPr="009060D2">
        <w:rPr>
          <w:rFonts w:eastAsia="Times New Roman" w:hint="cs"/>
          <w:b/>
          <w:bCs/>
          <w:cs/>
        </w:rPr>
        <w:t>อย่างน้อย ๑ ประเด็น</w:t>
      </w:r>
      <w:r w:rsidRPr="009060D2">
        <w:rPr>
          <w:rFonts w:eastAsia="Times New Roman" w:hint="cs"/>
          <w:cs/>
        </w:rPr>
        <w:t xml:space="preserve"> (๑ คะแนน)</w:t>
      </w:r>
    </w:p>
    <w:p w:rsidR="009060D2" w:rsidRPr="009060D2" w:rsidRDefault="009060D2" w:rsidP="009060D2">
      <w:pPr>
        <w:spacing w:before="120"/>
        <w:rPr>
          <w:rFonts w:eastAsia="Times New Roman"/>
          <w:u w:val="single"/>
          <w:cs/>
        </w:rPr>
      </w:pPr>
      <w:r w:rsidRPr="009060D2">
        <w:rPr>
          <w:rFonts w:eastAsia="Times New Roman"/>
          <w:b/>
          <w:bCs/>
          <w:u w:val="single"/>
          <w:cs/>
        </w:rPr>
        <w:t>ผลการดำเนินงาน</w:t>
      </w:r>
      <w:r w:rsidRPr="009060D2">
        <w:rPr>
          <w:rFonts w:eastAsia="Times New Roman"/>
          <w:u w:val="single"/>
          <w:cs/>
        </w:rPr>
        <w:t>ในปีการศึกษา ๒๕</w:t>
      </w:r>
      <w:r w:rsidRPr="009060D2">
        <w:rPr>
          <w:rFonts w:eastAsia="Times New Roman"/>
          <w:u w:val="single"/>
        </w:rPr>
        <w:t>xx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มีการ</w:t>
      </w:r>
      <w:r w:rsidRPr="009060D2">
        <w:rPr>
          <w:rFonts w:eastAsia="Times New Roman"/>
          <w:cs/>
        </w:rPr>
        <w:t>ดำเนินการตามเกณฑ</w:t>
      </w:r>
      <w:r w:rsidRPr="009060D2">
        <w:rPr>
          <w:rFonts w:eastAsia="Times New Roman" w:hint="cs"/>
          <w:cs/>
        </w:rPr>
        <w:t xml:space="preserve">์การประเมิน </w:t>
      </w:r>
      <w:r w:rsidRPr="009060D2">
        <w:rPr>
          <w:rFonts w:eastAsia="Times New Roman"/>
          <w:cs/>
        </w:rPr>
        <w:t xml:space="preserve">ได้ จำนวน </w:t>
      </w: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ข้อ จากจำนวนทั้งหมด </w:t>
      </w:r>
      <w:r w:rsidRPr="009060D2">
        <w:rPr>
          <w:rFonts w:eastAsia="Times New Roman" w:hint="cs"/>
          <w:cs/>
        </w:rPr>
        <w:t>๕</w:t>
      </w:r>
      <w:r w:rsidRPr="009060D2">
        <w:rPr>
          <w:rFonts w:eastAsia="Times New Roman"/>
          <w:cs/>
        </w:rPr>
        <w:t xml:space="preserve"> ข้อ ดังนี้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  <w:cs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 xml:space="preserve">(๑) </w:t>
      </w:r>
      <w:r w:rsidRPr="009060D2">
        <w:rPr>
          <w:rFonts w:eastAsia="Times New Roman" w:hint="cs"/>
          <w:cs/>
        </w:rPr>
        <w:t xml:space="preserve"> มีแผนงาน/โครงการในการช่วยเหลือชุมชน/สังคมรอบสถานศึกษา/ชุมชนในค่ายทหาร รวมทั้งมีการกำหนดตัวชี้วัดและระดับความสำเร็จของเป้าหมาย </w:t>
      </w:r>
      <w:r w:rsidRPr="009060D2">
        <w:rPr>
          <w:rFonts w:eastAsia="Times New Roman" w:hint="cs"/>
          <w:b/>
          <w:bCs/>
          <w:cs/>
        </w:rPr>
        <w:t>ไม่น้อยกว่าร้อยละ ๘๐</w:t>
      </w:r>
      <w:r w:rsidRPr="009060D2">
        <w:rPr>
          <w:rFonts w:eastAsia="Times New Roman" w:hint="cs"/>
          <w:cs/>
        </w:rPr>
        <w:t xml:space="preserve"> ระบุว่ามีแผนงานในการช่วยเหลือชุมชน/สังคมรอบสถานศึกษา/ชุมชนในค่ายทหาร ประกอบด้วย ....................................................................</w:t>
      </w:r>
    </w:p>
    <w:p w:rsidR="009060D2" w:rsidRPr="009060D2" w:rsidRDefault="009060D2" w:rsidP="009060D2">
      <w:pPr>
        <w:tabs>
          <w:tab w:val="left" w:pos="426"/>
          <w:tab w:val="left" w:pos="851"/>
        </w:tabs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มีการกำหนดตัวชี้วัดและระดับความสำเร็จฯ คือ.......................................(เอกสารหมายเลข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 xml:space="preserve">... 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>๒</w:t>
      </w:r>
      <w:r w:rsidRPr="009060D2">
        <w:rPr>
          <w:rFonts w:eastAsia="Times New Roman"/>
          <w:cs/>
        </w:rPr>
        <w:t xml:space="preserve">)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>มีคณะกรรมการในการดำเนินงาน มีการประชุมคณะกรรมการเพื่อดำเนินการตามแผนงานที่กำหนดไว้ ระบุว่ามีการแต่งตั้งคณะกรรมการฯ .......................................................มีหน้าที่ ........................................และคณะกรรมการฯ มีการประชุม จำนวน .... ครั้ง เมื่อ....... เพื่อ.........</w:t>
      </w:r>
      <w:r w:rsidRPr="009060D2">
        <w:rPr>
          <w:rFonts w:eastAsia="Times New Roman"/>
          <w:cs/>
        </w:rPr>
        <w:t>............</w:t>
      </w:r>
      <w:r w:rsidRPr="009060D2">
        <w:rPr>
          <w:rFonts w:eastAsia="Times New Roman" w:hint="cs"/>
          <w:cs/>
        </w:rPr>
        <w:t>เอกสารหมายเลข ......................)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ab/>
        <w:t>(</w:t>
      </w:r>
      <w:r w:rsidRPr="009060D2">
        <w:rPr>
          <w:rFonts w:eastAsia="Times New Roman" w:hint="cs"/>
          <w:cs/>
        </w:rPr>
        <w:t xml:space="preserve">๓) </w:t>
      </w:r>
      <w:r w:rsidRPr="009060D2">
        <w:rPr>
          <w:rFonts w:eastAsia="Times New Roman"/>
          <w:cs/>
        </w:rPr>
        <w:tab/>
      </w:r>
      <w:r w:rsidRPr="009060D2">
        <w:rPr>
          <w:rFonts w:eastAsia="Times New Roman" w:hint="cs"/>
          <w:cs/>
        </w:rPr>
        <w:t xml:space="preserve">มีการส่งเสริมให้ผู้เกี่ยวข้องเข้ามามีส่วนร่วมในการดำเนินงาน ระบุว่ามีการมีการส่งเสริมให้ผู้เกี่ยวข้องเข้ามามีส่วนร่วมในการดำเนินงาน โดย....................................... 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(๔) </w:t>
      </w:r>
      <w:r w:rsidRPr="009060D2">
        <w:rPr>
          <w:rFonts w:eastAsia="Times New Roman" w:hint="cs"/>
          <w:cs/>
        </w:rPr>
        <w:t xml:space="preserve"> มีผลประเมินความพึงพอใจของผู้ที่เกี่ยวข้อง </w:t>
      </w:r>
      <w:r w:rsidRPr="009060D2">
        <w:rPr>
          <w:rFonts w:eastAsia="Times New Roman" w:hint="cs"/>
          <w:b/>
          <w:bCs/>
          <w:cs/>
        </w:rPr>
        <w:t>อยู่ในระดับดี - ดีมาก</w:t>
      </w:r>
      <w:r w:rsidRPr="009060D2">
        <w:rPr>
          <w:rFonts w:eastAsia="Times New Roman" w:hint="cs"/>
          <w:cs/>
        </w:rPr>
        <w:t xml:space="preserve"> (</w:t>
      </w:r>
      <w:r w:rsidRPr="009060D2">
        <w:rPr>
          <w:rFonts w:eastAsia="Times New Roman"/>
          <w:cs/>
        </w:rPr>
        <w:t>≥</w:t>
      </w:r>
      <w:r w:rsidRPr="009060D2">
        <w:rPr>
          <w:rFonts w:eastAsia="Times New Roman" w:hint="cs"/>
          <w:cs/>
        </w:rPr>
        <w:t xml:space="preserve"> ๓.๕๑ จากคะแนนเต็ม ๕) ระบุว่า มีการประเมินความพึงพอใจที่มีต่อโครงการ  โดยให้ผู้ที่เกี่ยวข้องประเมิน ประกอบด้วย ....... ....................มีรายการประเมิน ...รายการ ประกอบด้วย ................... มีผลประเมินความพึงพอใจในภาพรวม เท่ากับ..... ตรงกับระดับ ..........มีข้อเสนอแนะอย่างไร.................................(เอกสารหมายเลข ......................) </w:t>
      </w:r>
    </w:p>
    <w:p w:rsidR="009060D2" w:rsidRPr="009060D2" w:rsidRDefault="009060D2" w:rsidP="009060D2">
      <w:pPr>
        <w:tabs>
          <w:tab w:val="left" w:pos="426"/>
          <w:tab w:val="left" w:pos="851"/>
        </w:tabs>
        <w:spacing w:before="120"/>
        <w:jc w:val="thaiDistribute"/>
        <w:rPr>
          <w:rFonts w:eastAsia="Times New Roman"/>
        </w:rPr>
      </w:pPr>
      <w:r w:rsidRPr="009060D2">
        <w:rPr>
          <w:rFonts w:eastAsia="Times New Roman" w:hint="cs"/>
          <w:cs/>
        </w:rPr>
        <w:t>...</w:t>
      </w:r>
      <w:r w:rsidRPr="009060D2">
        <w:rPr>
          <w:rFonts w:eastAsia="Times New Roman"/>
          <w:cs/>
        </w:rPr>
        <w:t xml:space="preserve"> </w:t>
      </w:r>
      <w:r w:rsidRPr="009060D2">
        <w:rPr>
          <w:rFonts w:eastAsia="Times New Roman"/>
          <w:cs/>
        </w:rPr>
        <w:tab/>
        <w:t xml:space="preserve">(๕)  </w:t>
      </w:r>
      <w:r w:rsidRPr="009060D2">
        <w:rPr>
          <w:rFonts w:eastAsia="Times New Roman" w:hint="cs"/>
          <w:cs/>
        </w:rPr>
        <w:t xml:space="preserve">มีผลความร่วมกับท้องถิ่น/ชุมชน/สังคม/จังหวัด/หน่วยงานอื่นในกองทัพ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</w:t>
      </w:r>
      <w:r w:rsidRPr="009060D2">
        <w:rPr>
          <w:rFonts w:eastAsia="Times New Roman" w:hint="cs"/>
          <w:b/>
          <w:bCs/>
          <w:cs/>
        </w:rPr>
        <w:t>อย่างน้อย ๑ ประเด็น</w:t>
      </w:r>
      <w:r w:rsidRPr="009060D2">
        <w:rPr>
          <w:rFonts w:eastAsia="Times New Roman" w:hint="cs"/>
          <w:cs/>
        </w:rPr>
        <w:t xml:space="preserve"> ระบุว่ามีผลความร่วมกับหน่วยงานใด....................................</w:t>
      </w:r>
      <w:r w:rsidRPr="009060D2">
        <w:rPr>
          <w:rFonts w:eastAsia="Times New Roman" w:hint="cs"/>
          <w:b/>
          <w:bCs/>
          <w:cs/>
        </w:rPr>
        <w:t>ประเด็นใด</w:t>
      </w:r>
      <w:r w:rsidRPr="009060D2">
        <w:rPr>
          <w:rFonts w:eastAsia="Times New Roman" w:hint="cs"/>
          <w:cs/>
        </w:rPr>
        <w:t>................................ผลการดำเนินงานเป็นอย่างไร.......................................... (เอกสารหมายเลข........................)</w:t>
      </w:r>
    </w:p>
    <w:p w:rsidR="009060D2" w:rsidRPr="009060D2" w:rsidRDefault="009060D2" w:rsidP="009060D2">
      <w:pPr>
        <w:tabs>
          <w:tab w:val="left" w:pos="426"/>
          <w:tab w:val="left" w:pos="851"/>
          <w:tab w:val="left" w:pos="1134"/>
        </w:tabs>
        <w:spacing w:before="120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cs/>
        </w:rPr>
        <w:tab/>
        <w:t>จึงให้ผลประเมิน</w:t>
      </w:r>
      <w:r w:rsidRPr="009060D2">
        <w:rPr>
          <w:rFonts w:eastAsia="Times New Roman" w:hint="cs"/>
          <w:b/>
          <w:bCs/>
          <w:cs/>
        </w:rPr>
        <w:t>ในตัวบ่งชี้ที่ ๓๒</w:t>
      </w:r>
      <w:r w:rsidRPr="009060D2">
        <w:rPr>
          <w:rFonts w:eastAsia="Times New Roman"/>
          <w:b/>
          <w:bCs/>
          <w:cs/>
        </w:rPr>
        <w:t xml:space="preserve"> เท่ากับ </w:t>
      </w:r>
      <w:r w:rsidRPr="009060D2">
        <w:rPr>
          <w:rFonts w:eastAsia="Times New Roman" w:hint="cs"/>
          <w:b/>
          <w:bCs/>
          <w:cs/>
        </w:rPr>
        <w:t>...</w:t>
      </w:r>
      <w:r w:rsidRPr="009060D2">
        <w:rPr>
          <w:rFonts w:eastAsia="Times New Roman"/>
          <w:b/>
          <w:bCs/>
          <w:cs/>
        </w:rPr>
        <w:t xml:space="preserve"> คะแนน</w:t>
      </w:r>
    </w:p>
    <w:p w:rsidR="009060D2" w:rsidRPr="009060D2" w:rsidRDefault="009060D2" w:rsidP="009060D2">
      <w:pPr>
        <w:rPr>
          <w:rFonts w:eastAsia="Times New Roman"/>
          <w:u w:val="single"/>
        </w:rPr>
      </w:pPr>
      <w:r w:rsidRPr="009060D2">
        <w:rPr>
          <w:rFonts w:eastAsia="Times New Roman" w:hint="cs"/>
          <w:u w:val="single"/>
          <w:cs/>
        </w:rPr>
        <w:t>ผลการตรวจสอบ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1103"/>
        <w:gridCol w:w="1103"/>
        <w:gridCol w:w="1901"/>
      </w:tblGrid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ข้อมูล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๒</w:t>
            </w:r>
          </w:p>
        </w:tc>
        <w:tc>
          <w:tcPr>
            <w:tcW w:w="1103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  <w:cs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  <w:r w:rsidRPr="009060D2">
              <w:rPr>
                <w:rFonts w:eastAsia="Times New Roman"/>
                <w:spacing w:val="-4"/>
                <w:cs/>
              </w:rPr>
              <w:t>-</w:t>
            </w:r>
            <w:r w:rsidRPr="009060D2">
              <w:rPr>
                <w:rFonts w:eastAsia="Times New Roman" w:hint="cs"/>
                <w:spacing w:val="-4"/>
                <w:cs/>
              </w:rPr>
              <w:t>๑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4"/>
              </w:rPr>
            </w:pPr>
            <w:r w:rsidRPr="009060D2">
              <w:rPr>
                <w:rFonts w:eastAsia="Times New Roman"/>
                <w:spacing w:val="-4"/>
                <w:cs/>
              </w:rPr>
              <w:t>ปี ๒๕</w:t>
            </w:r>
            <w:r w:rsidRPr="009060D2">
              <w:rPr>
                <w:rFonts w:eastAsia="Times New Roman"/>
                <w:spacing w:val="-4"/>
              </w:rPr>
              <w:t>xx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จำนวนเกณฑ์พิจารณาทั้งหมด (ข้อ)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๕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จำนวนเกณฑ์พิจารณาที่สามารถปฏิบัติได้ (ข้อ)</w:t>
            </w:r>
          </w:p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โดยระบุข้อที่ดำเนินการได้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...</w:t>
            </w:r>
            <w:r w:rsidRPr="009060D2">
              <w:rPr>
                <w:rFonts w:eastAsia="Times New Roman"/>
                <w:cs/>
              </w:rPr>
              <w:t xml:space="preserve"> ข้อ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(</w:t>
            </w:r>
            <w:r w:rsidRPr="009060D2">
              <w:rPr>
                <w:rFonts w:eastAsia="Times New Roman" w:hint="cs"/>
                <w:cs/>
              </w:rPr>
              <w:t>มี</w:t>
            </w:r>
            <w:r w:rsidRPr="009060D2">
              <w:rPr>
                <w:rFonts w:eastAsia="Times New Roman"/>
                <w:cs/>
              </w:rPr>
              <w:t xml:space="preserve">ข้อ </w:t>
            </w:r>
            <w:r w:rsidRPr="009060D2">
              <w:rPr>
                <w:rFonts w:eastAsia="Times New Roman" w:hint="cs"/>
                <w:cs/>
              </w:rPr>
              <w:t>.......</w:t>
            </w:r>
            <w:r w:rsidRPr="009060D2">
              <w:rPr>
                <w:rFonts w:eastAsia="Times New Roman"/>
                <w:cs/>
              </w:rPr>
              <w:t>)</w:t>
            </w:r>
          </w:p>
        </w:tc>
      </w:tr>
      <w:tr w:rsidR="009060D2" w:rsidRPr="009060D2" w:rsidTr="00180428">
        <w:tc>
          <w:tcPr>
            <w:tcW w:w="4511" w:type="dxa"/>
          </w:tcPr>
          <w:p w:rsidR="009060D2" w:rsidRPr="009060D2" w:rsidRDefault="009060D2" w:rsidP="009060D2">
            <w:pPr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 xml:space="preserve">ผลประเมิน 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103" w:type="dxa"/>
            <w:shd w:val="clear" w:color="auto" w:fill="DAEEF3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-</w:t>
            </w:r>
          </w:p>
        </w:tc>
        <w:tc>
          <w:tcPr>
            <w:tcW w:w="1901" w:type="dxa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/>
          <w:b/>
          <w:bCs/>
          <w:u w:val="single"/>
          <w:cs/>
        </w:rPr>
        <w:t>ตารางสรุปผลการประเมินในมาตรฐานที่</w:t>
      </w:r>
      <w:r w:rsidRPr="009060D2">
        <w:rPr>
          <w:rFonts w:eastAsia="Times New Roman" w:hint="cs"/>
          <w:b/>
          <w:bCs/>
          <w:u w:val="single"/>
          <w:cs/>
        </w:rPr>
        <w:t xml:space="preserve"> ๑๐</w:t>
      </w:r>
      <w:r w:rsidRPr="009060D2">
        <w:rPr>
          <w:rFonts w:eastAsia="Times New Roman"/>
          <w:b/>
          <w:bCs/>
          <w:u w:val="single"/>
          <w:cs/>
        </w:rPr>
        <w:t xml:space="preserve"> </w:t>
      </w:r>
    </w:p>
    <w:p w:rsidR="009060D2" w:rsidRPr="009060D2" w:rsidRDefault="009060D2" w:rsidP="009060D2">
      <w:pPr>
        <w:jc w:val="center"/>
        <w:rPr>
          <w:rFonts w:eastAsia="Times New Roman"/>
          <w:b/>
          <w:bCs/>
          <w:u w:val="single"/>
        </w:rPr>
      </w:pPr>
      <w:r w:rsidRPr="009060D2">
        <w:rPr>
          <w:rFonts w:eastAsia="Times New Roman" w:hint="cs"/>
          <w:b/>
          <w:bCs/>
          <w:cs/>
        </w:rPr>
        <w:t>ด้านมาตรการส่งเสริม</w:t>
      </w:r>
    </w:p>
    <w:tbl>
      <w:tblPr>
        <w:tblW w:w="947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1"/>
        <w:gridCol w:w="571"/>
        <w:gridCol w:w="709"/>
        <w:gridCol w:w="709"/>
        <w:gridCol w:w="708"/>
        <w:gridCol w:w="709"/>
        <w:gridCol w:w="709"/>
        <w:gridCol w:w="709"/>
      </w:tblGrid>
      <w:tr w:rsidR="009060D2" w:rsidRPr="009060D2" w:rsidTr="00180428"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spacing w:val="-18"/>
                <w:sz w:val="28"/>
                <w:szCs w:val="28"/>
              </w:rPr>
            </w:pPr>
            <w:r w:rsidRPr="009060D2">
              <w:rPr>
                <w:rFonts w:eastAsia="Times New Roman" w:hint="cs"/>
                <w:spacing w:val="-18"/>
                <w:sz w:val="28"/>
                <w:szCs w:val="28"/>
                <w:cs/>
              </w:rPr>
              <w:t>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6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6"/>
                <w:sz w:val="28"/>
                <w:szCs w:val="28"/>
                <w:cs/>
              </w:rPr>
              <w:t xml:space="preserve">ผลประเมินตนเอง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เฉลี่ย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๓ ปี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6"/>
                <w:sz w:val="28"/>
                <w:szCs w:val="28"/>
                <w:cs/>
              </w:rPr>
              <w:t>ระดับคะแนน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 xml:space="preserve">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ผลคูณของ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A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)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 xml:space="preserve"> </w:t>
            </w:r>
            <w:r w:rsidRPr="009060D2">
              <w:rPr>
                <w:rFonts w:eastAsia="Times New Roman"/>
                <w:spacing w:val="-10"/>
                <w:sz w:val="28"/>
                <w:szCs w:val="28"/>
                <w:cs/>
              </w:rPr>
              <w:t>* (</w:t>
            </w:r>
            <w:r w:rsidRPr="009060D2">
              <w:rPr>
                <w:rFonts w:eastAsia="Times New Roman"/>
                <w:spacing w:val="-10"/>
                <w:sz w:val="28"/>
                <w:szCs w:val="28"/>
              </w:rPr>
              <w:t>B</w:t>
            </w:r>
            <w:r w:rsidRPr="009060D2">
              <w:rPr>
                <w:rFonts w:ascii="Calibri" w:eastAsia="Times New Roman" w:hAnsi="Calibri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9060D2" w:rsidRPr="009060D2" w:rsidTr="00180428"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  <w:r w:rsidRPr="009060D2">
              <w:rPr>
                <w:rFonts w:eastAsia="Times New Roman"/>
                <w:sz w:val="28"/>
                <w:szCs w:val="28"/>
                <w:cs/>
              </w:rPr>
              <w:t>-</w:t>
            </w:r>
            <w:r w:rsidRPr="009060D2">
              <w:rPr>
                <w:rFonts w:eastAsia="Times New Roman" w:hint="cs"/>
                <w:sz w:val="28"/>
                <w:szCs w:val="28"/>
                <w:cs/>
              </w:rPr>
              <w:t>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  <w:cs/>
              </w:rPr>
              <w:t xml:space="preserve">ปี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/>
                <w:sz w:val="28"/>
                <w:szCs w:val="28"/>
              </w:rPr>
              <w:t>xx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spacing w:after="200" w:line="276" w:lineRule="auto"/>
              <w:rPr>
                <w:rFonts w:ascii="Calibri" w:eastAsia="Times New Roman" w:hAnsi="Calibri"/>
                <w:spacing w:val="-10"/>
                <w:sz w:val="28"/>
                <w:szCs w:val="28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๓๑. มาตรการส่งเสริม (ภายในสถานศึกษา)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(ชื่อโครงการ.........................)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(๕)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๓๒. มาตรการส่งเสริม (ภายนอกสถานศึกษา)   </w:t>
            </w:r>
          </w:p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 xml:space="preserve">(ชื่อโครงการ.........................) 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sz w:val="28"/>
                <w:szCs w:val="28"/>
                <w:cs/>
              </w:rPr>
            </w:pPr>
            <w:r w:rsidRPr="009060D2">
              <w:rPr>
                <w:rFonts w:ascii="Calibri" w:eastAsia="Times New Roman" w:hAnsi="Calibri" w:hint="cs"/>
                <w:sz w:val="28"/>
                <w:szCs w:val="28"/>
                <w:cs/>
              </w:rPr>
              <w:t>(๕)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... ใน</w:t>
            </w:r>
          </w:p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060D2">
              <w:rPr>
                <w:rFonts w:eastAsia="Times New Roman" w:hint="cs"/>
                <w:sz w:val="28"/>
                <w:szCs w:val="28"/>
                <w:cs/>
              </w:rPr>
              <w:t>๕ ข้อ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ascii="Calibri" w:eastAsia="Times New Roman" w:hAnsi="Calibri" w:hint="cs"/>
                <w:b/>
                <w:bCs/>
                <w:cs/>
              </w:rPr>
              <w:t>๑๐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ผลประเมิน ม.๑๐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9060D2" w:rsidRPr="009060D2" w:rsidTr="00180428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060D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9060D2" w:rsidRPr="009060D2" w:rsidRDefault="009060D2" w:rsidP="009060D2">
      <w:pPr>
        <w:tabs>
          <w:tab w:val="left" w:pos="851"/>
          <w:tab w:val="left" w:pos="1276"/>
        </w:tabs>
        <w:spacing w:before="240"/>
        <w:ind w:firstLine="567"/>
        <w:rPr>
          <w:rFonts w:eastAsia="Times New Roman"/>
        </w:rPr>
      </w:pPr>
      <w:r w:rsidRPr="009060D2">
        <w:rPr>
          <w:rFonts w:eastAsia="Times New Roman"/>
          <w:b/>
          <w:bCs/>
          <w:cs/>
        </w:rPr>
        <w:t xml:space="preserve">จุดเด่นของมาตรฐานที่ </w:t>
      </w:r>
      <w:r w:rsidRPr="009060D2">
        <w:rPr>
          <w:rFonts w:eastAsia="Times New Roman" w:hint="cs"/>
          <w:b/>
          <w:bCs/>
          <w:cs/>
        </w:rPr>
        <w:t>๑๐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left="720" w:hanging="153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</w:t>
      </w:r>
      <w:r w:rsidRPr="009060D2">
        <w:rPr>
          <w:rFonts w:eastAsia="Times New Roman"/>
          <w:cs/>
        </w:rPr>
        <w:t>.........................................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left="720" w:hanging="153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จุดที่ควรพัฒนาของมาตรฐานที่ </w:t>
      </w:r>
      <w:r w:rsidRPr="009060D2">
        <w:rPr>
          <w:rFonts w:eastAsia="Times New Roman" w:hint="cs"/>
          <w:b/>
          <w:bCs/>
          <w:cs/>
        </w:rPr>
        <w:t>๑๐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jc w:val="thaiDistribute"/>
        <w:rPr>
          <w:rFonts w:eastAsia="Times New Roman"/>
          <w:b/>
          <w:bCs/>
        </w:rPr>
      </w:pPr>
      <w:r w:rsidRPr="009060D2">
        <w:rPr>
          <w:rFonts w:eastAsia="Times New Roman"/>
          <w:b/>
          <w:bCs/>
          <w:cs/>
        </w:rPr>
        <w:t xml:space="preserve">ข้อเสนอแนะเพื่อการพัฒนาของมาตรฐานที่ </w:t>
      </w:r>
      <w:r w:rsidRPr="009060D2">
        <w:rPr>
          <w:rFonts w:eastAsia="Times New Roman" w:hint="cs"/>
          <w:b/>
          <w:bCs/>
          <w:cs/>
        </w:rPr>
        <w:t>๑๐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jc w:val="thaiDistribute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......</w:t>
      </w:r>
      <w:r w:rsidRPr="009060D2">
        <w:rPr>
          <w:rFonts w:eastAsia="Times New Roman"/>
          <w:cs/>
        </w:rPr>
        <w:t>................................</w:t>
      </w:r>
    </w:p>
    <w:p w:rsidR="009060D2" w:rsidRPr="009060D2" w:rsidRDefault="009060D2" w:rsidP="009060D2">
      <w:pPr>
        <w:tabs>
          <w:tab w:val="left" w:pos="567"/>
          <w:tab w:val="left" w:pos="851"/>
          <w:tab w:val="left" w:pos="1440"/>
        </w:tabs>
        <w:ind w:firstLine="567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</w:t>
      </w:r>
      <w:r w:rsidRPr="009060D2">
        <w:rPr>
          <w:rFonts w:eastAsia="Times New Roman" w:hint="cs"/>
          <w:cs/>
        </w:rPr>
        <w:t>.</w:t>
      </w:r>
      <w:r w:rsidRPr="009060D2">
        <w:rPr>
          <w:rFonts w:eastAsia="Times New Roman"/>
          <w:cs/>
        </w:rPr>
        <w:t>.</w:t>
      </w:r>
      <w:r w:rsidRPr="009060D2">
        <w:rPr>
          <w:rFonts w:eastAsia="Times New Roman" w:hint="cs"/>
          <w:cs/>
        </w:rPr>
        <w:t>.....</w:t>
      </w:r>
      <w:r w:rsidRPr="009060D2">
        <w:rPr>
          <w:rFonts w:eastAsia="Times New Roman"/>
          <w:cs/>
        </w:rPr>
        <w:t>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spacing w:before="240"/>
        <w:ind w:firstLine="851"/>
        <w:rPr>
          <w:rFonts w:eastAsia="Times New Roman"/>
        </w:rPr>
      </w:pPr>
    </w:p>
    <w:p w:rsidR="009060D2" w:rsidRPr="009060D2" w:rsidRDefault="009060D2" w:rsidP="009060D2">
      <w:pPr>
        <w:jc w:val="thaiDistribute"/>
        <w:rPr>
          <w:rFonts w:eastAsia="Times New Roman"/>
          <w:b/>
          <w:bCs/>
          <w:u w:val="dotted"/>
        </w:rPr>
      </w:pPr>
    </w:p>
    <w:p w:rsidR="009060D2" w:rsidRPr="009060D2" w:rsidRDefault="009060D2" w:rsidP="009060D2">
      <w:pPr>
        <w:autoSpaceDE w:val="0"/>
        <w:autoSpaceDN w:val="0"/>
        <w:adjustRightInd w:val="0"/>
        <w:spacing w:before="240"/>
        <w:rPr>
          <w:rFonts w:eastAsia="Times New Roman"/>
          <w:b/>
          <w:bCs/>
        </w:rPr>
      </w:pPr>
      <w:r w:rsidRPr="009060D2">
        <w:rPr>
          <w:rFonts w:eastAsia="Times New Roman" w:hint="cs"/>
          <w:b/>
          <w:bCs/>
          <w:u w:val="single"/>
          <w:cs/>
        </w:rPr>
        <w:lastRenderedPageBreak/>
        <w:t>ตารางสรุปผลการตรวจสอบและประเมินคุณภาพระดับสถาบัน</w:t>
      </w:r>
    </w:p>
    <w:p w:rsidR="009060D2" w:rsidRPr="009060D2" w:rsidRDefault="009060D2" w:rsidP="009060D2">
      <w:pPr>
        <w:autoSpaceDE w:val="0"/>
        <w:autoSpaceDN w:val="0"/>
        <w:adjustRightInd w:val="0"/>
        <w:rPr>
          <w:rFonts w:eastAsia="Times New Roman"/>
          <w:b/>
          <w:bCs/>
          <w:sz w:val="16"/>
          <w:szCs w:val="16"/>
        </w:rPr>
      </w:pPr>
    </w:p>
    <w:tbl>
      <w:tblPr>
        <w:tblW w:w="8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992"/>
        <w:gridCol w:w="1134"/>
        <w:gridCol w:w="992"/>
        <w:gridCol w:w="1276"/>
      </w:tblGrid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มาตรฐาน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คะแนน</w:t>
            </w:r>
          </w:p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ผลการ</w:t>
            </w:r>
          </w:p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น้ำหนัก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cs/>
              </w:rPr>
              <w:t>คะแนนเฉลี่ย</w:t>
            </w:r>
          </w:p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MS Mincho"/>
              </w:rPr>
            </w:pPr>
            <w:r w:rsidRPr="009060D2">
              <w:rPr>
                <w:rFonts w:eastAsia="Times New Roman"/>
                <w:lang w:eastAsia="ja-JP"/>
              </w:rPr>
              <w:t xml:space="preserve">X </w:t>
            </w:r>
            <w:r w:rsidRPr="009060D2">
              <w:rPr>
                <w:rFonts w:eastAsia="Times New Roman"/>
                <w:cs/>
              </w:rPr>
              <w:t>น้ำหนัก</w:t>
            </w: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>ม.๑ ด้านคุณภาพศิษย์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๒</w:t>
            </w:r>
            <w:r w:rsidRPr="009060D2">
              <w:rPr>
                <w:rFonts w:eastAsia="Times New Roman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9060D2">
              <w:rPr>
                <w:rFonts w:eastAsia="AngsanaNew" w:hint="cs"/>
                <w:cs/>
              </w:rPr>
              <w:t>ม.๒ ด้านคุณภาพครู/อาจารย์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>ม.๓ ด้านหลักสูตรและการเรียนการสอน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>ม.๔ ด้านการปลูกฝังจิตสำนึกความเป็นทหาร เสริมสร้างความเป็นพลเมืองไทยและพลโลก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>ม.๕ ด้านการบริหารและธรรมาภิบาลของสถานศึกษา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>ม.๖ ด้านความสัมพันธ์กับชุมชน/สังคม</w:t>
            </w:r>
            <w:r w:rsidRPr="009060D2">
              <w:rPr>
                <w:rFonts w:eastAsia="AngsanaNew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sz w:val="22"/>
                <w:szCs w:val="28"/>
              </w:rPr>
            </w:pPr>
            <w:r w:rsidRPr="009060D2">
              <w:rPr>
                <w:rFonts w:eastAsia="AngsanaNew" w:hint="cs"/>
                <w:cs/>
              </w:rPr>
              <w:t xml:space="preserve">ม.๗ ด้านการทำนุบำรุงศิลปะและวัฒนะธรรม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rPr>
                <w:rFonts w:eastAsia="AngsanaNew"/>
                <w:cs/>
              </w:rPr>
            </w:pPr>
            <w:r w:rsidRPr="009060D2">
              <w:rPr>
                <w:rFonts w:eastAsia="AngsanaNew" w:hint="cs"/>
                <w:cs/>
              </w:rPr>
              <w:t>ม.๘ ด้าน</w:t>
            </w:r>
            <w:r w:rsidRPr="009060D2">
              <w:rPr>
                <w:rFonts w:eastAsia="AngsanaNew"/>
                <w:cs/>
              </w:rPr>
              <w:t>การประกันคุณภาพ</w:t>
            </w:r>
            <w:r w:rsidRPr="009060D2">
              <w:rPr>
                <w:rFonts w:eastAsia="AngsanaNew" w:hint="cs"/>
                <w:cs/>
              </w:rPr>
              <w:t>การศึกษา</w:t>
            </w:r>
            <w:r w:rsidRPr="009060D2">
              <w:rPr>
                <w:rFonts w:eastAsia="AngsanaNew"/>
                <w:cs/>
              </w:rPr>
              <w:t>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ม.๙ ด้านอัตลักษณ์/เอกลักษณ์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D2" w:rsidRPr="009060D2" w:rsidRDefault="009060D2" w:rsidP="009060D2">
            <w:pPr>
              <w:tabs>
                <w:tab w:val="left" w:pos="1080"/>
                <w:tab w:val="left" w:pos="1980"/>
              </w:tabs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0D2" w:rsidRPr="009060D2" w:rsidRDefault="009060D2" w:rsidP="009060D2">
            <w:pPr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cs/>
              </w:rPr>
              <w:t>ม.๑๐ ด้านมาตรการส่งเสริม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</w:rPr>
            </w:pPr>
            <w:r w:rsidRPr="009060D2">
              <w:rPr>
                <w:rFonts w:eastAsia="Times New Roman" w:hint="cs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60D2" w:rsidRPr="009060D2" w:rsidRDefault="009060D2" w:rsidP="009060D2">
            <w:pPr>
              <w:jc w:val="center"/>
              <w:rPr>
                <w:rFonts w:eastAsia="Times New Roman"/>
                <w:cs/>
              </w:rPr>
            </w:pPr>
            <w:r w:rsidRPr="009060D2">
              <w:rPr>
                <w:rFonts w:eastAsia="Times New Roman" w:hint="cs"/>
                <w:b/>
                <w:bCs/>
                <w:cs/>
              </w:rPr>
              <w:t>รวมทั้งหมด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jc w:val="center"/>
              <w:rPr>
                <w:rFonts w:eastAsia="Times New Roman"/>
                <w:b/>
                <w:bCs/>
              </w:rPr>
            </w:pPr>
            <w:r w:rsidRPr="009060D2">
              <w:rPr>
                <w:rFonts w:eastAsia="Times New Roman" w:hint="cs"/>
                <w:b/>
                <w:bCs/>
                <w:cs/>
              </w:rPr>
              <w:t>๑๖๐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9060D2" w:rsidRPr="009060D2" w:rsidTr="0018042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0D2" w:rsidRPr="009060D2" w:rsidRDefault="009060D2" w:rsidP="009060D2">
            <w:pPr>
              <w:jc w:val="right"/>
              <w:rPr>
                <w:rFonts w:eastAsia="Times New Roman"/>
                <w:b/>
                <w:bCs/>
              </w:rPr>
            </w:pPr>
            <w:r w:rsidRPr="009060D2">
              <w:rPr>
                <w:rFonts w:eastAsia="Times New Roman"/>
                <w:b/>
                <w:bCs/>
                <w:cs/>
              </w:rPr>
              <w:t>ผลประเมินระดับสถาบัน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tabs>
                <w:tab w:val="left" w:pos="1125"/>
                <w:tab w:val="center" w:pos="1654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highlight w:val="cyan"/>
              </w:rPr>
            </w:pPr>
            <w:r w:rsidRPr="009060D2">
              <w:rPr>
                <w:rFonts w:eastAsia="Times New Roman"/>
                <w:cs/>
              </w:rPr>
              <w:t>ระดับ 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D2" w:rsidRPr="009060D2" w:rsidRDefault="009060D2" w:rsidP="009060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9060D2" w:rsidRPr="009060D2" w:rsidRDefault="009060D2" w:rsidP="009060D2">
      <w:pPr>
        <w:tabs>
          <w:tab w:val="left" w:pos="426"/>
          <w:tab w:val="left" w:pos="567"/>
          <w:tab w:val="left" w:pos="993"/>
          <w:tab w:val="left" w:pos="1843"/>
          <w:tab w:val="left" w:pos="2410"/>
          <w:tab w:val="left" w:pos="2694"/>
          <w:tab w:val="left" w:pos="3402"/>
          <w:tab w:val="left" w:pos="5245"/>
        </w:tabs>
        <w:autoSpaceDE w:val="0"/>
        <w:autoSpaceDN w:val="0"/>
        <w:adjustRightInd w:val="0"/>
        <w:ind w:left="993"/>
        <w:rPr>
          <w:rFonts w:eastAsia="Times New Roman"/>
          <w:sz w:val="16"/>
          <w:szCs w:val="16"/>
        </w:rPr>
      </w:pPr>
    </w:p>
    <w:p w:rsidR="009060D2" w:rsidRPr="009060D2" w:rsidRDefault="009060D2" w:rsidP="009060D2">
      <w:pPr>
        <w:tabs>
          <w:tab w:val="left" w:pos="1418"/>
        </w:tabs>
        <w:autoSpaceDE w:val="0"/>
        <w:autoSpaceDN w:val="0"/>
        <w:adjustRightInd w:val="0"/>
        <w:rPr>
          <w:rFonts w:eastAsia="Times New Roman"/>
          <w:b/>
          <w:bCs/>
        </w:rPr>
      </w:pPr>
      <w:r w:rsidRPr="009060D2">
        <w:rPr>
          <w:rFonts w:eastAsia="Times New Roman" w:hint="cs"/>
          <w:b/>
          <w:bCs/>
          <w:u w:val="single"/>
          <w:cs/>
        </w:rPr>
        <w:t>การวิเคราะห์ในภาพรวมระดับสถาบัน</w:t>
      </w:r>
    </w:p>
    <w:p w:rsidR="009060D2" w:rsidRPr="009060D2" w:rsidRDefault="009060D2" w:rsidP="009060D2">
      <w:pPr>
        <w:tabs>
          <w:tab w:val="left" w:pos="709"/>
        </w:tabs>
        <w:autoSpaceDE w:val="0"/>
        <w:autoSpaceDN w:val="0"/>
        <w:adjustRightInd w:val="0"/>
        <w:ind w:left="131" w:firstLine="295"/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t>จุดเด่น</w:t>
      </w:r>
      <w:r w:rsidRPr="009060D2">
        <w:rPr>
          <w:rFonts w:eastAsia="Times New Roman"/>
          <w:cs/>
        </w:rPr>
        <w:t xml:space="preserve"> (</w:t>
      </w:r>
      <w:r w:rsidRPr="009060D2">
        <w:rPr>
          <w:rFonts w:eastAsia="Times New Roman" w:hint="cs"/>
          <w:cs/>
        </w:rPr>
        <w:t>สรุปจุดเด่นทั้งหมด  โดยดึงมาจากจุดเด่นที่อยู่ท้ายของทุกมาตรฐาน</w:t>
      </w:r>
      <w:r w:rsidRPr="009060D2">
        <w:rPr>
          <w:rFonts w:eastAsia="Times New Roman"/>
          <w:cs/>
        </w:rPr>
        <w:t>)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tabs>
          <w:tab w:val="left" w:pos="709"/>
        </w:tabs>
        <w:autoSpaceDE w:val="0"/>
        <w:autoSpaceDN w:val="0"/>
        <w:adjustRightInd w:val="0"/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t>จุดที่ควรพัฒนา</w:t>
      </w:r>
      <w:r w:rsidRPr="009060D2">
        <w:rPr>
          <w:rFonts w:eastAsia="Times New Roman"/>
          <w:cs/>
        </w:rPr>
        <w:t xml:space="preserve"> (</w:t>
      </w:r>
      <w:r w:rsidRPr="009060D2">
        <w:rPr>
          <w:rFonts w:eastAsia="Times New Roman" w:hint="cs"/>
          <w:cs/>
        </w:rPr>
        <w:t>สรุปจุดที่ควรพัฒนาทั้งหมด  โดยดึงมาจากจุดที่ควรพัฒนาที่อยู่ท้ายของทุกมาตรฐาน</w:t>
      </w:r>
      <w:r w:rsidRPr="009060D2">
        <w:rPr>
          <w:rFonts w:eastAsia="Times New Roman"/>
          <w:cs/>
        </w:rPr>
        <w:t>)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autoSpaceDE w:val="0"/>
        <w:autoSpaceDN w:val="0"/>
        <w:adjustRightInd w:val="0"/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t>ข้อเสนอแนะเพื่อการพัฒนา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(</w:t>
      </w:r>
      <w:r w:rsidRPr="009060D2">
        <w:rPr>
          <w:rFonts w:eastAsia="Times New Roman" w:hint="cs"/>
          <w:cs/>
        </w:rPr>
        <w:t>สรุปข้อเสนอแนะเพื่อการพัฒนาทั้งหมด  โดยดึงมาจากจุดที่ควรพัฒนาที่อยู่ท้ายของทุกมาตรฐาน</w:t>
      </w:r>
      <w:r w:rsidRPr="009060D2">
        <w:rPr>
          <w:rFonts w:eastAsia="Times New Roman"/>
          <w:cs/>
        </w:rPr>
        <w:t>)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 xml:space="preserve">๑. </w:t>
      </w:r>
      <w:r w:rsidRPr="009060D2">
        <w:rPr>
          <w:rFonts w:eastAsia="Times New Roman" w:hint="cs"/>
          <w:cs/>
        </w:rPr>
        <w:t>.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tabs>
          <w:tab w:val="left" w:pos="1418"/>
        </w:tabs>
        <w:autoSpaceDE w:val="0"/>
        <w:autoSpaceDN w:val="0"/>
        <w:adjustRightInd w:val="0"/>
        <w:rPr>
          <w:rFonts w:eastAsia="Times New Roman"/>
          <w:b/>
          <w:bCs/>
        </w:rPr>
      </w:pPr>
    </w:p>
    <w:p w:rsidR="009060D2" w:rsidRPr="009060D2" w:rsidRDefault="009060D2" w:rsidP="009060D2">
      <w:pPr>
        <w:tabs>
          <w:tab w:val="left" w:pos="1418"/>
        </w:tabs>
        <w:autoSpaceDE w:val="0"/>
        <w:autoSpaceDN w:val="0"/>
        <w:adjustRightInd w:val="0"/>
        <w:rPr>
          <w:rFonts w:eastAsia="Times New Roman"/>
          <w:b/>
          <w:bCs/>
        </w:rPr>
      </w:pPr>
      <w:r w:rsidRPr="009060D2">
        <w:rPr>
          <w:rFonts w:eastAsia="Times New Roman" w:hint="cs"/>
          <w:b/>
          <w:bCs/>
          <w:u w:val="single"/>
          <w:cs/>
        </w:rPr>
        <w:t>การสรุปผลการวิเคราะห์ในภาพรวมระดับสถาบัน</w:t>
      </w:r>
    </w:p>
    <w:p w:rsidR="009060D2" w:rsidRPr="009060D2" w:rsidRDefault="009060D2" w:rsidP="009060D2">
      <w:pPr>
        <w:tabs>
          <w:tab w:val="left" w:pos="709"/>
        </w:tabs>
        <w:autoSpaceDE w:val="0"/>
        <w:autoSpaceDN w:val="0"/>
        <w:adjustRightInd w:val="0"/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t>จุดเด่น</w:t>
      </w:r>
      <w:r w:rsidRPr="009060D2">
        <w:rPr>
          <w:rFonts w:eastAsia="Times New Roman"/>
          <w:cs/>
        </w:rPr>
        <w:t xml:space="preserve"> (เลือกจุดเด่นจากแต่ละมาตรฐาน ๓ อันดับ ที่สามารถสื่อถึงภาพรวมของสถาบัน</w:t>
      </w:r>
      <w:r w:rsidRPr="009060D2">
        <w:rPr>
          <w:rFonts w:eastAsia="Times New Roman" w:hint="cs"/>
          <w:cs/>
        </w:rPr>
        <w:t>ที่ทำได้อย่างสมบูรณ์</w:t>
      </w:r>
      <w:r w:rsidRPr="009060D2">
        <w:rPr>
          <w:rFonts w:eastAsia="Times New Roman"/>
          <w:cs/>
        </w:rPr>
        <w:t>)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tabs>
          <w:tab w:val="left" w:pos="709"/>
        </w:tabs>
        <w:autoSpaceDE w:val="0"/>
        <w:autoSpaceDN w:val="0"/>
        <w:adjustRightInd w:val="0"/>
        <w:ind w:firstLine="426"/>
        <w:jc w:val="thaiDistribute"/>
        <w:rPr>
          <w:rFonts w:eastAsia="Times New Roman"/>
        </w:rPr>
      </w:pPr>
      <w:r w:rsidRPr="009060D2">
        <w:rPr>
          <w:rFonts w:eastAsia="Times New Roman"/>
          <w:u w:val="single"/>
          <w:cs/>
        </w:rPr>
        <w:lastRenderedPageBreak/>
        <w:t>จุดที่ควรพัฒนา</w:t>
      </w:r>
      <w:r w:rsidRPr="009060D2">
        <w:rPr>
          <w:rFonts w:eastAsia="Times New Roman"/>
          <w:cs/>
        </w:rPr>
        <w:t xml:space="preserve"> (เลือกจุดที่ควรพัฒนาจากแต่ละมาตรฐาน ๓ อันดับ ที่สามารถสื่อถึงภาพรวมของสถาบัน</w:t>
      </w:r>
      <w:r w:rsidRPr="009060D2">
        <w:rPr>
          <w:rFonts w:eastAsia="Times New Roman" w:hint="cs"/>
          <w:cs/>
        </w:rPr>
        <w:t>ว่ายังไม่ได้ทำ หรือทำแต่ยังไม่สมบูรณ์หรือไม่ชัดเจน หรือมีข้อขัดข้องในการดำเนินงาน)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๑. 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eastAsia="Times New Roman"/>
          <w:b/>
          <w:bCs/>
        </w:rPr>
      </w:pPr>
      <w:r w:rsidRPr="009060D2">
        <w:rPr>
          <w:rFonts w:eastAsia="Times New Roman" w:hint="cs"/>
          <w:b/>
          <w:bCs/>
          <w:cs/>
        </w:rPr>
        <w:tab/>
      </w:r>
      <w:r w:rsidRPr="009060D2">
        <w:rPr>
          <w:rFonts w:eastAsia="Times New Roman"/>
          <w:u w:val="single"/>
          <w:cs/>
        </w:rPr>
        <w:t>ข้อเสนอแนะเพื่อการพัฒนาเร่งด่วน ๓ อันดับแรก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/>
          <w:cs/>
        </w:rPr>
        <w:t>(เลือก</w:t>
      </w:r>
      <w:r w:rsidRPr="009060D2">
        <w:rPr>
          <w:rFonts w:eastAsia="Times New Roman" w:hint="cs"/>
          <w:cs/>
        </w:rPr>
        <w:t>ข้อเสนอเพื่อการ</w:t>
      </w:r>
      <w:r w:rsidRPr="009060D2">
        <w:rPr>
          <w:rFonts w:eastAsia="Times New Roman"/>
          <w:cs/>
        </w:rPr>
        <w:t>พัฒนา</w:t>
      </w:r>
      <w:r w:rsidRPr="009060D2">
        <w:rPr>
          <w:rFonts w:eastAsia="Times New Roman" w:hint="cs"/>
          <w:cs/>
        </w:rPr>
        <w:t>ที่คิดว่ามีความสำคัญเร่งด่วน ที่ต้องรีบดำเนินการในโอกาสแรก และควรสอดคล้องกับจุดที่ควรพัฒนาในข้างต้น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 xml:space="preserve">๑. 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๒.</w:t>
      </w:r>
      <w:r w:rsidRPr="009060D2">
        <w:rPr>
          <w:rFonts w:eastAsia="Times New Roman" w:hint="cs"/>
          <w:cs/>
        </w:rPr>
        <w:t xml:space="preserve"> </w:t>
      </w:r>
      <w:r w:rsidRPr="009060D2">
        <w:rPr>
          <w:rFonts w:eastAsia="Times New Roman" w:hint="cs"/>
          <w:cs/>
        </w:rPr>
        <w:tab/>
      </w:r>
      <w:r w:rsidRPr="009060D2">
        <w:rPr>
          <w:rFonts w:eastAsia="Times New Roman"/>
          <w:cs/>
        </w:rPr>
        <w:t>...........................................................................................................................................</w:t>
      </w:r>
    </w:p>
    <w:p w:rsidR="009060D2" w:rsidRPr="009060D2" w:rsidRDefault="009060D2" w:rsidP="009060D2">
      <w:pPr>
        <w:tabs>
          <w:tab w:val="left" w:pos="851"/>
          <w:tab w:val="left" w:pos="1276"/>
          <w:tab w:val="left" w:pos="1440"/>
        </w:tabs>
        <w:ind w:firstLine="851"/>
        <w:rPr>
          <w:rFonts w:eastAsia="Times New Roman"/>
        </w:rPr>
      </w:pPr>
      <w:r w:rsidRPr="009060D2">
        <w:rPr>
          <w:rFonts w:eastAsia="Times New Roman"/>
          <w:cs/>
        </w:rPr>
        <w:t>๓.</w:t>
      </w:r>
      <w:r w:rsidRPr="009060D2">
        <w:rPr>
          <w:rFonts w:eastAsia="Times New Roman"/>
          <w:b/>
          <w:bCs/>
          <w:cs/>
        </w:rPr>
        <w:t xml:space="preserve"> </w:t>
      </w:r>
      <w:r w:rsidRPr="009060D2">
        <w:rPr>
          <w:rFonts w:eastAsia="Times New Roman" w:hint="cs"/>
          <w:b/>
          <w:bCs/>
          <w:cs/>
        </w:rPr>
        <w:t xml:space="preserve"> </w:t>
      </w:r>
      <w:r w:rsidRPr="009060D2">
        <w:rPr>
          <w:rFonts w:eastAsia="Times New Roman"/>
          <w:cs/>
        </w:rPr>
        <w:t xml:space="preserve">............................................................................................................................................ </w:t>
      </w:r>
    </w:p>
    <w:p w:rsidR="009060D2" w:rsidRPr="009060D2" w:rsidRDefault="009060D2" w:rsidP="009060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</w:p>
    <w:p w:rsidR="009060D2" w:rsidRPr="009060D2" w:rsidRDefault="009060D2" w:rsidP="009060D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</w:p>
    <w:p w:rsidR="009060D2" w:rsidRPr="009060D2" w:rsidRDefault="009060D2" w:rsidP="009060D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060D2">
        <w:rPr>
          <w:rFonts w:eastAsia="Times New Roman" w:hint="cs"/>
          <w:cs/>
        </w:rPr>
        <w:t>....................................</w:t>
      </w:r>
    </w:p>
    <w:p w:rsidR="009060D2" w:rsidRPr="009060D2" w:rsidRDefault="009060D2" w:rsidP="009060D2"/>
    <w:p w:rsidR="00D4251E" w:rsidRDefault="00D4251E"/>
    <w:sectPr w:rsidR="00D4251E" w:rsidSect="0085491E">
      <w:headerReference w:type="default" r:id="rId7"/>
      <w:pgSz w:w="11906" w:h="16838" w:code="9"/>
      <w:pgMar w:top="1191" w:right="1418" w:bottom="1191" w:left="1418" w:header="680" w:footer="680" w:gutter="0"/>
      <w:pgNumType w:fmt="thaiNumbers"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8F" w:rsidRDefault="003A348F">
      <w:r>
        <w:separator/>
      </w:r>
    </w:p>
  </w:endnote>
  <w:endnote w:type="continuationSeparator" w:id="0">
    <w:p w:rsidR="003A348F" w:rsidRDefault="003A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8F" w:rsidRDefault="003A348F">
      <w:r>
        <w:separator/>
      </w:r>
    </w:p>
  </w:footnote>
  <w:footnote w:type="continuationSeparator" w:id="0">
    <w:p w:rsidR="003A348F" w:rsidRDefault="003A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55CFD" w:rsidRPr="00DA7635" w:rsidRDefault="009060D2" w:rsidP="002A3B0F">
        <w:pPr>
          <w:pStyle w:val="a4"/>
          <w:spacing w:after="0" w:line="240" w:lineRule="auto"/>
          <w:jc w:val="center"/>
          <w:rPr>
            <w:rFonts w:ascii="TH SarabunPSK" w:hAnsi="TH SarabunPSK" w:cs="TH SarabunPSK"/>
          </w:rPr>
        </w:pPr>
        <w:r w:rsidRPr="00DA7635">
          <w:rPr>
            <w:rFonts w:ascii="TH SarabunPSK" w:hAnsi="TH SarabunPSK" w:cs="TH SarabunPSK"/>
          </w:rPr>
          <w:fldChar w:fldCharType="begin"/>
        </w:r>
        <w:r w:rsidRPr="00DA7635">
          <w:rPr>
            <w:rFonts w:ascii="TH SarabunPSK" w:hAnsi="TH SarabunPSK" w:cs="TH SarabunPSK"/>
          </w:rPr>
          <w:instrText xml:space="preserve"> PAGE   \</w:instrText>
        </w:r>
        <w:r w:rsidRPr="00DA7635">
          <w:rPr>
            <w:rFonts w:ascii="TH SarabunPSK" w:hAnsi="TH SarabunPSK" w:cs="TH SarabunPSK"/>
            <w:cs/>
          </w:rPr>
          <w:instrText xml:space="preserve">* </w:instrText>
        </w:r>
        <w:r w:rsidRPr="00DA7635">
          <w:rPr>
            <w:rFonts w:ascii="TH SarabunPSK" w:hAnsi="TH SarabunPSK" w:cs="TH SarabunPSK"/>
          </w:rPr>
          <w:instrText xml:space="preserve">MERGEFORMAT </w:instrText>
        </w:r>
        <w:r w:rsidRPr="00DA7635">
          <w:rPr>
            <w:rFonts w:ascii="TH SarabunPSK" w:hAnsi="TH SarabunPSK" w:cs="TH SarabunPSK"/>
          </w:rPr>
          <w:fldChar w:fldCharType="separate"/>
        </w:r>
        <w:r w:rsidR="004A6878" w:rsidRPr="004A6878">
          <w:rPr>
            <w:rFonts w:ascii="TH SarabunPSK" w:hAnsi="TH SarabunPSK" w:cs="TH SarabunPSK"/>
            <w:noProof/>
            <w:cs/>
            <w:lang w:val="th-TH"/>
          </w:rPr>
          <w:t>๒๒</w:t>
        </w:r>
        <w:r w:rsidRPr="00DA7635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4E"/>
    <w:multiLevelType w:val="hybridMultilevel"/>
    <w:tmpl w:val="4D68E2A2"/>
    <w:lvl w:ilvl="0" w:tplc="7548BE4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184708"/>
    <w:multiLevelType w:val="hybridMultilevel"/>
    <w:tmpl w:val="79A077F0"/>
    <w:lvl w:ilvl="0" w:tplc="CBFC0B14">
      <w:start w:val="1"/>
      <w:numFmt w:val="thaiNumb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80A0DA2"/>
    <w:multiLevelType w:val="hybridMultilevel"/>
    <w:tmpl w:val="A4362038"/>
    <w:lvl w:ilvl="0" w:tplc="6D3AE19C">
      <w:start w:val="1"/>
      <w:numFmt w:val="thaiNumb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E427C2"/>
    <w:multiLevelType w:val="hybridMultilevel"/>
    <w:tmpl w:val="7B9C745E"/>
    <w:lvl w:ilvl="0" w:tplc="C71864C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510DE"/>
    <w:multiLevelType w:val="hybridMultilevel"/>
    <w:tmpl w:val="714628BA"/>
    <w:lvl w:ilvl="0" w:tplc="B4800BB6">
      <w:start w:val="1"/>
      <w:numFmt w:val="thaiNumbers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E061D6"/>
    <w:multiLevelType w:val="hybridMultilevel"/>
    <w:tmpl w:val="05B4264E"/>
    <w:lvl w:ilvl="0" w:tplc="C5C6E72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5121AB"/>
    <w:multiLevelType w:val="hybridMultilevel"/>
    <w:tmpl w:val="EE327F62"/>
    <w:lvl w:ilvl="0" w:tplc="7662151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51069"/>
    <w:multiLevelType w:val="hybridMultilevel"/>
    <w:tmpl w:val="AD3A3238"/>
    <w:lvl w:ilvl="0" w:tplc="4A643D7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126C52"/>
    <w:multiLevelType w:val="hybridMultilevel"/>
    <w:tmpl w:val="B358D406"/>
    <w:lvl w:ilvl="0" w:tplc="C3368FA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920E63"/>
    <w:multiLevelType w:val="hybridMultilevel"/>
    <w:tmpl w:val="EF54F3D2"/>
    <w:lvl w:ilvl="0" w:tplc="2D22F9DC">
      <w:start w:val="1"/>
      <w:numFmt w:val="thaiNumb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EA4C31"/>
    <w:multiLevelType w:val="hybridMultilevel"/>
    <w:tmpl w:val="EE40BDB4"/>
    <w:lvl w:ilvl="0" w:tplc="E8440DA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855C4"/>
    <w:multiLevelType w:val="hybridMultilevel"/>
    <w:tmpl w:val="7A2C729C"/>
    <w:lvl w:ilvl="0" w:tplc="476A1038">
      <w:start w:val="1"/>
      <w:numFmt w:val="thaiNumbers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 w15:restartNumberingAfterBreak="0">
    <w:nsid w:val="2E6B6FF4"/>
    <w:multiLevelType w:val="hybridMultilevel"/>
    <w:tmpl w:val="11346B32"/>
    <w:lvl w:ilvl="0" w:tplc="E8A0EAEE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6CD2"/>
    <w:multiLevelType w:val="hybridMultilevel"/>
    <w:tmpl w:val="48B23F54"/>
    <w:lvl w:ilvl="0" w:tplc="3AD44BE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0491652"/>
    <w:multiLevelType w:val="hybridMultilevel"/>
    <w:tmpl w:val="B05C3CE0"/>
    <w:lvl w:ilvl="0" w:tplc="C29A2BC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71153D9"/>
    <w:multiLevelType w:val="hybridMultilevel"/>
    <w:tmpl w:val="AC8C1614"/>
    <w:lvl w:ilvl="0" w:tplc="3CD0849C">
      <w:start w:val="1"/>
      <w:numFmt w:val="thaiNumbers"/>
      <w:lvlText w:val="(%1)"/>
      <w:lvlJc w:val="left"/>
      <w:pPr>
        <w:ind w:left="356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 w15:restartNumberingAfterBreak="0">
    <w:nsid w:val="3A092D01"/>
    <w:multiLevelType w:val="hybridMultilevel"/>
    <w:tmpl w:val="9F1C8F02"/>
    <w:lvl w:ilvl="0" w:tplc="A1E42144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59177C"/>
    <w:multiLevelType w:val="hybridMultilevel"/>
    <w:tmpl w:val="913412B4"/>
    <w:lvl w:ilvl="0" w:tplc="CA50FE9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4F21"/>
    <w:multiLevelType w:val="hybridMultilevel"/>
    <w:tmpl w:val="5664A49A"/>
    <w:lvl w:ilvl="0" w:tplc="7504ACA2">
      <w:start w:val="2"/>
      <w:numFmt w:val="bullet"/>
      <w:lvlText w:val="-"/>
      <w:lvlJc w:val="left"/>
      <w:pPr>
        <w:ind w:left="107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65381"/>
    <w:multiLevelType w:val="hybridMultilevel"/>
    <w:tmpl w:val="FE861A1E"/>
    <w:lvl w:ilvl="0" w:tplc="8F22AA76">
      <w:start w:val="1"/>
      <w:numFmt w:val="thaiNumbers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431E0DDB"/>
    <w:multiLevelType w:val="hybridMultilevel"/>
    <w:tmpl w:val="41E07C34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48DE2EE2"/>
    <w:multiLevelType w:val="hybridMultilevel"/>
    <w:tmpl w:val="12B4F4D8"/>
    <w:lvl w:ilvl="0" w:tplc="F97CC77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E030585"/>
    <w:multiLevelType w:val="hybridMultilevel"/>
    <w:tmpl w:val="442EF370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48E0B23"/>
    <w:multiLevelType w:val="hybridMultilevel"/>
    <w:tmpl w:val="7DD25F9A"/>
    <w:lvl w:ilvl="0" w:tplc="8C8409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74A6C14"/>
    <w:multiLevelType w:val="hybridMultilevel"/>
    <w:tmpl w:val="3BF0F36C"/>
    <w:lvl w:ilvl="0" w:tplc="FA8A427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A19C7"/>
    <w:multiLevelType w:val="hybridMultilevel"/>
    <w:tmpl w:val="AB72AE94"/>
    <w:lvl w:ilvl="0" w:tplc="04B28660">
      <w:start w:val="1"/>
      <w:numFmt w:val="thaiNumb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0D7601"/>
    <w:multiLevelType w:val="hybridMultilevel"/>
    <w:tmpl w:val="8B72196C"/>
    <w:lvl w:ilvl="0" w:tplc="8F260C3A">
      <w:start w:val="1"/>
      <w:numFmt w:val="thaiNumbers"/>
      <w:lvlText w:val="(%1)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06D35"/>
    <w:multiLevelType w:val="hybridMultilevel"/>
    <w:tmpl w:val="07A4856E"/>
    <w:lvl w:ilvl="0" w:tplc="A3D806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5752"/>
    <w:multiLevelType w:val="hybridMultilevel"/>
    <w:tmpl w:val="BB94CDB8"/>
    <w:lvl w:ilvl="0" w:tplc="BE880000">
      <w:start w:val="1"/>
      <w:numFmt w:val="thaiNumbers"/>
      <w:lvlText w:val="(%1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172C0"/>
    <w:multiLevelType w:val="hybridMultilevel"/>
    <w:tmpl w:val="D1E83624"/>
    <w:lvl w:ilvl="0" w:tplc="FC68AC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6537BD"/>
    <w:multiLevelType w:val="hybridMultilevel"/>
    <w:tmpl w:val="EED63498"/>
    <w:lvl w:ilvl="0" w:tplc="E2DEDA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79AF"/>
    <w:multiLevelType w:val="hybridMultilevel"/>
    <w:tmpl w:val="27F07E64"/>
    <w:lvl w:ilvl="0" w:tplc="53B4765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3520"/>
    <w:multiLevelType w:val="hybridMultilevel"/>
    <w:tmpl w:val="4C1A09F4"/>
    <w:lvl w:ilvl="0" w:tplc="CC741BE4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5C00A5F"/>
    <w:multiLevelType w:val="hybridMultilevel"/>
    <w:tmpl w:val="FC1EB826"/>
    <w:lvl w:ilvl="0" w:tplc="03788EE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7E85DDF"/>
    <w:multiLevelType w:val="hybridMultilevel"/>
    <w:tmpl w:val="E5C08426"/>
    <w:lvl w:ilvl="0" w:tplc="9E5A5F84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8BA3D66"/>
    <w:multiLevelType w:val="hybridMultilevel"/>
    <w:tmpl w:val="948AE696"/>
    <w:lvl w:ilvl="0" w:tplc="88665B3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632ED1"/>
    <w:multiLevelType w:val="hybridMultilevel"/>
    <w:tmpl w:val="2996EB50"/>
    <w:lvl w:ilvl="0" w:tplc="190E77D2">
      <w:start w:val="1"/>
      <w:numFmt w:val="thaiNumbers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427754"/>
    <w:multiLevelType w:val="hybridMultilevel"/>
    <w:tmpl w:val="C0948278"/>
    <w:lvl w:ilvl="0" w:tplc="49584956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E730DA"/>
    <w:multiLevelType w:val="hybridMultilevel"/>
    <w:tmpl w:val="BAC4A770"/>
    <w:lvl w:ilvl="0" w:tplc="0BC029A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E6039"/>
    <w:multiLevelType w:val="hybridMultilevel"/>
    <w:tmpl w:val="B4A25164"/>
    <w:lvl w:ilvl="0" w:tplc="5D58660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39"/>
  </w:num>
  <w:num w:numId="5">
    <w:abstractNumId w:val="23"/>
  </w:num>
  <w:num w:numId="6">
    <w:abstractNumId w:val="6"/>
  </w:num>
  <w:num w:numId="7">
    <w:abstractNumId w:val="24"/>
  </w:num>
  <w:num w:numId="8">
    <w:abstractNumId w:val="34"/>
  </w:num>
  <w:num w:numId="9">
    <w:abstractNumId w:val="17"/>
  </w:num>
  <w:num w:numId="10">
    <w:abstractNumId w:val="18"/>
  </w:num>
  <w:num w:numId="11">
    <w:abstractNumId w:val="16"/>
  </w:num>
  <w:num w:numId="12">
    <w:abstractNumId w:val="40"/>
  </w:num>
  <w:num w:numId="13">
    <w:abstractNumId w:val="29"/>
  </w:num>
  <w:num w:numId="14">
    <w:abstractNumId w:val="20"/>
  </w:num>
  <w:num w:numId="15">
    <w:abstractNumId w:val="4"/>
  </w:num>
  <w:num w:numId="16">
    <w:abstractNumId w:val="26"/>
  </w:num>
  <w:num w:numId="17">
    <w:abstractNumId w:val="43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7"/>
  </w:num>
  <w:num w:numId="22">
    <w:abstractNumId w:val="41"/>
  </w:num>
  <w:num w:numId="23">
    <w:abstractNumId w:val="42"/>
  </w:num>
  <w:num w:numId="24">
    <w:abstractNumId w:val="13"/>
  </w:num>
  <w:num w:numId="25">
    <w:abstractNumId w:val="19"/>
  </w:num>
  <w:num w:numId="26">
    <w:abstractNumId w:val="32"/>
  </w:num>
  <w:num w:numId="27">
    <w:abstractNumId w:val="3"/>
  </w:num>
  <w:num w:numId="28">
    <w:abstractNumId w:val="35"/>
  </w:num>
  <w:num w:numId="29">
    <w:abstractNumId w:val="15"/>
  </w:num>
  <w:num w:numId="30">
    <w:abstractNumId w:val="2"/>
  </w:num>
  <w:num w:numId="31">
    <w:abstractNumId w:val="37"/>
  </w:num>
  <w:num w:numId="32">
    <w:abstractNumId w:val="5"/>
  </w:num>
  <w:num w:numId="33">
    <w:abstractNumId w:val="8"/>
  </w:num>
  <w:num w:numId="34">
    <w:abstractNumId w:val="0"/>
  </w:num>
  <w:num w:numId="35">
    <w:abstractNumId w:val="1"/>
  </w:num>
  <w:num w:numId="36">
    <w:abstractNumId w:val="28"/>
  </w:num>
  <w:num w:numId="37">
    <w:abstractNumId w:val="25"/>
  </w:num>
  <w:num w:numId="38">
    <w:abstractNumId w:val="10"/>
  </w:num>
  <w:num w:numId="39">
    <w:abstractNumId w:val="14"/>
  </w:num>
  <w:num w:numId="40">
    <w:abstractNumId w:val="9"/>
  </w:num>
  <w:num w:numId="41">
    <w:abstractNumId w:val="21"/>
  </w:num>
  <w:num w:numId="42">
    <w:abstractNumId w:val="31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D2"/>
    <w:rsid w:val="003A348F"/>
    <w:rsid w:val="004A6878"/>
    <w:rsid w:val="009060D2"/>
    <w:rsid w:val="00D4251E"/>
    <w:rsid w:val="00D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97EFC-7B17-444F-B60E-A8D7375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60D2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/>
      <w:outlineLvl w:val="1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060D2"/>
    <w:pPr>
      <w:keepNext/>
      <w:tabs>
        <w:tab w:val="left" w:pos="426"/>
        <w:tab w:val="left" w:pos="851"/>
      </w:tabs>
      <w:jc w:val="center"/>
      <w:outlineLvl w:val="5"/>
    </w:pPr>
    <w:rPr>
      <w:rFonts w:ascii="Angsana New" w:eastAsia="Times New Roman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060D2"/>
    <w:rPr>
      <w:rFonts w:ascii="Angsana New" w:eastAsia="Times New Roman" w:hAnsi="Angsana New" w:cs="Angsana New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rsid w:val="009060D2"/>
    <w:rPr>
      <w:rFonts w:ascii="Angsana New" w:eastAsia="Times New Roman" w:hAnsi="Angsana New" w:cs="Angsana New"/>
      <w:b/>
      <w:bCs/>
    </w:rPr>
  </w:style>
  <w:style w:type="numbering" w:customStyle="1" w:styleId="1">
    <w:name w:val="ไม่มีรายการ1"/>
    <w:next w:val="a2"/>
    <w:uiPriority w:val="99"/>
    <w:semiHidden/>
    <w:unhideWhenUsed/>
    <w:rsid w:val="009060D2"/>
  </w:style>
  <w:style w:type="character" w:customStyle="1" w:styleId="a3">
    <w:name w:val="หัวกระดาษ อักขระ"/>
    <w:basedOn w:val="a0"/>
    <w:link w:val="a4"/>
    <w:uiPriority w:val="99"/>
    <w:rsid w:val="009060D2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9060D2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Angsana New"/>
    </w:rPr>
  </w:style>
  <w:style w:type="character" w:customStyle="1" w:styleId="10">
    <w:name w:val="หัวกระดาษ อักขระ1"/>
    <w:basedOn w:val="a0"/>
    <w:uiPriority w:val="99"/>
    <w:semiHidden/>
    <w:rsid w:val="009060D2"/>
    <w:rPr>
      <w:rFonts w:cs="Angsana New"/>
      <w:szCs w:val="40"/>
    </w:rPr>
  </w:style>
  <w:style w:type="character" w:customStyle="1" w:styleId="a5">
    <w:name w:val="ท้ายกระดาษ อักขระ"/>
    <w:basedOn w:val="a0"/>
    <w:link w:val="a6"/>
    <w:uiPriority w:val="99"/>
    <w:rsid w:val="009060D2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9060D2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Angsana New"/>
    </w:rPr>
  </w:style>
  <w:style w:type="character" w:customStyle="1" w:styleId="11">
    <w:name w:val="ท้ายกระดาษ อักขระ1"/>
    <w:basedOn w:val="a0"/>
    <w:uiPriority w:val="99"/>
    <w:semiHidden/>
    <w:rsid w:val="009060D2"/>
    <w:rPr>
      <w:rFonts w:cs="Angsana New"/>
      <w:szCs w:val="40"/>
    </w:rPr>
  </w:style>
  <w:style w:type="paragraph" w:customStyle="1" w:styleId="Default">
    <w:name w:val="Default"/>
    <w:rsid w:val="009060D2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9060D2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060D2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9060D2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060D2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9060D2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9060D2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9060D2"/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060D2"/>
    <w:rPr>
      <w:rFonts w:ascii="Tahoma" w:eastAsia="Times New Roman" w:hAnsi="Tahoma" w:cs="Angsana New"/>
      <w:sz w:val="16"/>
      <w:szCs w:val="20"/>
    </w:rPr>
  </w:style>
  <w:style w:type="paragraph" w:customStyle="1" w:styleId="12">
    <w:name w:val="รายการย่อหน้า1"/>
    <w:basedOn w:val="a"/>
    <w:uiPriority w:val="34"/>
    <w:qFormat/>
    <w:rsid w:val="009060D2"/>
    <w:pPr>
      <w:spacing w:before="200"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  <w:lang w:bidi="en-US"/>
    </w:rPr>
  </w:style>
  <w:style w:type="table" w:customStyle="1" w:styleId="13">
    <w:name w:val="เส้นตาราง1"/>
    <w:basedOn w:val="a1"/>
    <w:next w:val="a9"/>
    <w:uiPriority w:val="59"/>
    <w:rsid w:val="009060D2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qFormat/>
    <w:rsid w:val="009060D2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character" w:styleId="ab">
    <w:name w:val="Hyperlink"/>
    <w:basedOn w:val="a0"/>
    <w:uiPriority w:val="99"/>
    <w:semiHidden/>
    <w:unhideWhenUsed/>
    <w:rsid w:val="009060D2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ไฮเปอร์ลิงก์ที่ไปมาแล้ว1"/>
    <w:basedOn w:val="a0"/>
    <w:uiPriority w:val="99"/>
    <w:semiHidden/>
    <w:unhideWhenUsed/>
    <w:rsid w:val="009060D2"/>
    <w:rPr>
      <w:color w:val="800080"/>
      <w:u w:val="single"/>
    </w:rPr>
  </w:style>
  <w:style w:type="paragraph" w:styleId="ac">
    <w:name w:val="Body Text"/>
    <w:basedOn w:val="a"/>
    <w:link w:val="ad"/>
    <w:rsid w:val="009060D2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d">
    <w:name w:val="เนื้อความ อักขระ"/>
    <w:basedOn w:val="a0"/>
    <w:link w:val="ac"/>
    <w:rsid w:val="009060D2"/>
    <w:rPr>
      <w:rFonts w:ascii="Times New Roman" w:eastAsia="Times New Roman" w:hAnsi="Times New Roman" w:cs="Angsana New"/>
      <w:sz w:val="24"/>
      <w:szCs w:val="28"/>
    </w:rPr>
  </w:style>
  <w:style w:type="character" w:styleId="ae">
    <w:name w:val="Emphasis"/>
    <w:basedOn w:val="a0"/>
    <w:uiPriority w:val="20"/>
    <w:qFormat/>
    <w:rsid w:val="009060D2"/>
    <w:rPr>
      <w:i/>
      <w:iCs/>
    </w:rPr>
  </w:style>
  <w:style w:type="table" w:styleId="a9">
    <w:name w:val="Table Grid"/>
    <w:basedOn w:val="a1"/>
    <w:uiPriority w:val="39"/>
    <w:rsid w:val="0090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906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20088</Words>
  <Characters>114506</Characters>
  <Application>Microsoft Office Word</Application>
  <DocSecurity>0</DocSecurity>
  <Lines>954</Lines>
  <Paragraphs>268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174doqa</cp:lastModifiedBy>
  <cp:revision>3</cp:revision>
  <cp:lastPrinted>2016-07-12T04:12:00Z</cp:lastPrinted>
  <dcterms:created xsi:type="dcterms:W3CDTF">2016-07-12T04:13:00Z</dcterms:created>
  <dcterms:modified xsi:type="dcterms:W3CDTF">2016-07-12T04:13:00Z</dcterms:modified>
</cp:coreProperties>
</file>