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E7" w:rsidRPr="00B037AD" w:rsidRDefault="00FE78E7" w:rsidP="00FE78E7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B037AD">
        <w:rPr>
          <w:b/>
          <w:bCs/>
          <w:color w:val="auto"/>
          <w:sz w:val="40"/>
          <w:szCs w:val="40"/>
          <w:u w:val="single"/>
          <w:cs/>
        </w:rPr>
        <w:t>ส่วนท</w:t>
      </w:r>
      <w:r w:rsidRPr="00B037AD">
        <w:rPr>
          <w:rFonts w:hint="cs"/>
          <w:b/>
          <w:bCs/>
          <w:color w:val="auto"/>
          <w:sz w:val="40"/>
          <w:szCs w:val="40"/>
          <w:u w:val="single"/>
          <w:cs/>
        </w:rPr>
        <w:t>ี่</w:t>
      </w:r>
      <w:r w:rsidRPr="00B037AD">
        <w:rPr>
          <w:b/>
          <w:bCs/>
          <w:color w:val="auto"/>
          <w:sz w:val="40"/>
          <w:szCs w:val="40"/>
          <w:u w:val="single"/>
          <w:cs/>
        </w:rPr>
        <w:t xml:space="preserve"> ๔</w:t>
      </w:r>
    </w:p>
    <w:p w:rsidR="00B74DEC" w:rsidRDefault="00FE78E7" w:rsidP="00FE78E7">
      <w:pPr>
        <w:pStyle w:val="Default"/>
        <w:jc w:val="center"/>
        <w:rPr>
          <w:b/>
          <w:bCs/>
          <w:color w:val="3333FF"/>
          <w:sz w:val="40"/>
          <w:szCs w:val="40"/>
        </w:rPr>
      </w:pPr>
      <w:r w:rsidRPr="00C34174">
        <w:rPr>
          <w:b/>
          <w:bCs/>
          <w:color w:val="auto"/>
          <w:sz w:val="40"/>
          <w:szCs w:val="40"/>
          <w:cs/>
        </w:rPr>
        <w:t>ผลการประเมิน</w:t>
      </w:r>
      <w:r w:rsidRPr="00C34174">
        <w:rPr>
          <w:rFonts w:hint="cs"/>
          <w:b/>
          <w:bCs/>
          <w:color w:val="auto"/>
          <w:sz w:val="40"/>
          <w:szCs w:val="40"/>
          <w:cs/>
        </w:rPr>
        <w:t>ตนเองของ</w:t>
      </w:r>
      <w:r w:rsidRPr="00C34174">
        <w:rPr>
          <w:b/>
          <w:bCs/>
          <w:color w:val="auto"/>
          <w:sz w:val="40"/>
          <w:szCs w:val="40"/>
        </w:rPr>
        <w:t xml:space="preserve"> </w:t>
      </w:r>
      <w:r w:rsidR="00565F5F" w:rsidRPr="002B726E">
        <w:rPr>
          <w:rFonts w:hint="cs"/>
          <w:b/>
          <w:bCs/>
          <w:color w:val="3333FF"/>
          <w:sz w:val="40"/>
          <w:szCs w:val="40"/>
          <w:cs/>
        </w:rPr>
        <w:t>ฝวก</w:t>
      </w:r>
      <w:r w:rsidR="00710643" w:rsidRPr="002B726E">
        <w:rPr>
          <w:rFonts w:hint="cs"/>
          <w:b/>
          <w:bCs/>
          <w:color w:val="3333FF"/>
          <w:sz w:val="40"/>
          <w:szCs w:val="40"/>
          <w:cs/>
        </w:rPr>
        <w:t>.ยศ.ทร.</w:t>
      </w:r>
    </w:p>
    <w:p w:rsidR="002B726E" w:rsidRPr="00C34174" w:rsidRDefault="002B726E" w:rsidP="00FE78E7">
      <w:pPr>
        <w:pStyle w:val="Default"/>
        <w:jc w:val="center"/>
        <w:rPr>
          <w:color w:val="auto"/>
          <w:sz w:val="40"/>
          <w:szCs w:val="40"/>
        </w:rPr>
      </w:pPr>
      <w:r w:rsidRPr="00C34174">
        <w:rPr>
          <w:color w:val="auto"/>
          <w:sz w:val="40"/>
          <w:szCs w:val="40"/>
        </w:rPr>
        <w:t>……………………………….</w:t>
      </w:r>
    </w:p>
    <w:p w:rsidR="00D920D6" w:rsidRPr="002B726E" w:rsidRDefault="00895E2C" w:rsidP="00C34174">
      <w:pPr>
        <w:spacing w:before="24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B726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มาตรฐานที่ ๑ คุณภาพผู้สำเร็จการศึกษา</w:t>
      </w:r>
      <w:r w:rsidRPr="002B726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2B72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B72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920D6" w:rsidRPr="001B1E16" w:rsidRDefault="00D920D6" w:rsidP="00D920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D920D6" w:rsidRDefault="00D920D6" w:rsidP="00D920D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95E2C" w:rsidRPr="002B726E" w:rsidRDefault="00D920D6" w:rsidP="00C40B4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726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มาตรฐานที่ ๒ </w:t>
      </w:r>
      <w:r w:rsidRPr="002B726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การวิจัยและผลงานทางวิชาการ</w:t>
      </w:r>
      <w:r w:rsidR="00895E2C" w:rsidRPr="002B72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D920D6" w:rsidRPr="00421254" w:rsidRDefault="00895E2C" w:rsidP="00C3417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="00D920D6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0D6" w:rsidRPr="00421254">
        <w:rPr>
          <w:rFonts w:ascii="TH SarabunPSK" w:hAnsi="TH SarabunPSK" w:cs="TH SarabunPSK" w:hint="cs"/>
          <w:sz w:val="32"/>
          <w:szCs w:val="32"/>
          <w:cs/>
        </w:rPr>
        <w:t>ระบบและกลไกในการสนับสนุนการผลิตการวิจัย ผลงานทางวิชาการ นวัตกรรม หรือสิ่งประดิษฐ์ของอาจารย์ประจำ</w:t>
      </w:r>
      <w:r w:rsidR="00D41CC7">
        <w:rPr>
          <w:rFonts w:ascii="TH SarabunPSK" w:hAnsi="TH SarabunPSK" w:cs="TH SarabunPSK" w:hint="cs"/>
          <w:sz w:val="32"/>
          <w:szCs w:val="32"/>
          <w:cs/>
        </w:rPr>
        <w:t>ของ ฝวก.ยศ.ทร.</w:t>
      </w:r>
    </w:p>
    <w:p w:rsidR="00C40B40" w:rsidRPr="00421254" w:rsidRDefault="00C40B40" w:rsidP="00754C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C40B40" w:rsidRPr="00421254" w:rsidRDefault="00C40B40" w:rsidP="00754CF5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การจัดทำระบบบริหารงานวิจัย ผลงานทางวิชาการ นวัตกรรม หรือสิ่งประดิษฐ์</w:t>
      </w:r>
      <w:r w:rsidR="00D41CC7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เพื่อให้การดำเนินงานบรรลุเป้าหมายตามแผนพัฒนางานวิจัย ผลงานทางวิชาการ นวัตกรรม หรือสิ่งประดิษฐ์</w:t>
      </w:r>
    </w:p>
    <w:p w:rsidR="00C40B40" w:rsidRPr="00421254" w:rsidRDefault="00C40B40" w:rsidP="00754CF5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มีการจัดทำระบบฐานข้อมูลและสารสนเทศที่เกี่ยวข้องกับการบริหารงานวิจัย ผลงานทางวิชาการ นวัตกรรม หรือสิ่งประดิษฐ์</w:t>
      </w:r>
      <w:r w:rsidR="00D41CC7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ที่ใช้ประโยชน์ได้จริง 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</w:p>
    <w:p w:rsidR="00C40B40" w:rsidRPr="00421254" w:rsidRDefault="00C40B40" w:rsidP="00754CF5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จัดสรรทรัพยากรการเงิน ทรัพยากรบุคคล แหล่งค้นคว้าต่าง ๆ เพื่อสนับสนุนการจัดทำงานวิจัย ผลงานทางวิชาการ นวัตกรรม หรือสิ่งประดิษฐ์</w:t>
      </w:r>
      <w:r w:rsidR="00D41CC7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</w:p>
    <w:p w:rsidR="00C40B40" w:rsidRPr="00421254" w:rsidRDefault="00C40B40" w:rsidP="00754CF5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มีการพัฒนา</w:t>
      </w:r>
      <w:r w:rsidR="00D41CC7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ด้านการวิจัย ผลงานทางวิชาการ นวัตกรรม หรือสิ่งประดิษฐ์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0B40" w:rsidRPr="00421254" w:rsidRDefault="00C40B40" w:rsidP="00754CF5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สร้างขวัญและกำลังใจและยก</w:t>
      </w:r>
      <w:r w:rsidR="00D41CC7">
        <w:rPr>
          <w:rFonts w:ascii="TH SarabunPSK" w:hAnsi="TH SarabunPSK" w:cs="TH SarabunPSK" w:hint="cs"/>
          <w:sz w:val="32"/>
          <w:szCs w:val="32"/>
          <w:cs/>
        </w:rPr>
        <w:t xml:space="preserve">ย่องอาจารย์ประจำของ 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ที่มีผลงานวิจัย ผลงานทางวิชาการ นวัตกรรม หรือสิ่งประดิษฐ์ดีเด่น</w:t>
      </w:r>
    </w:p>
    <w:p w:rsidR="00C40B40" w:rsidRPr="00421254" w:rsidRDefault="00C40B40" w:rsidP="00754CF5">
      <w:pPr>
        <w:numPr>
          <w:ilvl w:val="0"/>
          <w:numId w:val="21"/>
        </w:numPr>
        <w:tabs>
          <w:tab w:val="num" w:pos="426"/>
          <w:tab w:val="left" w:pos="720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ส่งเสริมความร่วมมือระหว่าง</w:t>
      </w:r>
      <w:r w:rsidR="00D41CC7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กับองค์กรภายนอก</w:t>
      </w:r>
    </w:p>
    <w:p w:rsidR="00C40B40" w:rsidRPr="00421254" w:rsidRDefault="00C40B40" w:rsidP="00754CF5">
      <w:pPr>
        <w:numPr>
          <w:ilvl w:val="0"/>
          <w:numId w:val="21"/>
        </w:numPr>
        <w:tabs>
          <w:tab w:val="num" w:pos="426"/>
          <w:tab w:val="left" w:pos="720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มีการติดตามและประเมินผลแผนงาน/โครงการพัฒนางานวิจัย ผลงานทางวิชาการ นวัตกรรม หรือสิ่งประดิษฐ์</w:t>
      </w:r>
      <w:r w:rsidR="00D41CC7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</w:p>
    <w:p w:rsidR="005F0C0F" w:rsidRDefault="00EB3D18" w:rsidP="00C34174">
      <w:pPr>
        <w:numPr>
          <w:ilvl w:val="0"/>
          <w:numId w:val="21"/>
        </w:numPr>
        <w:tabs>
          <w:tab w:val="num" w:pos="426"/>
          <w:tab w:val="left" w:pos="720"/>
        </w:tabs>
        <w:spacing w:after="120" w:line="240" w:lineRule="auto"/>
        <w:ind w:left="425" w:right="-2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มีการนำผลประเมินที่ได้ไปพัฒนา</w:t>
      </w:r>
      <w:r w:rsidRPr="00EB3D18">
        <w:rPr>
          <w:rFonts w:ascii="TH SarabunPSK" w:hAnsi="TH SarabunPSK" w:cs="TH SarabunPSK" w:hint="cs"/>
          <w:color w:val="002060"/>
          <w:sz w:val="32"/>
          <w:szCs w:val="32"/>
          <w:cs/>
        </w:rPr>
        <w:t>หรือ</w:t>
      </w:r>
      <w:r w:rsidR="00C40B40" w:rsidRPr="00421254">
        <w:rPr>
          <w:rFonts w:ascii="TH SarabunPSK" w:hAnsi="TH SarabunPSK" w:cs="TH SarabunPSK" w:hint="cs"/>
          <w:sz w:val="32"/>
          <w:szCs w:val="32"/>
          <w:cs/>
        </w:rPr>
        <w:t>ปรับปรุงแผนงาน/โครงการ</w:t>
      </w:r>
      <w:r w:rsidR="00D41C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4174" w:rsidRPr="00C34174" w:rsidRDefault="00C34174" w:rsidP="00C34174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4174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C34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4174">
        <w:rPr>
          <w:rFonts w:ascii="TH SarabunPSK" w:hAnsi="TH SarabunPSK" w:cs="TH SarabunPSK"/>
          <w:sz w:val="32"/>
          <w:szCs w:val="32"/>
        </w:rPr>
        <w:t>:</w:t>
      </w:r>
      <w:r w:rsidRPr="00C34174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10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417"/>
        <w:gridCol w:w="1559"/>
      </w:tblGrid>
      <w:tr w:rsidR="00C34174" w:rsidRPr="00C34174" w:rsidTr="00C34174">
        <w:trPr>
          <w:trHeight w:val="328"/>
        </w:trPr>
        <w:tc>
          <w:tcPr>
            <w:tcW w:w="1701" w:type="dxa"/>
            <w:vMerge w:val="restart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C3417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C34174" w:rsidRPr="00C34174" w:rsidTr="00C34174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C34174" w:rsidRPr="00C34174" w:rsidTr="00C34174"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34174" w:rsidRPr="00C34174" w:rsidRDefault="00C34174" w:rsidP="00C3417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C34174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</w:tr>
      <w:tr w:rsidR="00C34174" w:rsidRPr="00C34174" w:rsidTr="00C34174">
        <w:tc>
          <w:tcPr>
            <w:tcW w:w="1701" w:type="dxa"/>
            <w:shd w:val="clear" w:color="auto" w:fill="EAF1DD" w:themeFill="accent3" w:themeFillTint="33"/>
          </w:tcPr>
          <w:p w:rsidR="00C34174" w:rsidRPr="00C34174" w:rsidRDefault="00C34174" w:rsidP="00C3417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color w:val="0033CC"/>
                <w:spacing w:val="-8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color w:val="0033CC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มี ๑</w:t>
            </w:r>
            <w:r w:rsidRPr="00C34174">
              <w:rPr>
                <w:rFonts w:ascii="TH SarabunPSK" w:hAnsi="TH SarabunPSK" w:cs="TH SarabunPSK" w:hint="cs"/>
                <w:color w:val="0033CC"/>
                <w:sz w:val="28"/>
                <w:szCs w:val="28"/>
                <w:cs/>
              </w:rPr>
              <w:t xml:space="preserve"> </w:t>
            </w: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-</w:t>
            </w:r>
            <w:r w:rsidRPr="00C34174">
              <w:rPr>
                <w:rFonts w:ascii="TH SarabunPSK" w:hAnsi="TH SarabunPSK" w:cs="TH SarabunPSK" w:hint="cs"/>
                <w:color w:val="0033CC"/>
                <w:sz w:val="28"/>
                <w:szCs w:val="28"/>
                <w:cs/>
              </w:rPr>
              <w:t xml:space="preserve"> </w:t>
            </w: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มี ๕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มี ๖</w:t>
            </w:r>
            <w:r w:rsidRPr="00C34174">
              <w:rPr>
                <w:rFonts w:ascii="TH SarabunPSK" w:hAnsi="TH SarabunPSK" w:cs="TH SarabunPSK" w:hint="cs"/>
                <w:color w:val="0033CC"/>
                <w:sz w:val="28"/>
                <w:szCs w:val="28"/>
                <w:cs/>
              </w:rPr>
              <w:t xml:space="preserve"> - ๗</w:t>
            </w: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มีครบทุกข้อ</w:t>
            </w:r>
          </w:p>
        </w:tc>
      </w:tr>
      <w:tr w:rsidR="00C34174" w:rsidRPr="00C34174" w:rsidTr="00C34174">
        <w:tc>
          <w:tcPr>
            <w:tcW w:w="1701" w:type="dxa"/>
          </w:tcPr>
          <w:p w:rsidR="00C34174" w:rsidRPr="00C34174" w:rsidRDefault="00C34174" w:rsidP="00C3417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C34174" w:rsidRPr="00C34174" w:rsidRDefault="00C34174" w:rsidP="00C3417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C3417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C34174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054056" w:rsidRDefault="00514EB3" w:rsidP="0005405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14EB3" w:rsidRPr="00421254" w:rsidRDefault="00514EB3" w:rsidP="00754CF5">
      <w:pPr>
        <w:tabs>
          <w:tab w:val="left" w:pos="567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54056">
        <w:rPr>
          <w:rFonts w:ascii="TH SarabunPSK" w:hAnsi="TH SarabunPSK" w:cs="TH SarabunPSK" w:hint="cs"/>
          <w:color w:val="002060"/>
          <w:sz w:val="32"/>
          <w:szCs w:val="32"/>
          <w:cs/>
        </w:rPr>
        <w:t>ในปีการศึกษา ๒๕</w:t>
      </w:r>
      <w:r w:rsidR="00754CF5">
        <w:rPr>
          <w:rFonts w:ascii="TH SarabunPSK" w:hAnsi="TH SarabunPSK" w:cs="TH SarabunPSK" w:hint="cs"/>
          <w:color w:val="002060"/>
          <w:sz w:val="32"/>
          <w:szCs w:val="32"/>
          <w:cs/>
        </w:rPr>
        <w:t>๕๙</w:t>
      </w:r>
      <w:r w:rsidR="00054056" w:rsidRPr="00054056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054056"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ฝวก.ฯ </w:t>
      </w:r>
      <w:r w:rsidRPr="00054056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ตามเกณฑ์พิจารณาได้ </w:t>
      </w: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จำนวน ... ข้อ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754C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๘ ข้อ ดังนี้ </w:t>
      </w:r>
    </w:p>
    <w:p w:rsidR="006573D5" w:rsidRDefault="00514EB3" w:rsidP="00542124">
      <w:pPr>
        <w:tabs>
          <w:tab w:val="left" w:pos="567"/>
          <w:tab w:val="left" w:pos="993"/>
        </w:tabs>
        <w:spacing w:after="0" w:line="240" w:lineRule="auto"/>
        <w:ind w:right="-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7110A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B7110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B7110A">
        <w:rPr>
          <w:rFonts w:ascii="TH SarabunPSK" w:hAnsi="TH SarabunPSK" w:cs="TH SarabunPSK"/>
          <w:spacing w:val="-8"/>
          <w:sz w:val="32"/>
          <w:szCs w:val="32"/>
          <w:cs/>
        </w:rPr>
        <w:t>(๑)</w:t>
      </w:r>
      <w:r w:rsidR="00947F46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7110A">
        <w:rPr>
          <w:rFonts w:ascii="TH SarabunPSK" w:hAnsi="TH SarabunPSK" w:cs="TH SarabunPSK"/>
          <w:spacing w:val="-8"/>
          <w:sz w:val="32"/>
          <w:szCs w:val="32"/>
          <w:cs/>
        </w:rPr>
        <w:t>มี</w:t>
      </w:r>
      <w:r w:rsidRPr="00B7110A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การจัดทำระบบบริหารงานวิจัย ผลงานทางวิชาการ นวัตกรรม หรือสิ่งประดิษฐ์</w:t>
      </w:r>
      <w:r w:rsidR="005C453C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B7110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เพื่อให้การดำเนินงานบรรลุเป้าหมายตามแผนพัฒนางานวิจัย ผลงานทางวิชาการ นวัตกรรม หรือสิ่งประดิษฐ์</w:t>
      </w:r>
      <w:r w:rsidR="005421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B7110A" w:rsidRDefault="00514EB3" w:rsidP="00947F46">
      <w:pPr>
        <w:tabs>
          <w:tab w:val="left" w:pos="567"/>
          <w:tab w:val="left" w:pos="993"/>
        </w:tabs>
        <w:spacing w:after="0" w:line="240" w:lineRule="auto"/>
        <w:ind w:right="-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... 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มีการจัดทำระบบฐานข้อมูลและสารสนเทศที่เกี่ยวข้องกับการบริหารงานวิจัย ผลงานทางวิชาการ นวัตกรรม หรือสิ่งประดิษฐ์</w:t>
      </w:r>
      <w:r w:rsidR="00542124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ที่ใช้ประโยชน์ได้จริง 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6573D5" w:rsidRDefault="00514EB3" w:rsidP="00542124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จัดสรรทรัพยากรการเงิน ทรัพยากรบุคคล แหล่งค้นคว้าต่าง ๆ เพื่อสนับสนุนการจัดทำงานวิจัย ผลงานทางวิชาการ นวัตกรรม หรือสิ่งประดิษฐ์</w:t>
      </w:r>
      <w:r w:rsidR="00542124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="00542124">
        <w:rPr>
          <w:rFonts w:ascii="TH SarabunPSK" w:hAnsi="TH SarabunPSK" w:cs="TH SarabunPSK"/>
          <w:sz w:val="32"/>
          <w:szCs w:val="32"/>
        </w:rPr>
        <w:t xml:space="preserve"> 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6573D5" w:rsidRDefault="006573D5" w:rsidP="006573D5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4EB3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514EB3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514EB3"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514EB3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514EB3" w:rsidRPr="00421254">
        <w:rPr>
          <w:rFonts w:ascii="TH SarabunPSK" w:hAnsi="TH SarabunPSK" w:cs="TH SarabunPSK"/>
          <w:sz w:val="32"/>
          <w:szCs w:val="32"/>
          <w:cs/>
        </w:rPr>
        <w:t>มีการพัฒนา</w:t>
      </w:r>
      <w:r w:rsidR="00542124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="00514EB3" w:rsidRPr="00421254">
        <w:rPr>
          <w:rFonts w:ascii="TH SarabunPSK" w:hAnsi="TH SarabunPSK" w:cs="TH SarabunPSK" w:hint="cs"/>
          <w:sz w:val="32"/>
          <w:szCs w:val="32"/>
          <w:cs/>
        </w:rPr>
        <w:t>ด้านการวิจัย ผลงานทางวิชาการ นวัตกรรม หรือสิ่งประดิษฐ์</w:t>
      </w:r>
      <w:r w:rsidR="00542124">
        <w:rPr>
          <w:rFonts w:ascii="TH SarabunPSK" w:hAnsi="TH SarabunPSK" w:cs="TH SarabunPSK"/>
          <w:sz w:val="32"/>
          <w:szCs w:val="32"/>
        </w:rPr>
        <w:t xml:space="preserve"> 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6573D5" w:rsidRDefault="00514EB3" w:rsidP="00542124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421254">
        <w:rPr>
          <w:rFonts w:ascii="TH SarabunPSK" w:hAnsi="TH SarabunPSK" w:cs="TH SarabunPSK"/>
          <w:sz w:val="32"/>
          <w:szCs w:val="32"/>
          <w:cs/>
        </w:rPr>
        <w:t>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สร้างขวัญและกำลังใจและยกย่อง</w:t>
      </w:r>
      <w:r w:rsidR="00542124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ที่มีผลงานวิจัย ผลงานทางวิชาการ นวัตกรรม หรือสิ่งประดิษฐ์ดีเด่น</w:t>
      </w:r>
      <w:r w:rsidR="00542124">
        <w:rPr>
          <w:rFonts w:ascii="TH SarabunPSK" w:hAnsi="TH SarabunPSK" w:cs="TH SarabunPSK"/>
          <w:sz w:val="32"/>
          <w:szCs w:val="32"/>
        </w:rPr>
        <w:t xml:space="preserve"> 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514EB3" w:rsidRPr="00421254" w:rsidRDefault="00514EB3" w:rsidP="00947F46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ส่งเสริมความร่วมมือระหว่าง</w:t>
      </w:r>
      <w:r w:rsidR="00542124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กับองค์กรภายนอก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6573D5" w:rsidRDefault="00514EB3" w:rsidP="006573D5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การติดตามและประเมินผลแผนงาน/โครงการพัฒนางานวิจัย ผลงานทางวิชาการ นวัตกรรม หรือสิ่งประดิษฐ์</w:t>
      </w:r>
      <w:r w:rsidR="006573D5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514EB3" w:rsidRPr="00421254" w:rsidRDefault="006573D5" w:rsidP="006573D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4EB3" w:rsidRPr="00421254">
        <w:rPr>
          <w:rFonts w:ascii="TH SarabunPSK" w:hAnsi="TH SarabunPSK" w:cs="TH SarabunPSK"/>
          <w:sz w:val="32"/>
          <w:szCs w:val="32"/>
          <w:cs/>
        </w:rPr>
        <w:t>(</w:t>
      </w:r>
      <w:r w:rsidR="00514EB3" w:rsidRPr="00421254">
        <w:rPr>
          <w:rFonts w:ascii="TH SarabunPSK" w:hAnsi="TH SarabunPSK" w:cs="TH SarabunPSK" w:hint="cs"/>
          <w:sz w:val="32"/>
          <w:szCs w:val="32"/>
          <w:cs/>
        </w:rPr>
        <w:t>๘</w:t>
      </w:r>
      <w:r w:rsidR="00514EB3"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14EB3" w:rsidRPr="00421254">
        <w:rPr>
          <w:rFonts w:ascii="TH SarabunPSK" w:hAnsi="TH SarabunPSK" w:cs="TH SarabunPSK" w:hint="cs"/>
          <w:sz w:val="32"/>
          <w:szCs w:val="32"/>
          <w:cs/>
        </w:rPr>
        <w:tab/>
        <w:t>มีการนำผลประเมินที่ได้ไปพัฒนา</w:t>
      </w:r>
      <w:r w:rsidR="00EB3D18">
        <w:rPr>
          <w:rFonts w:ascii="TH SarabunPSK" w:hAnsi="TH SarabunPSK" w:cs="TH SarabunPSK" w:hint="cs"/>
          <w:color w:val="002060"/>
          <w:sz w:val="32"/>
          <w:szCs w:val="32"/>
          <w:cs/>
        </w:rPr>
        <w:t>หรื</w:t>
      </w:r>
      <w:r w:rsidR="00514EB3" w:rsidRPr="00EB3D18">
        <w:rPr>
          <w:rFonts w:ascii="TH SarabunPSK" w:hAnsi="TH SarabunPSK" w:cs="TH SarabunPSK" w:hint="cs"/>
          <w:color w:val="002060"/>
          <w:sz w:val="32"/>
          <w:szCs w:val="32"/>
          <w:cs/>
        </w:rPr>
        <w:t>อ</w:t>
      </w:r>
      <w:r w:rsidR="00514EB3" w:rsidRPr="00421254">
        <w:rPr>
          <w:rFonts w:ascii="TH SarabunPSK" w:hAnsi="TH SarabunPSK" w:cs="TH SarabunPSK" w:hint="cs"/>
          <w:sz w:val="32"/>
          <w:szCs w:val="32"/>
          <w:cs/>
        </w:rPr>
        <w:t>ปรับปรุงแผนงาน/โครงการ</w:t>
      </w:r>
    </w:p>
    <w:p w:rsidR="00B955CC" w:rsidRPr="00C34174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514EB3" w:rsidRPr="00421254" w:rsidRDefault="00514EB3" w:rsidP="00514EB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๒.๑</w:t>
      </w:r>
      <w:r w:rsidR="00C34174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174">
        <w:rPr>
          <w:rFonts w:ascii="TH SarabunPSK" w:hAnsi="TH SarabunPSK" w:cs="TH SarabunPSK" w:hint="cs"/>
          <w:color w:val="0033CC"/>
          <w:sz w:val="32"/>
          <w:szCs w:val="32"/>
          <w:cs/>
        </w:rPr>
        <w:t>เท่ากับ ... คะแนน</w:t>
      </w:r>
    </w:p>
    <w:p w:rsidR="00514EB3" w:rsidRPr="00421254" w:rsidRDefault="00947F46" w:rsidP="00514EB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086"/>
        <w:gridCol w:w="2351"/>
      </w:tblGrid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14EB3" w:rsidRPr="00421254" w:rsidRDefault="00514EB3" w:rsidP="00754CF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754CF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6" w:type="dxa"/>
          </w:tcPr>
          <w:p w:rsidR="00514EB3" w:rsidRPr="00421254" w:rsidRDefault="00514EB3" w:rsidP="00754CF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754CF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51" w:type="dxa"/>
          </w:tcPr>
          <w:p w:rsidR="00514EB3" w:rsidRPr="00421254" w:rsidRDefault="00514EB3" w:rsidP="00754CF5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754CF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๘ ข้อ</w:t>
            </w:r>
          </w:p>
        </w:tc>
      </w:tr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</w:tcPr>
          <w:p w:rsidR="00514EB3" w:rsidRPr="00C34174" w:rsidRDefault="00514EB3" w:rsidP="00AB702C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C34174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... ข้อ</w:t>
            </w:r>
          </w:p>
          <w:p w:rsidR="00514EB3" w:rsidRPr="00C34174" w:rsidRDefault="00514EB3" w:rsidP="00AB702C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C34174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(มีข้อ....)</w:t>
            </w:r>
          </w:p>
        </w:tc>
      </w:tr>
      <w:tr w:rsidR="00421254" w:rsidRPr="00421254" w:rsidTr="00054056">
        <w:tc>
          <w:tcPr>
            <w:tcW w:w="4549" w:type="dxa"/>
          </w:tcPr>
          <w:p w:rsidR="00514EB3" w:rsidRPr="00421254" w:rsidRDefault="00514EB3" w:rsidP="00AB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514EB3" w:rsidRPr="00421254" w:rsidRDefault="00514EB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1" w:type="dxa"/>
          </w:tcPr>
          <w:p w:rsidR="00514EB3" w:rsidRPr="00C34174" w:rsidRDefault="00514EB3" w:rsidP="00AB702C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</w:p>
        </w:tc>
      </w:tr>
    </w:tbl>
    <w:p w:rsidR="00514EB3" w:rsidRPr="00421254" w:rsidRDefault="00514EB3" w:rsidP="0005405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514EB3" w:rsidRPr="00421254" w:rsidRDefault="00514EB3" w:rsidP="00514E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๒.๑.๑ .............................................................................................................</w:t>
      </w:r>
      <w:r w:rsidR="00754CF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14EB3" w:rsidRDefault="00514EB3" w:rsidP="00514E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๒.๑.๒ ..............................................................................................</w:t>
      </w:r>
      <w:r w:rsidR="00754CF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="00B7110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E5E20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54CF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7110A" w:rsidRPr="007E5E20" w:rsidRDefault="00B7110A" w:rsidP="00514E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54CF5" w:rsidRDefault="00754CF5" w:rsidP="00BD18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C2F3A" w:rsidRDefault="000C2F3A" w:rsidP="00BD18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>จำนวนผลงานวิจัยหรือผลงานทางวิชาการของอาจารย์ประจำ</w:t>
      </w:r>
      <w:r w:rsidR="006573D5">
        <w:rPr>
          <w:rFonts w:ascii="TH SarabunPSK" w:hAnsi="TH SarabunPSK" w:cs="TH SarabunPSK" w:hint="cs"/>
          <w:sz w:val="32"/>
          <w:szCs w:val="32"/>
          <w:cs/>
        </w:rPr>
        <w:t>ของ ฝวก.ยศ.ทร.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ที่มีการนำไปใช้ประโยชน์ (ได้แก่ งานวิจัย/บทความทางวิชาการ/ตำรา/คู่มือ/เอกสารอ้างอิง เอกสารประกอบการบรรยายหลักสูตรต่าง ๆ เป็นต้น) </w:t>
      </w:r>
    </w:p>
    <w:p w:rsidR="00C34174" w:rsidRPr="00C34174" w:rsidRDefault="00C34174" w:rsidP="00C3417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4174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C34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4174">
        <w:rPr>
          <w:rFonts w:ascii="TH SarabunPSK" w:hAnsi="TH SarabunPSK" w:cs="TH SarabunPSK"/>
          <w:sz w:val="32"/>
          <w:szCs w:val="32"/>
        </w:rPr>
        <w:t>:</w:t>
      </w:r>
      <w:r w:rsidRPr="00C34174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21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1560"/>
        <w:gridCol w:w="1701"/>
        <w:gridCol w:w="1417"/>
        <w:gridCol w:w="1701"/>
      </w:tblGrid>
      <w:tr w:rsidR="00C34174" w:rsidRPr="00C34174" w:rsidTr="00C34174">
        <w:tc>
          <w:tcPr>
            <w:tcW w:w="1447" w:type="dxa"/>
            <w:vMerge w:val="restart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796" w:type="dxa"/>
            <w:gridSpan w:val="5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C3417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C34174" w:rsidRPr="00C34174" w:rsidTr="00C34174">
        <w:tc>
          <w:tcPr>
            <w:tcW w:w="1447" w:type="dxa"/>
            <w:vMerge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C34174" w:rsidRPr="00C34174" w:rsidTr="00C34174">
        <w:tc>
          <w:tcPr>
            <w:tcW w:w="144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34174" w:rsidRPr="00C34174" w:rsidRDefault="00C34174" w:rsidP="00C3417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C34174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</w:tr>
      <w:tr w:rsidR="00C34174" w:rsidRPr="00C34174" w:rsidTr="00C34174">
        <w:tc>
          <w:tcPr>
            <w:tcW w:w="1447" w:type="dxa"/>
            <w:shd w:val="clear" w:color="auto" w:fill="EAF1DD" w:themeFill="accent3" w:themeFillTint="33"/>
          </w:tcPr>
          <w:p w:rsidR="00C34174" w:rsidRPr="00C34174" w:rsidRDefault="00C34174" w:rsidP="00C3417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color w:val="0033CC"/>
                <w:spacing w:val="-8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color w:val="0033CC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๑ ชิ้น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๒ ชิ้น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๓ ชิ้น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๔ ชิ้น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C34174" w:rsidRPr="00C34174" w:rsidRDefault="00C34174" w:rsidP="00C34174">
            <w:pPr>
              <w:jc w:val="center"/>
              <w:rPr>
                <w:rFonts w:ascii="TH SarabunPSK" w:hAnsi="TH SarabunPSK" w:cs="TH SarabunPSK"/>
                <w:color w:val="0033CC"/>
                <w:sz w:val="28"/>
                <w:szCs w:val="28"/>
              </w:rPr>
            </w:pP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</w:rPr>
              <w:t xml:space="preserve">≥ </w:t>
            </w:r>
            <w:r w:rsidRPr="00C34174">
              <w:rPr>
                <w:rFonts w:ascii="TH SarabunPSK" w:hAnsi="TH SarabunPSK" w:cs="TH SarabunPSK"/>
                <w:color w:val="0033CC"/>
                <w:sz w:val="28"/>
                <w:szCs w:val="28"/>
                <w:cs/>
              </w:rPr>
              <w:t>๕ ชิ้น</w:t>
            </w:r>
          </w:p>
        </w:tc>
      </w:tr>
      <w:tr w:rsidR="00C34174" w:rsidRPr="00C34174" w:rsidTr="00C34174">
        <w:tc>
          <w:tcPr>
            <w:tcW w:w="1447" w:type="dxa"/>
          </w:tcPr>
          <w:p w:rsidR="00C34174" w:rsidRPr="00C34174" w:rsidRDefault="00C34174" w:rsidP="00C3417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C34174" w:rsidRPr="00C34174" w:rsidRDefault="00C34174" w:rsidP="00C3417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C3417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C3417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C34174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0C2F3A" w:rsidRPr="00421254" w:rsidRDefault="000C2F3A" w:rsidP="0005405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0C2F3A" w:rsidRPr="00DD3884" w:rsidRDefault="000C2F3A" w:rsidP="000C2F3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054056" w:rsidRPr="00054056">
        <w:rPr>
          <w:rFonts w:ascii="TH SarabunPSK" w:hAnsi="TH SarabunPSK" w:cs="TH SarabunPSK" w:hint="cs"/>
          <w:color w:val="002060"/>
          <w:sz w:val="32"/>
          <w:szCs w:val="32"/>
          <w:cs/>
        </w:rPr>
        <w:t>ในปีการศึกษา ๒๕</w:t>
      </w:r>
      <w:r w:rsidR="00754CF5">
        <w:rPr>
          <w:rFonts w:ascii="TH SarabunPSK" w:hAnsi="TH SarabunPSK" w:cs="TH SarabunPSK" w:hint="cs"/>
          <w:color w:val="002060"/>
          <w:sz w:val="32"/>
          <w:szCs w:val="32"/>
          <w:cs/>
        </w:rPr>
        <w:t>๕๙</w:t>
      </w:r>
      <w:r w:rsidR="00054056" w:rsidRPr="00054056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054056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ฝวก.ฯ 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>มีจำนวนผลงานวิจัยหรือผลงานทางวิชาการของอาจารย์ประจำ</w:t>
      </w:r>
      <w:r w:rsidR="006573D5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754CF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573D5">
        <w:rPr>
          <w:rFonts w:ascii="TH SarabunPSK" w:hAnsi="TH SarabunPSK" w:cs="TH SarabunPSK" w:hint="cs"/>
          <w:sz w:val="32"/>
          <w:szCs w:val="32"/>
          <w:cs/>
        </w:rPr>
        <w:t xml:space="preserve">ฝวก.ฯ </w:t>
      </w:r>
      <w:r w:rsidR="00BD18FC" w:rsidRPr="00421254">
        <w:rPr>
          <w:rFonts w:ascii="TH SarabunPSK" w:hAnsi="TH SarabunPSK" w:cs="TH SarabunPSK" w:hint="cs"/>
          <w:sz w:val="32"/>
          <w:szCs w:val="32"/>
          <w:cs/>
        </w:rPr>
        <w:t xml:space="preserve">ที่มีการนำไปใช้ประโยชน์ ได้แก่ งานวิจัย/บทความทางวิชาการ/ตำรา/คู่มือ/เอกสารอ้างอิง เอกสารประกอบการบรรยายหลักสูตรต่าง ๆ </w:t>
      </w:r>
      <w:r w:rsidR="00BD18FC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รวม.......ชิ้น </w:t>
      </w:r>
      <w:r w:rsidR="00054056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>(เอกสารหมายเลข ...............) รายละเอียดตามตารางท้าย  ตัวบ่งชี้ที่ ๒.๒ฯ</w:t>
      </w:r>
      <w:r w:rsidR="00BD18FC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</w:p>
    <w:p w:rsidR="002256BC" w:rsidRPr="00DD3884" w:rsidRDefault="00A04E07" w:rsidP="002256B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754CF5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 </w:t>
      </w:r>
      <w:r w:rsidRPr="00054056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๒๕</w:t>
      </w:r>
      <w:r w:rsidR="00754CF5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๕๙</w:t>
      </w:r>
      <w:r w:rsidR="00054056" w:rsidRPr="00054056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  <w:r w:rsidR="00054056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>ฝวก.ฯ</w:t>
      </w:r>
      <w:r w:rsidR="00054056" w:rsidRPr="00DD3884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มีจำนวนผลงานวิจัยหรือผลงานทางวิชาการของอาจารย์ประจำ</w:t>
      </w:r>
      <w:r w:rsidR="006573D5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ที่มีการนำไปใช้ประโยชน์ ได้แก่ งานวิจัย/บทความทางวิชาการ/ตำรา/คู่มือ/เอกสารอ้างอิง เอกสารประกอบการบรรยายหลักสูตรต่าง ๆ </w:t>
      </w:r>
      <w:r w:rsidR="00947F46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รวม </w:t>
      </w:r>
      <w:r w:rsidR="00DD3884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>...</w:t>
      </w:r>
      <w:r w:rsidR="00947F46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ปี จำนวน </w:t>
      </w:r>
      <w:r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.....ชิ้น </w:t>
      </w:r>
      <w:r w:rsidR="002256BC" w:rsidRPr="00DD3884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รายละเอียดตามตารางท้ายตัวบ่งชี้ที่ ๒.๒ฯ </w:t>
      </w:r>
    </w:p>
    <w:p w:rsidR="000C2F3A" w:rsidRPr="00421254" w:rsidRDefault="00D5742E" w:rsidP="000C2F3A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</w:t>
      </w:r>
      <w:r w:rsidRPr="00DD3884">
        <w:rPr>
          <w:rFonts w:ascii="TH SarabunPSK" w:hAnsi="TH SarabunPSK" w:cs="TH SarabunPSK" w:hint="cs"/>
          <w:sz w:val="32"/>
          <w:szCs w:val="32"/>
          <w:cs/>
        </w:rPr>
        <w:t>บ่งชี้ที่ ๒.๒</w:t>
      </w:r>
      <w:r w:rsidR="00DD3884" w:rsidRPr="00DD3884">
        <w:rPr>
          <w:rFonts w:ascii="TH SarabunPSK" w:hAnsi="TH SarabunPSK" w:cs="TH SarabunPSK" w:hint="cs"/>
          <w:sz w:val="32"/>
          <w:szCs w:val="32"/>
          <w:cs/>
        </w:rPr>
        <w:t>ฯ</w:t>
      </w:r>
      <w:r w:rsidR="000C2F3A" w:rsidRPr="00DD3884">
        <w:rPr>
          <w:rFonts w:ascii="TH SarabunPSK" w:hAnsi="TH SarabunPSK" w:cs="TH SarabunPSK" w:hint="cs"/>
          <w:sz w:val="32"/>
          <w:szCs w:val="32"/>
          <w:cs/>
        </w:rPr>
        <w:t xml:space="preserve"> เท่ากับ ... คะแนน</w:t>
      </w:r>
    </w:p>
    <w:p w:rsidR="00A04E07" w:rsidRPr="00421254" w:rsidRDefault="00947F46" w:rsidP="00A04E0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  <w:r w:rsidR="00A04E07" w:rsidRPr="0042125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4"/>
        <w:gridCol w:w="1079"/>
        <w:gridCol w:w="1079"/>
        <w:gridCol w:w="1015"/>
        <w:gridCol w:w="1555"/>
      </w:tblGrid>
      <w:tr w:rsidR="00421254" w:rsidRPr="00421254" w:rsidTr="002256BC">
        <w:tc>
          <w:tcPr>
            <w:tcW w:w="4344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9" w:type="dxa"/>
          </w:tcPr>
          <w:p w:rsidR="00A04E07" w:rsidRPr="00421254" w:rsidRDefault="00A04E07" w:rsidP="002B726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2B726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79" w:type="dxa"/>
          </w:tcPr>
          <w:p w:rsidR="00A04E07" w:rsidRPr="00421254" w:rsidRDefault="00A04E07" w:rsidP="002B726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2B726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15" w:type="dxa"/>
          </w:tcPr>
          <w:p w:rsidR="00A04E07" w:rsidRPr="00421254" w:rsidRDefault="00A04E07" w:rsidP="002B726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2B726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55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421254" w:rsidRPr="00421254" w:rsidTr="002256BC">
        <w:tc>
          <w:tcPr>
            <w:tcW w:w="4344" w:type="dxa"/>
          </w:tcPr>
          <w:p w:rsidR="00A04E07" w:rsidRPr="00421254" w:rsidRDefault="00A04E07" w:rsidP="00AB70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จำนวนผลงานวิจัยหรือผลงานทางวิชาการของอาจารย์ประจำ/นักวิจัย (ชิ้น)</w:t>
            </w: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2256BC">
        <w:tc>
          <w:tcPr>
            <w:tcW w:w="4344" w:type="dxa"/>
          </w:tcPr>
          <w:p w:rsidR="00A04E07" w:rsidRPr="002256BC" w:rsidRDefault="00A04E07" w:rsidP="00AB702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2256B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จำนวนผลงานวิจัยหรือผลงานทางวิชาการของอาจารย์ประจำ/นักวิจัย ที่มีการนำไปใช้ประโยชน์ (ชิ้น)</w:t>
            </w: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4E07" w:rsidRPr="00421254" w:rsidRDefault="00A04E07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2256BC">
        <w:tc>
          <w:tcPr>
            <w:tcW w:w="4344" w:type="dxa"/>
          </w:tcPr>
          <w:p w:rsidR="00A04E07" w:rsidRPr="00421254" w:rsidRDefault="00A04E07" w:rsidP="00A04E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1254" w:rsidRPr="00421254" w:rsidTr="002256BC">
        <w:tc>
          <w:tcPr>
            <w:tcW w:w="4344" w:type="dxa"/>
          </w:tcPr>
          <w:p w:rsidR="00A04E07" w:rsidRPr="00421254" w:rsidRDefault="00A04E07" w:rsidP="00A04E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A04E07" w:rsidRPr="00421254" w:rsidRDefault="00A04E07" w:rsidP="00A04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2F3A" w:rsidRPr="00421254" w:rsidRDefault="000C2F3A" w:rsidP="002B726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0C2F3A" w:rsidRPr="00421254" w:rsidRDefault="000C2F3A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</w:t>
      </w:r>
      <w:r w:rsidR="00DC73D3" w:rsidRPr="00421254">
        <w:rPr>
          <w:rFonts w:ascii="TH SarabunPSK" w:hAnsi="TH SarabunPSK" w:cs="TH SarabunPSK" w:hint="cs"/>
          <w:sz w:val="32"/>
          <w:szCs w:val="32"/>
          <w:cs/>
        </w:rPr>
        <w:t>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</w:t>
      </w:r>
      <w:r w:rsidR="002B726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C2F3A" w:rsidRPr="00421254" w:rsidRDefault="000C2F3A" w:rsidP="000C2F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</w:t>
      </w:r>
      <w:r w:rsidR="00DC73D3" w:rsidRPr="00421254">
        <w:rPr>
          <w:rFonts w:ascii="TH SarabunPSK" w:hAnsi="TH SarabunPSK" w:cs="TH SarabunPSK" w:hint="cs"/>
          <w:sz w:val="32"/>
          <w:szCs w:val="32"/>
          <w:cs/>
        </w:rPr>
        <w:t>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</w:t>
      </w:r>
      <w:r w:rsidR="002B726E">
        <w:rPr>
          <w:rFonts w:ascii="TH SarabunPSK" w:hAnsi="TH SarabunPSK" w:cs="TH SarabunPSK" w:hint="cs"/>
          <w:sz w:val="32"/>
          <w:szCs w:val="32"/>
          <w:cs/>
        </w:rPr>
        <w:t>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="002B726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7E5E20" w:rsidRPr="00421254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 w:rsidR="002B726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B955CC" w:rsidRDefault="0096794A" w:rsidP="0096794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๒.๒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2B726E" w:rsidRDefault="002B726E" w:rsidP="0096794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B726E" w:rsidRDefault="002B726E" w:rsidP="0096794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B726E" w:rsidRDefault="002B726E" w:rsidP="0096794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B726E" w:rsidRDefault="002B726E" w:rsidP="0096794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2B726E" w:rsidRDefault="002B726E" w:rsidP="0096794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96794A" w:rsidRPr="007263AC" w:rsidRDefault="0096794A" w:rsidP="0096794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63AC">
        <w:rPr>
          <w:rFonts w:ascii="TH SarabunPSK" w:hAnsi="TH SarabunPSK" w:cs="TH SarabunPSK" w:hint="cs"/>
          <w:sz w:val="28"/>
          <w:cs/>
        </w:rPr>
        <w:t>ตารางสรุปผลงานวิชาการของอาจารย์ประจำ</w:t>
      </w:r>
      <w:r w:rsidR="006573D5" w:rsidRPr="007263AC">
        <w:rPr>
          <w:rFonts w:ascii="TH SarabunPSK" w:hAnsi="TH SarabunPSK" w:cs="TH SarabunPSK" w:hint="cs"/>
          <w:sz w:val="28"/>
          <w:cs/>
        </w:rPr>
        <w:t>ของ ฝวก.ฯ</w:t>
      </w:r>
      <w:r w:rsidRPr="007263AC">
        <w:rPr>
          <w:rFonts w:ascii="TH SarabunPSK" w:hAnsi="TH SarabunPSK" w:cs="TH SarabunPSK" w:hint="cs"/>
          <w:sz w:val="28"/>
          <w:cs/>
        </w:rPr>
        <w:t xml:space="preserve"> ที่ได้รับการตีพิมพ์/เผยแพร่ และรับรองการนำไปใช้ประโยชน์</w:t>
      </w:r>
    </w:p>
    <w:p w:rsidR="0096794A" w:rsidRPr="007263AC" w:rsidRDefault="0096794A" w:rsidP="0096794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63AC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2B726E" w:rsidRPr="007263AC">
        <w:rPr>
          <w:rFonts w:ascii="TH SarabunPSK" w:hAnsi="TH SarabunPSK" w:cs="TH SarabunPSK" w:hint="cs"/>
          <w:sz w:val="28"/>
          <w:cs/>
        </w:rPr>
        <w:t>๕๙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31"/>
        <w:gridCol w:w="979"/>
        <w:gridCol w:w="1117"/>
        <w:gridCol w:w="974"/>
        <w:gridCol w:w="1107"/>
        <w:gridCol w:w="1110"/>
        <w:gridCol w:w="706"/>
        <w:gridCol w:w="706"/>
        <w:gridCol w:w="845"/>
        <w:gridCol w:w="797"/>
        <w:gridCol w:w="621"/>
      </w:tblGrid>
      <w:tr w:rsidR="00BF3C7A" w:rsidRPr="00BF3C7A" w:rsidTr="007667CC">
        <w:tc>
          <w:tcPr>
            <w:tcW w:w="531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</w:t>
            </w:r>
          </w:p>
        </w:tc>
        <w:tc>
          <w:tcPr>
            <w:tcW w:w="979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ชื่อผลงาน</w:t>
            </w:r>
          </w:p>
        </w:tc>
        <w:tc>
          <w:tcPr>
            <w:tcW w:w="1117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ชื่อเจ้าของผลงาน</w:t>
            </w:r>
          </w:p>
        </w:tc>
        <w:tc>
          <w:tcPr>
            <w:tcW w:w="974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07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หลักสูตรและวิชาที่สอน</w:t>
            </w:r>
          </w:p>
        </w:tc>
        <w:tc>
          <w:tcPr>
            <w:tcW w:w="1110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ชื่อวารสาร</w:t>
            </w:r>
          </w:p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ที่ตีพิมพ์/</w:t>
            </w:r>
          </w:p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สถานที่เผยแพร่</w:t>
            </w:r>
          </w:p>
        </w:tc>
        <w:tc>
          <w:tcPr>
            <w:tcW w:w="2257" w:type="dxa"/>
            <w:gridSpan w:val="3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นน.ของการตีพิมพ์/</w:t>
            </w:r>
          </w:p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การเผยแพร่</w:t>
            </w:r>
          </w:p>
        </w:tc>
        <w:tc>
          <w:tcPr>
            <w:tcW w:w="797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621" w:type="dxa"/>
            <w:vMerge w:val="restart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การรับรองโดย</w:t>
            </w:r>
          </w:p>
        </w:tc>
      </w:tr>
      <w:tr w:rsidR="00BF3C7A" w:rsidRPr="00BF3C7A" w:rsidTr="007667CC">
        <w:tc>
          <w:tcPr>
            <w:tcW w:w="531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79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17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74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07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10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สถาบัน</w:t>
            </w:r>
          </w:p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(๐.๕๐)</w:t>
            </w:r>
          </w:p>
        </w:tc>
        <w:tc>
          <w:tcPr>
            <w:tcW w:w="706" w:type="dxa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กองทัพ</w:t>
            </w:r>
          </w:p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(๐.๗๕)</w:t>
            </w:r>
          </w:p>
        </w:tc>
        <w:tc>
          <w:tcPr>
            <w:tcW w:w="845" w:type="dxa"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ชาติ/นานาชาติ</w:t>
            </w:r>
          </w:p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(๑.๐๐)</w:t>
            </w:r>
          </w:p>
        </w:tc>
        <w:tc>
          <w:tcPr>
            <w:tcW w:w="797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621" w:type="dxa"/>
            <w:vMerge/>
          </w:tcPr>
          <w:p w:rsidR="0096794A" w:rsidRPr="007263AC" w:rsidRDefault="0096794A" w:rsidP="002256BC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7263AC" w:rsidRDefault="0096794A" w:rsidP="0076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63AC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979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7263AC" w:rsidRDefault="0096794A" w:rsidP="0076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63AC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979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7263AC" w:rsidRDefault="0096794A" w:rsidP="0076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63AC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979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7263AC" w:rsidRDefault="0096794A" w:rsidP="0076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3C7A" w:rsidRPr="00BF3C7A" w:rsidTr="007667CC">
        <w:tc>
          <w:tcPr>
            <w:tcW w:w="531" w:type="dxa"/>
          </w:tcPr>
          <w:p w:rsidR="0096794A" w:rsidRPr="007263AC" w:rsidRDefault="0096794A" w:rsidP="0076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96794A" w:rsidRPr="007263AC" w:rsidRDefault="0096794A" w:rsidP="009679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03B6" w:rsidRPr="00BF3C7A" w:rsidTr="007667CC">
        <w:tc>
          <w:tcPr>
            <w:tcW w:w="531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979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 ชิ้น</w:t>
            </w:r>
          </w:p>
        </w:tc>
        <w:tc>
          <w:tcPr>
            <w:tcW w:w="111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ถ่วง นน.</w:t>
            </w:r>
          </w:p>
        </w:tc>
        <w:tc>
          <w:tcPr>
            <w:tcW w:w="706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๐.๕๐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๐.๗๕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845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๑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79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703B6" w:rsidRPr="00BF3C7A" w:rsidTr="007667CC">
        <w:tc>
          <w:tcPr>
            <w:tcW w:w="531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979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</w:p>
        </w:tc>
        <w:tc>
          <w:tcPr>
            <w:tcW w:w="111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C703B6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C703B6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>... ชิ้น</w:t>
            </w:r>
          </w:p>
        </w:tc>
        <w:tc>
          <w:tcPr>
            <w:tcW w:w="845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797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621" w:type="dxa"/>
          </w:tcPr>
          <w:p w:rsidR="00C703B6" w:rsidRPr="00BF3C7A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7E5E20" w:rsidRDefault="007E5E20" w:rsidP="007667C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7263AC" w:rsidRPr="007263AC" w:rsidRDefault="007263AC" w:rsidP="007263A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7263AC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7263AC" w:rsidRPr="007263AC" w:rsidRDefault="007263AC" w:rsidP="007263A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7263AC" w:rsidRDefault="007263AC" w:rsidP="007263A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7263AC" w:rsidRDefault="007263AC" w:rsidP="007263A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667CC" w:rsidRPr="007263AC" w:rsidRDefault="007667CC" w:rsidP="007263A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63AC">
        <w:rPr>
          <w:rFonts w:ascii="TH SarabunPSK" w:hAnsi="TH SarabunPSK" w:cs="TH SarabunPSK" w:hint="cs"/>
          <w:sz w:val="28"/>
          <w:cs/>
        </w:rPr>
        <w:t>ตารางสรุปผลงานวิชาการของอาจารย์ประจำ</w:t>
      </w:r>
      <w:r w:rsidR="00B43D1A" w:rsidRPr="007263AC">
        <w:rPr>
          <w:rFonts w:ascii="TH SarabunPSK" w:hAnsi="TH SarabunPSK" w:cs="TH SarabunPSK" w:hint="cs"/>
          <w:sz w:val="28"/>
          <w:cs/>
        </w:rPr>
        <w:t>ของ ฝวก.ฯ</w:t>
      </w:r>
      <w:r w:rsidRPr="007263AC">
        <w:rPr>
          <w:rFonts w:ascii="TH SarabunPSK" w:hAnsi="TH SarabunPSK" w:cs="TH SarabunPSK" w:hint="cs"/>
          <w:sz w:val="28"/>
          <w:cs/>
        </w:rPr>
        <w:t xml:space="preserve"> ที่ได้รับการตีพิมพ์/เผยแพร่ และรับรองการนำไปใช้ประโยชน์</w:t>
      </w:r>
    </w:p>
    <w:p w:rsidR="007667CC" w:rsidRPr="007263AC" w:rsidRDefault="007667CC" w:rsidP="007667C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63AC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2B726E" w:rsidRPr="007263AC">
        <w:rPr>
          <w:rFonts w:ascii="TH SarabunPSK" w:hAnsi="TH SarabunPSK" w:cs="TH SarabunPSK" w:hint="cs"/>
          <w:sz w:val="28"/>
          <w:cs/>
        </w:rPr>
        <w:t>๕๘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31"/>
        <w:gridCol w:w="979"/>
        <w:gridCol w:w="1117"/>
        <w:gridCol w:w="974"/>
        <w:gridCol w:w="1107"/>
        <w:gridCol w:w="1110"/>
        <w:gridCol w:w="706"/>
        <w:gridCol w:w="706"/>
        <w:gridCol w:w="845"/>
        <w:gridCol w:w="797"/>
        <w:gridCol w:w="621"/>
      </w:tblGrid>
      <w:tr w:rsidR="007263AC" w:rsidRPr="007263AC" w:rsidTr="003225CB">
        <w:tc>
          <w:tcPr>
            <w:tcW w:w="531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</w:t>
            </w:r>
          </w:p>
        </w:tc>
        <w:tc>
          <w:tcPr>
            <w:tcW w:w="979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ชื่อผลงาน</w:t>
            </w:r>
          </w:p>
        </w:tc>
        <w:tc>
          <w:tcPr>
            <w:tcW w:w="1117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ชื่อเจ้าของผลงาน</w:t>
            </w:r>
          </w:p>
        </w:tc>
        <w:tc>
          <w:tcPr>
            <w:tcW w:w="974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07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หลักสูตรและวิชาที่สอน</w:t>
            </w:r>
          </w:p>
        </w:tc>
        <w:tc>
          <w:tcPr>
            <w:tcW w:w="1110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ชื่อวารสาร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ที่ตีพิมพ์/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สถานที่เผยแพร่</w:t>
            </w:r>
          </w:p>
        </w:tc>
        <w:tc>
          <w:tcPr>
            <w:tcW w:w="2257" w:type="dxa"/>
            <w:gridSpan w:val="3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นน.ของการตีพิมพ์/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การเผยแพร่</w:t>
            </w:r>
          </w:p>
        </w:tc>
        <w:tc>
          <w:tcPr>
            <w:tcW w:w="797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621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การรับรองโดย</w:t>
            </w:r>
          </w:p>
        </w:tc>
      </w:tr>
      <w:tr w:rsidR="007263AC" w:rsidRPr="007263AC" w:rsidTr="003225CB">
        <w:tc>
          <w:tcPr>
            <w:tcW w:w="531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79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17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74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07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10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สถาบัน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(๐.๕๐)</w:t>
            </w:r>
          </w:p>
        </w:tc>
        <w:tc>
          <w:tcPr>
            <w:tcW w:w="706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กองทัพ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(๐.๗๕)</w:t>
            </w:r>
          </w:p>
        </w:tc>
        <w:tc>
          <w:tcPr>
            <w:tcW w:w="845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ชาติ/นานาชาติ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(๑.๐๐)</w:t>
            </w:r>
          </w:p>
        </w:tc>
        <w:tc>
          <w:tcPr>
            <w:tcW w:w="797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621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63AC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63AC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63AC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979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 ชิ้น</w:t>
            </w:r>
          </w:p>
        </w:tc>
        <w:tc>
          <w:tcPr>
            <w:tcW w:w="111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ถ่วง นน.</w:t>
            </w:r>
          </w:p>
        </w:tc>
        <w:tc>
          <w:tcPr>
            <w:tcW w:w="706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๐.๕๐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๐.๗๕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845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๑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79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79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1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706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 ชิ้น</w:t>
            </w:r>
          </w:p>
        </w:tc>
        <w:tc>
          <w:tcPr>
            <w:tcW w:w="845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7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1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65977" w:rsidRPr="007263AC" w:rsidRDefault="00165977" w:rsidP="007667CC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B726E" w:rsidRPr="007263AC" w:rsidRDefault="002B726E" w:rsidP="007667C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263AC" w:rsidRPr="007263AC" w:rsidRDefault="007263AC" w:rsidP="007263A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7263AC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7263AC" w:rsidRPr="007263AC" w:rsidRDefault="007263AC" w:rsidP="007263A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7263AC" w:rsidRDefault="007263AC" w:rsidP="007263A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2B726E" w:rsidRPr="007263AC" w:rsidRDefault="002B726E" w:rsidP="007667C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667CC" w:rsidRPr="007263AC" w:rsidRDefault="007667CC" w:rsidP="007667C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63AC">
        <w:rPr>
          <w:rFonts w:ascii="TH SarabunPSK" w:hAnsi="TH SarabunPSK" w:cs="TH SarabunPSK" w:hint="cs"/>
          <w:sz w:val="28"/>
          <w:cs/>
        </w:rPr>
        <w:lastRenderedPageBreak/>
        <w:t>ตารางสรุปผลงานวิชาการของอาจารย์ประจำ</w:t>
      </w:r>
      <w:r w:rsidR="00B43D1A" w:rsidRPr="007263AC">
        <w:rPr>
          <w:rFonts w:ascii="TH SarabunPSK" w:hAnsi="TH SarabunPSK" w:cs="TH SarabunPSK" w:hint="cs"/>
          <w:sz w:val="28"/>
          <w:cs/>
        </w:rPr>
        <w:t>ของ ฝวก.ฯ</w:t>
      </w:r>
      <w:r w:rsidRPr="007263AC">
        <w:rPr>
          <w:rFonts w:ascii="TH SarabunPSK" w:hAnsi="TH SarabunPSK" w:cs="TH SarabunPSK" w:hint="cs"/>
          <w:sz w:val="28"/>
          <w:cs/>
        </w:rPr>
        <w:t xml:space="preserve"> ที่ได้รับการตีพิมพ์/เผยแพร่ และรับรองการนำไปใช้ประโยชน์</w:t>
      </w:r>
    </w:p>
    <w:p w:rsidR="007667CC" w:rsidRPr="007263AC" w:rsidRDefault="007667CC" w:rsidP="007667C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7263AC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2B726E" w:rsidRPr="007263AC">
        <w:rPr>
          <w:rFonts w:ascii="TH SarabunPSK" w:hAnsi="TH SarabunPSK" w:cs="TH SarabunPSK" w:hint="cs"/>
          <w:sz w:val="28"/>
          <w:cs/>
        </w:rPr>
        <w:t>๕๗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31"/>
        <w:gridCol w:w="979"/>
        <w:gridCol w:w="1117"/>
        <w:gridCol w:w="974"/>
        <w:gridCol w:w="1107"/>
        <w:gridCol w:w="1110"/>
        <w:gridCol w:w="706"/>
        <w:gridCol w:w="706"/>
        <w:gridCol w:w="845"/>
        <w:gridCol w:w="797"/>
        <w:gridCol w:w="621"/>
      </w:tblGrid>
      <w:tr w:rsidR="007263AC" w:rsidRPr="007263AC" w:rsidTr="003225CB">
        <w:tc>
          <w:tcPr>
            <w:tcW w:w="531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</w:t>
            </w:r>
          </w:p>
        </w:tc>
        <w:tc>
          <w:tcPr>
            <w:tcW w:w="979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ชื่อผลงาน</w:t>
            </w:r>
          </w:p>
        </w:tc>
        <w:tc>
          <w:tcPr>
            <w:tcW w:w="1117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ชื่อเจ้าของผลงาน</w:t>
            </w:r>
          </w:p>
        </w:tc>
        <w:tc>
          <w:tcPr>
            <w:tcW w:w="974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07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หลักสูตรและวิชาที่สอน</w:t>
            </w:r>
          </w:p>
        </w:tc>
        <w:tc>
          <w:tcPr>
            <w:tcW w:w="1110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ชื่อวารสาร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ที่ตีพิมพ์/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สถานที่เผยแพร่</w:t>
            </w:r>
          </w:p>
        </w:tc>
        <w:tc>
          <w:tcPr>
            <w:tcW w:w="2257" w:type="dxa"/>
            <w:gridSpan w:val="3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นน.ของการตีพิมพ์/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การเผยแพร่</w:t>
            </w:r>
          </w:p>
        </w:tc>
        <w:tc>
          <w:tcPr>
            <w:tcW w:w="797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621" w:type="dxa"/>
            <w:vMerge w:val="restart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การรับรองโดย</w:t>
            </w:r>
          </w:p>
        </w:tc>
      </w:tr>
      <w:tr w:rsidR="007263AC" w:rsidRPr="007263AC" w:rsidTr="003225CB">
        <w:tc>
          <w:tcPr>
            <w:tcW w:w="531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79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17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74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07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110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สถาบัน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(๐.๕๐)</w:t>
            </w:r>
          </w:p>
        </w:tc>
        <w:tc>
          <w:tcPr>
            <w:tcW w:w="706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กองทัพ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(๐.๗๕)</w:t>
            </w:r>
          </w:p>
        </w:tc>
        <w:tc>
          <w:tcPr>
            <w:tcW w:w="845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ชาติ/นานาชาติ</w:t>
            </w:r>
          </w:p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263A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(๑.๐๐)</w:t>
            </w:r>
          </w:p>
        </w:tc>
        <w:tc>
          <w:tcPr>
            <w:tcW w:w="797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621" w:type="dxa"/>
            <w:vMerge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63AC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63AC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63AC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7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979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 ชิ้น</w:t>
            </w:r>
          </w:p>
        </w:tc>
        <w:tc>
          <w:tcPr>
            <w:tcW w:w="1117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4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7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0" w:type="dxa"/>
          </w:tcPr>
          <w:p w:rsidR="00C703B6" w:rsidRPr="007263AC" w:rsidRDefault="00C703B6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</w:t>
            </w:r>
          </w:p>
          <w:p w:rsidR="007667CC" w:rsidRPr="007263AC" w:rsidRDefault="00C703B6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ถ่วง นน.</w:t>
            </w:r>
          </w:p>
        </w:tc>
        <w:tc>
          <w:tcPr>
            <w:tcW w:w="706" w:type="dxa"/>
          </w:tcPr>
          <w:p w:rsidR="00C703B6" w:rsidRPr="007263AC" w:rsidRDefault="00C703B6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7667CC"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7667CC" w:rsidRPr="007263AC" w:rsidRDefault="00C703B6" w:rsidP="003225CB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๐.๕๐</w:t>
            </w:r>
          </w:p>
          <w:p w:rsidR="00C703B6" w:rsidRPr="007263AC" w:rsidRDefault="00C703B6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7667CC" w:rsidRPr="007263AC" w:rsidRDefault="007667CC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...ชิ้น</w:t>
            </w:r>
          </w:p>
        </w:tc>
        <w:tc>
          <w:tcPr>
            <w:tcW w:w="706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๐.๗๕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7667CC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667CC"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...ชิ้น</w:t>
            </w:r>
          </w:p>
        </w:tc>
        <w:tc>
          <w:tcPr>
            <w:tcW w:w="845" w:type="dxa"/>
          </w:tcPr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x </w:t>
            </w:r>
            <w:r w:rsidRPr="007263AC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๑</w:t>
            </w:r>
          </w:p>
          <w:p w:rsidR="00C703B6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/>
                <w:sz w:val="26"/>
                <w:szCs w:val="26"/>
              </w:rPr>
              <w:t>=</w:t>
            </w:r>
          </w:p>
          <w:p w:rsidR="007667CC" w:rsidRPr="007263AC" w:rsidRDefault="00C703B6" w:rsidP="00C70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63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...ชิ้น</w:t>
            </w:r>
          </w:p>
        </w:tc>
        <w:tc>
          <w:tcPr>
            <w:tcW w:w="797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21" w:type="dxa"/>
          </w:tcPr>
          <w:p w:rsidR="007667CC" w:rsidRPr="007263AC" w:rsidRDefault="007667CC" w:rsidP="003225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63AC" w:rsidRPr="007263AC" w:rsidTr="003225CB">
        <w:tc>
          <w:tcPr>
            <w:tcW w:w="531" w:type="dxa"/>
          </w:tcPr>
          <w:p w:rsidR="00D5742E" w:rsidRPr="007263AC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79" w:type="dxa"/>
          </w:tcPr>
          <w:p w:rsidR="00D5742E" w:rsidRPr="007263AC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17" w:type="dxa"/>
          </w:tcPr>
          <w:p w:rsidR="00D5742E" w:rsidRPr="007263AC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</w:tcPr>
          <w:p w:rsidR="00D5742E" w:rsidRPr="007263AC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</w:tcPr>
          <w:p w:rsidR="00D5742E" w:rsidRPr="007263AC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0" w:type="dxa"/>
          </w:tcPr>
          <w:p w:rsidR="00D5742E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2257" w:type="dxa"/>
            <w:gridSpan w:val="3"/>
          </w:tcPr>
          <w:p w:rsidR="00D5742E" w:rsidRPr="007263AC" w:rsidRDefault="00C703B6" w:rsidP="00322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...ชิ้น</w:t>
            </w:r>
          </w:p>
        </w:tc>
        <w:tc>
          <w:tcPr>
            <w:tcW w:w="797" w:type="dxa"/>
          </w:tcPr>
          <w:p w:rsidR="00D5742E" w:rsidRPr="007263AC" w:rsidRDefault="00C703B6" w:rsidP="00C703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63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 ชิ้น</w:t>
            </w:r>
          </w:p>
        </w:tc>
        <w:tc>
          <w:tcPr>
            <w:tcW w:w="621" w:type="dxa"/>
          </w:tcPr>
          <w:p w:rsidR="00D5742E" w:rsidRPr="007263AC" w:rsidRDefault="00D5742E" w:rsidP="003225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B726E" w:rsidRPr="007263AC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263AC" w:rsidRPr="007263AC" w:rsidRDefault="007263AC" w:rsidP="007263A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7263AC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7263AC" w:rsidRPr="007263AC" w:rsidRDefault="007263AC" w:rsidP="007263AC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7263AC" w:rsidRDefault="007263AC" w:rsidP="007263AC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7263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B726E" w:rsidRDefault="002B726E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D2F30" w:rsidRPr="00421254" w:rsidRDefault="00DC73D3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ผลรวมถ่วงน้ำหนักของจำนวนผลงานวิจัย ผลงานทางวิชาการ นวัตกรรม สิ่งประดิษฐ์ ของอาจารย์ประจำ</w:t>
      </w:r>
      <w:r w:rsidR="00B43D1A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ที่มีการตีพิมพ์หรือเผยแพร่</w:t>
      </w:r>
    </w:p>
    <w:p w:rsidR="001D2F30" w:rsidRPr="001D2F30" w:rsidRDefault="00BF3C7A" w:rsidP="00054056">
      <w:pPr>
        <w:numPr>
          <w:ilvl w:val="0"/>
          <w:numId w:val="2"/>
        </w:numPr>
        <w:tabs>
          <w:tab w:val="left" w:pos="270"/>
          <w:tab w:val="left" w:pos="567"/>
        </w:tabs>
        <w:spacing w:after="0" w:line="240" w:lineRule="auto"/>
        <w:ind w:left="284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1F1" w:rsidRPr="001D2F3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กำหนดระดับคุณภาพ ผลงานวิจัย ผลงานทางวิชาการ ที่มีการตีพิมพ์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421254" w:rsidRPr="00421254" w:rsidTr="00BF3C7A">
        <w:tc>
          <w:tcPr>
            <w:tcW w:w="1276" w:type="dxa"/>
            <w:shd w:val="clear" w:color="auto" w:fill="D6E3BC" w:themeFill="accent3" w:themeFillTint="66"/>
          </w:tcPr>
          <w:p w:rsidR="00DC73D3" w:rsidRPr="00421254" w:rsidRDefault="00DC73D3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(คะแนน)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DC73D3" w:rsidRPr="00421254" w:rsidRDefault="00DC73D3" w:rsidP="00B43D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ระดับคุณภาพผลงานวิจัย ผลงานทางวิชาการ</w:t>
            </w:r>
          </w:p>
        </w:tc>
      </w:tr>
      <w:tr w:rsidR="00421254" w:rsidRPr="00421254" w:rsidTr="00BF3C7A">
        <w:tc>
          <w:tcPr>
            <w:tcW w:w="1276" w:type="dxa"/>
          </w:tcPr>
          <w:p w:rsidR="00DC73D3" w:rsidRPr="00421254" w:rsidRDefault="00DC73D3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๐.๐๕</w:t>
            </w:r>
          </w:p>
        </w:tc>
        <w:tc>
          <w:tcPr>
            <w:tcW w:w="7796" w:type="dxa"/>
          </w:tcPr>
          <w:p w:rsidR="00DC73D3" w:rsidRPr="00421254" w:rsidRDefault="00F251F1" w:rsidP="00B43D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บทความจากงานวิจัย ผลงานทางวิชาการ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ตีพิมพ์ในวารสาร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/ยศ.ทร.</w:t>
            </w:r>
          </w:p>
        </w:tc>
      </w:tr>
      <w:tr w:rsidR="00421254" w:rsidRPr="00421254" w:rsidTr="00BF3C7A">
        <w:tc>
          <w:tcPr>
            <w:tcW w:w="1276" w:type="dxa"/>
          </w:tcPr>
          <w:p w:rsidR="00F251F1" w:rsidRPr="00421254" w:rsidRDefault="00F251F1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๐.๗๕</w:t>
            </w:r>
          </w:p>
        </w:tc>
        <w:tc>
          <w:tcPr>
            <w:tcW w:w="7796" w:type="dxa"/>
          </w:tcPr>
          <w:p w:rsidR="00F251F1" w:rsidRPr="00421254" w:rsidRDefault="00F251F1" w:rsidP="00B43D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บทความจากงานวิจัย ผลงานทางวิชาการ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ตีพิมพ์ในวารสารวิชาการ</w:t>
            </w: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(Journal)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คุณภาพระดับกองทัพ ระดับจังหวัด หรือภูมิภาค  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21254" w:rsidRPr="00421254" w:rsidTr="00BF3C7A">
        <w:tc>
          <w:tcPr>
            <w:tcW w:w="1276" w:type="dxa"/>
          </w:tcPr>
          <w:p w:rsidR="00F251F1" w:rsidRPr="00421254" w:rsidRDefault="00F251F1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๑.๐๐</w:t>
            </w:r>
          </w:p>
        </w:tc>
        <w:tc>
          <w:tcPr>
            <w:tcW w:w="7796" w:type="dxa"/>
          </w:tcPr>
          <w:p w:rsidR="00F251F1" w:rsidRPr="00421254" w:rsidRDefault="00F251F1" w:rsidP="00B43D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บทความจากงานวิจัย ผลงานทางวิชาการ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ตีพิมพ์ในวารสารวิชาการ</w:t>
            </w:r>
            <w:r w:rsidRPr="00421254">
              <w:rPr>
                <w:rFonts w:ascii="TH SarabunPSK" w:hAnsi="TH SarabunPSK" w:cs="TH SarabunPSK"/>
                <w:sz w:val="32"/>
                <w:szCs w:val="32"/>
              </w:rPr>
              <w:t xml:space="preserve"> (Journal)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คุณภาพระดับ</w:t>
            </w:r>
            <w:r w:rsidR="00C862B9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 หรือนานาชาติ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43D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C862B9" w:rsidRPr="00B7110A" w:rsidRDefault="00C862B9" w:rsidP="00BF3C7A">
      <w:pPr>
        <w:numPr>
          <w:ilvl w:val="0"/>
          <w:numId w:val="2"/>
        </w:numPr>
        <w:tabs>
          <w:tab w:val="left" w:pos="270"/>
          <w:tab w:val="left" w:pos="567"/>
        </w:tabs>
        <w:spacing w:before="120"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กำหนดระดับคุณภาพ ผลงานวิจัย ผลงานทางวิชาการ นวัตกรรม สิ่งประดิษฐ์ ที่มีการเผยแพร่โดยจัดนิทรรศการ (</w:t>
      </w:r>
      <w:r w:rsidRPr="00B7110A">
        <w:rPr>
          <w:rFonts w:ascii="TH SarabunPSK" w:hAnsi="TH SarabunPSK" w:cs="TH SarabunPSK"/>
          <w:b/>
          <w:bCs/>
          <w:sz w:val="32"/>
          <w:szCs w:val="32"/>
        </w:rPr>
        <w:t>Exhibition)</w:t>
      </w: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จัดการแสดง </w:t>
      </w:r>
      <w:r w:rsidRPr="00B7110A">
        <w:rPr>
          <w:rFonts w:ascii="TH SarabunPSK" w:hAnsi="TH SarabunPSK" w:cs="TH SarabunPSK"/>
          <w:b/>
          <w:bCs/>
          <w:sz w:val="32"/>
          <w:szCs w:val="32"/>
        </w:rPr>
        <w:t xml:space="preserve">(Performance) </w:t>
      </w: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หรือเผยแพร่โดยระบบสารสนเทศผ่านสื่อออนไลน์</w:t>
      </w:r>
      <w:r w:rsidRPr="00B711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ที่มีระบบ</w:t>
      </w:r>
      <w:r w:rsidR="00B43D1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7110A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กลั่นกรองที่มีคุณภาพ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421254" w:rsidRPr="00421254" w:rsidTr="00BF3C7A">
        <w:tc>
          <w:tcPr>
            <w:tcW w:w="1276" w:type="dxa"/>
            <w:shd w:val="clear" w:color="auto" w:fill="D6E3BC" w:themeFill="accent3" w:themeFillTint="66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(คะแนน)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C862B9" w:rsidRPr="00421254" w:rsidRDefault="00C862B9" w:rsidP="00B43D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ระดับคุณภาพผลงานวิจัย ผลงานทางวิชาการ</w:t>
            </w:r>
            <w:r w:rsidRPr="004212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 สิ่งประดิษฐ์</w:t>
            </w:r>
          </w:p>
        </w:tc>
      </w:tr>
      <w:tr w:rsidR="00421254" w:rsidRPr="00421254" w:rsidTr="00BF3C7A">
        <w:tc>
          <w:tcPr>
            <w:tcW w:w="1276" w:type="dxa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๐.๐๕</w:t>
            </w:r>
          </w:p>
        </w:tc>
        <w:tc>
          <w:tcPr>
            <w:tcW w:w="7796" w:type="dxa"/>
          </w:tcPr>
          <w:p w:rsidR="00C862B9" w:rsidRPr="00421254" w:rsidRDefault="00C862B9" w:rsidP="00B43D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 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ฝวก.ฯ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ฝวก.ฯ/ยศ.ทร.</w:t>
            </w:r>
          </w:p>
        </w:tc>
      </w:tr>
      <w:tr w:rsidR="00421254" w:rsidRPr="00421254" w:rsidTr="00BF3C7A">
        <w:tc>
          <w:tcPr>
            <w:tcW w:w="1276" w:type="dxa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๐.๗๕</w:t>
            </w:r>
          </w:p>
        </w:tc>
        <w:tc>
          <w:tcPr>
            <w:tcW w:w="7796" w:type="dxa"/>
          </w:tcPr>
          <w:p w:rsidR="00C862B9" w:rsidRPr="00421254" w:rsidRDefault="00C862B9" w:rsidP="00B43D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 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ฝวก.ฯ 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กองทัพ ระดับจังหวัด หรือภูมิภาค  </w:t>
            </w:r>
          </w:p>
        </w:tc>
      </w:tr>
      <w:tr w:rsidR="00421254" w:rsidRPr="00421254" w:rsidTr="00BF3C7A">
        <w:tc>
          <w:tcPr>
            <w:tcW w:w="1276" w:type="dxa"/>
          </w:tcPr>
          <w:p w:rsidR="00C862B9" w:rsidRPr="00421254" w:rsidRDefault="00C862B9" w:rsidP="00BF3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๑.๐๐</w:t>
            </w:r>
          </w:p>
        </w:tc>
        <w:tc>
          <w:tcPr>
            <w:tcW w:w="7796" w:type="dxa"/>
          </w:tcPr>
          <w:p w:rsidR="00C862B9" w:rsidRPr="00421254" w:rsidRDefault="00C862B9" w:rsidP="00B43D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 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</w:t>
            </w:r>
            <w:r w:rsidR="00B43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ฝวก.ฯ </w:t>
            </w:r>
            <w:r w:rsidR="00B43D1A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ชาติ หรือนานาชาติ  </w:t>
            </w:r>
          </w:p>
        </w:tc>
      </w:tr>
    </w:tbl>
    <w:p w:rsidR="00D366B7" w:rsidRPr="00D366B7" w:rsidRDefault="00D366B7" w:rsidP="00D366B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66B7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D366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66B7">
        <w:rPr>
          <w:rFonts w:ascii="TH SarabunPSK" w:hAnsi="TH SarabunPSK" w:cs="TH SarabunPSK"/>
          <w:sz w:val="32"/>
          <w:szCs w:val="32"/>
        </w:rPr>
        <w:t>:</w:t>
      </w:r>
      <w:r w:rsidRPr="00D366B7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134"/>
        <w:gridCol w:w="2126"/>
      </w:tblGrid>
      <w:tr w:rsidR="00421254" w:rsidRPr="00421254" w:rsidTr="00BF3C7A">
        <w:tc>
          <w:tcPr>
            <w:tcW w:w="6946" w:type="dxa"/>
            <w:gridSpan w:val="5"/>
          </w:tcPr>
          <w:p w:rsidR="00DC73D3" w:rsidRPr="00D366B7" w:rsidRDefault="00DC73D3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366B7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D366B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D366B7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BF3C7A">
        <w:tc>
          <w:tcPr>
            <w:tcW w:w="1418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DC73D3" w:rsidRPr="00421254" w:rsidRDefault="00DC73D3" w:rsidP="00AB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</w:tcPr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1254" w:rsidRPr="00421254" w:rsidTr="00BF3C7A">
        <w:tc>
          <w:tcPr>
            <w:tcW w:w="1418" w:type="dxa"/>
          </w:tcPr>
          <w:p w:rsidR="00DC73D3" w:rsidRPr="00421254" w:rsidRDefault="00DC73D3" w:rsidP="00BF3C7A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559" w:type="dxa"/>
          </w:tcPr>
          <w:p w:rsidR="00DC73D3" w:rsidRPr="00421254" w:rsidRDefault="00DC73D3" w:rsidP="00BF3C7A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 ชิ้น</w:t>
            </w:r>
          </w:p>
        </w:tc>
        <w:tc>
          <w:tcPr>
            <w:tcW w:w="1418" w:type="dxa"/>
          </w:tcPr>
          <w:p w:rsidR="00DC73D3" w:rsidRPr="00421254" w:rsidRDefault="00DC73D3" w:rsidP="00BF3C7A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BF3C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 ชิ้น</w:t>
            </w:r>
          </w:p>
        </w:tc>
        <w:tc>
          <w:tcPr>
            <w:tcW w:w="1417" w:type="dxa"/>
          </w:tcPr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๔ - ๔.๙๙ ชิ้น</w:t>
            </w:r>
          </w:p>
        </w:tc>
        <w:tc>
          <w:tcPr>
            <w:tcW w:w="1134" w:type="dxa"/>
          </w:tcPr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42125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๕ ชิ้น</w:t>
            </w:r>
          </w:p>
        </w:tc>
        <w:tc>
          <w:tcPr>
            <w:tcW w:w="2126" w:type="dxa"/>
          </w:tcPr>
          <w:p w:rsidR="00DC73D3" w:rsidRPr="00421254" w:rsidRDefault="00DC73D3" w:rsidP="00AB70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DC73D3" w:rsidRPr="00421254" w:rsidRDefault="00DC73D3" w:rsidP="00AB70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DC73D3" w:rsidRPr="00421254" w:rsidRDefault="00DC73D3" w:rsidP="00AB702C">
            <w:pPr>
              <w:tabs>
                <w:tab w:val="left" w:pos="270"/>
                <w:tab w:val="left" w:pos="567"/>
              </w:tabs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42125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DC73D3" w:rsidRPr="00421254" w:rsidRDefault="00DC73D3" w:rsidP="00BF3C7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C862B9" w:rsidRPr="00421254" w:rsidRDefault="00DC73D3" w:rsidP="00DC73D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ในปีการศึกษา ๒๕</w:t>
      </w:r>
      <w:r w:rsidR="002B726E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="00D5742E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</w:t>
      </w:r>
      <w:r w:rsidR="00C862B9" w:rsidRPr="00421254">
        <w:rPr>
          <w:rFonts w:ascii="TH SarabunPSK" w:hAnsi="TH SarabunPSK" w:cs="TH SarabunPSK" w:hint="cs"/>
          <w:sz w:val="32"/>
          <w:szCs w:val="32"/>
          <w:cs/>
        </w:rPr>
        <w:t>ผลงานวิจัย ผลงานทางวิชาการ นวัตกรรม สิ่งประดิษฐ์ ของอาจารย์ประจำ</w:t>
      </w:r>
      <w:r w:rsidR="00B43D1A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="00C862B9"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ที่มีการตีพิมพ์หรือเผยแพร่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2B9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จำนวน</w:t>
      </w:r>
      <w:r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.......ชิ้น </w:t>
      </w:r>
      <w:r w:rsidR="00C862B9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มีผลรวมถ่วงน้ำหนัก เท่ากับ.......ชิ้น/ผลงาน </w:t>
      </w:r>
      <w:r w:rsidR="00D5742E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(เอกสารหมายเลข ...............) รายละเอียดตามตารางท้ายตัวบ่งชี้ที่ ๒.๒ฯ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BF31D0" w:rsidRPr="00421254" w:rsidRDefault="00C862B9" w:rsidP="00DC73D3">
      <w:pPr>
        <w:pStyle w:val="aa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ผล</w:t>
      </w:r>
      <w:r w:rsidR="00DC73D3"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="00BF31D0"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ที่มี</w:t>
      </w:r>
      <w:r w:rsidR="00BF31D0" w:rsidRPr="00421254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การตีพิมพ์</w:t>
      </w:r>
      <w:r w:rsidR="00BF31D0"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BF31D0" w:rsidRPr="00D366B7">
        <w:rPr>
          <w:rFonts w:ascii="TH SarabunPSK" w:hAnsi="TH SarabunPSK" w:cs="TH SarabunPSK" w:hint="cs"/>
          <w:color w:val="0033CC"/>
          <w:spacing w:val="-4"/>
          <w:sz w:val="32"/>
          <w:szCs w:val="32"/>
          <w:cs/>
        </w:rPr>
        <w:t xml:space="preserve">จำนวน ...........ชิ้น/ผลงาน </w:t>
      </w:r>
      <w:r w:rsidR="00D5742E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คิดเป็นผลรวมถ่วงน้ำหนัก เท่ากับ.......ชิ้น/ผลงาน </w:t>
      </w:r>
    </w:p>
    <w:p w:rsidR="00421254" w:rsidRPr="00947F46" w:rsidRDefault="00BF31D0" w:rsidP="00947F46">
      <w:pPr>
        <w:pStyle w:val="aa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ผลงานที่มี</w:t>
      </w:r>
      <w:r w:rsidRPr="00947F4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การเผยแพร่</w:t>
      </w:r>
      <w:r w:rsidRPr="00947F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366B7">
        <w:rPr>
          <w:rFonts w:ascii="TH SarabunPSK" w:hAnsi="TH SarabunPSK" w:cs="TH SarabunPSK" w:hint="cs"/>
          <w:color w:val="0033CC"/>
          <w:spacing w:val="-4"/>
          <w:sz w:val="32"/>
          <w:szCs w:val="32"/>
          <w:cs/>
        </w:rPr>
        <w:t xml:space="preserve">จำนวน ...........ชิ้น/ผลงาน </w:t>
      </w:r>
      <w:r w:rsidR="00D5742E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คิดเป็นผลรวมถ่วงน้ำหนัก เท่ากับ.......ชิ้น/ผลงาน</w:t>
      </w:r>
    </w:p>
    <w:p w:rsidR="00DC73D3" w:rsidRPr="00421254" w:rsidRDefault="00DC73D3" w:rsidP="00DC73D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2B726E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2B726E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="00BF31D0" w:rsidRPr="004212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7F4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D5742E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ฝวก.ฯ</w:t>
      </w:r>
      <w:r w:rsidR="00D5742E" w:rsidRPr="00D366B7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 xml:space="preserve"> </w:t>
      </w:r>
      <w:r w:rsidR="00BF31D0" w:rsidRPr="00421254">
        <w:rPr>
          <w:rFonts w:ascii="TH SarabunPSK" w:hAnsi="TH SarabunPSK" w:cs="TH SarabunPSK" w:hint="cs"/>
          <w:sz w:val="32"/>
          <w:szCs w:val="32"/>
          <w:cs/>
        </w:rPr>
        <w:t>มีผลงานวิจัย ผลงานทางวิชาการ นวัตกรรม สิ่งประดิษฐ์ ของอาจารย์ประจำ</w:t>
      </w:r>
      <w:r w:rsidR="00B43D1A">
        <w:rPr>
          <w:rFonts w:ascii="TH SarabunPSK" w:hAnsi="TH SarabunPSK" w:cs="TH SarabunPSK" w:hint="cs"/>
          <w:sz w:val="32"/>
          <w:szCs w:val="32"/>
          <w:cs/>
        </w:rPr>
        <w:t xml:space="preserve">ของ ฝวก.ฯ </w:t>
      </w:r>
      <w:r w:rsidR="00BF31D0" w:rsidRPr="00421254">
        <w:rPr>
          <w:rFonts w:ascii="TH SarabunPSK" w:hAnsi="TH SarabunPSK" w:cs="TH SarabunPSK" w:hint="cs"/>
          <w:sz w:val="32"/>
          <w:szCs w:val="32"/>
          <w:cs/>
        </w:rPr>
        <w:t>ที่มีการตีพิมพ์</w:t>
      </w:r>
      <w:r w:rsidR="00200AB1" w:rsidRPr="0042125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31D0" w:rsidRPr="00421254">
        <w:rPr>
          <w:rFonts w:ascii="TH SarabunPSK" w:hAnsi="TH SarabunPSK" w:cs="TH SarabunPSK" w:hint="cs"/>
          <w:sz w:val="32"/>
          <w:szCs w:val="32"/>
          <w:cs/>
        </w:rPr>
        <w:t xml:space="preserve">เผยแพร่ </w:t>
      </w:r>
      <w:r w:rsidR="00B43D1A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รวม </w:t>
      </w:r>
      <w:r w:rsidR="00D366B7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...</w:t>
      </w:r>
      <w:r w:rsidR="00B43D1A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ปี </w:t>
      </w:r>
      <w:r w:rsidR="00BF31D0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จำนวน.......ชิ้น มีผลรวมถ่วงน้ำหนัก เท่ากับ.......ชิ้น/ผลงาน </w:t>
      </w:r>
      <w:r w:rsidR="00200AB1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เฉลี่</w:t>
      </w:r>
      <w:r w:rsidR="00D5742E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ย</w:t>
      </w:r>
      <w:r w:rsidR="00200AB1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รวม ......ปี เท่ากับ........</w:t>
      </w:r>
      <w:r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..ชิ้น </w:t>
      </w:r>
      <w:r w:rsidR="00D5742E"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รายละเอียดตามตารางท้ายตัวบ่งชี้ที่ ๒.๒ฯ</w:t>
      </w:r>
    </w:p>
    <w:p w:rsidR="00DC73D3" w:rsidRDefault="00DC73D3" w:rsidP="00DC73D3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๒.</w:t>
      </w:r>
      <w:r w:rsidR="00200AB1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="00D366B7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6B7">
        <w:rPr>
          <w:rFonts w:ascii="TH SarabunPSK" w:hAnsi="TH SarabunPSK" w:cs="TH SarabunPSK" w:hint="cs"/>
          <w:color w:val="0033CC"/>
          <w:sz w:val="32"/>
          <w:szCs w:val="32"/>
          <w:cs/>
        </w:rPr>
        <w:t>เท่ากับ ... คะแนน</w:t>
      </w:r>
    </w:p>
    <w:p w:rsidR="00DC73D3" w:rsidRPr="001D2F30" w:rsidRDefault="00947F46" w:rsidP="00D574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ผลสรุป</w:t>
      </w:r>
      <w:r w:rsidR="00DC73D3" w:rsidRPr="0042125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4"/>
        <w:gridCol w:w="1079"/>
        <w:gridCol w:w="1079"/>
        <w:gridCol w:w="1015"/>
        <w:gridCol w:w="1555"/>
      </w:tblGrid>
      <w:tr w:rsidR="00421254" w:rsidRPr="001D2F30" w:rsidTr="00D5742E">
        <w:tc>
          <w:tcPr>
            <w:tcW w:w="4344" w:type="dxa"/>
          </w:tcPr>
          <w:p w:rsidR="00DC73D3" w:rsidRPr="001D2F30" w:rsidRDefault="00DC73D3" w:rsidP="00AB70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9" w:type="dxa"/>
          </w:tcPr>
          <w:p w:rsidR="00DC73D3" w:rsidRPr="001D2F30" w:rsidRDefault="00DC73D3" w:rsidP="002B726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2B726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79" w:type="dxa"/>
          </w:tcPr>
          <w:p w:rsidR="00DC73D3" w:rsidRPr="001D2F30" w:rsidRDefault="00DC73D3" w:rsidP="002B726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2B726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15" w:type="dxa"/>
          </w:tcPr>
          <w:p w:rsidR="00DC73D3" w:rsidRPr="001D2F30" w:rsidRDefault="00DC73D3" w:rsidP="002B726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="002B726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555" w:type="dxa"/>
          </w:tcPr>
          <w:p w:rsidR="00DC73D3" w:rsidRPr="001D2F30" w:rsidRDefault="00DC73D3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D36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66B7">
              <w:rPr>
                <w:rFonts w:ascii="TH SarabunPSK" w:hAnsi="TH SarabunPSK" w:cs="TH SarabunPSK" w:hint="cs"/>
                <w:sz w:val="32"/>
                <w:szCs w:val="32"/>
                <w:cs/>
              </w:rPr>
              <w:t>๓ ปี</w:t>
            </w:r>
          </w:p>
        </w:tc>
      </w:tr>
      <w:tr w:rsidR="002B726E" w:rsidRPr="001D2F30" w:rsidTr="001356A0">
        <w:tc>
          <w:tcPr>
            <w:tcW w:w="9072" w:type="dxa"/>
            <w:gridSpan w:val="5"/>
          </w:tcPr>
          <w:p w:rsidR="002B726E" w:rsidRPr="001D2F30" w:rsidRDefault="002B726E" w:rsidP="002B7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ผลรวมถ่วงน้ำหนักของผลงานวิจัย ผลงานทางวิชาการ นวัตกรรม สิ่งประดิษฐ์ ของอาจารย์ประจำ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 ฝวก.ฯ</w:t>
            </w: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ที่มีการ</w:t>
            </w:r>
            <w:r w:rsidRPr="00D366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ตีพิมพ์</w:t>
            </w: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(ชิ้น)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 ตีพิมพ์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ในวารสารวิชาการของ ฝวก.ฯ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/ยศ.ทร. </w:t>
            </w:r>
          </w:p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(นน. ชิ้นละ ๐.๕๐ คะแนน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1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55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 ตีพิมพ์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ในวารสารวิชาการ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ระดับกองทัพ ระดับจังหวัด หรือภูมิภาค (นน. ชิ้นละ ๐.๗๕ คะแนน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1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55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 ตีพิมพ์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ในวารสารวิชาการ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 หรือนานาชาติ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(นน. ชิ้นละ ๐.๗๕ คะแนน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1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55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</w:tr>
      <w:tr w:rsidR="00D366B7" w:rsidRPr="001D2F30" w:rsidTr="001356A0">
        <w:tc>
          <w:tcPr>
            <w:tcW w:w="9072" w:type="dxa"/>
            <w:gridSpan w:val="5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ผลรวมถ่วงน้ำหนักของผลงานวิจัย ผลงานทางวิชาการ นวัตกรรม สิ่งประดิษฐ์ ของอาจารย์ประจำ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 ฝวก.ฯ</w:t>
            </w: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ที่มีการ</w:t>
            </w:r>
            <w:r w:rsidRPr="00D366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เผยแพร่</w:t>
            </w: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(ชิ้น)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ฝวก.ฯ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/ยศ.ทร. </w:t>
            </w:r>
          </w:p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(นน. ชิ้นละ ๐.๕๐ คะแนน)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1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55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ระดับกองทัพ ระดับจังหวัด หรือภูมิภาค (นน. ชิ้นละ ๐.๗๕ คะแนน)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1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55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 หรือนานาชาติ</w:t>
            </w:r>
          </w:p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(นน. ชิ้นละ ๐.๗๕ คะแนน)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1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55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D5742E" w:rsidRDefault="00D366B7" w:rsidP="00D366B7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5742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จำนวนผลงานวิจัยหรือผลงานทางวิชาการของอาจารย์ประจำ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 ฝวก.ฯ</w:t>
            </w:r>
            <w:r w:rsidRPr="00D5742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ที่มีการนำไปใช้ประโยชน์ (ชิ้น)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79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01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  <w:tc>
          <w:tcPr>
            <w:tcW w:w="1555" w:type="dxa"/>
          </w:tcPr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(...ชิ้น)</w:t>
            </w:r>
          </w:p>
          <w:p w:rsidR="00D366B7" w:rsidRPr="00D366B7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D366B7"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นน.</w:t>
            </w:r>
            <w:r w:rsidRPr="00D366B7">
              <w:rPr>
                <w:rFonts w:ascii="TH SarabunPSK" w:hAnsi="TH SarabunPSK" w:cs="TH SarabunPSK"/>
                <w:color w:val="0033CC"/>
                <w:sz w:val="32"/>
                <w:szCs w:val="32"/>
              </w:rPr>
              <w:t>=…</w:t>
            </w:r>
          </w:p>
        </w:tc>
      </w:tr>
      <w:tr w:rsidR="00D366B7" w:rsidRPr="001D2F30" w:rsidTr="001356A0">
        <w:tc>
          <w:tcPr>
            <w:tcW w:w="9072" w:type="dxa"/>
            <w:gridSpan w:val="5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รวมผลรวมถ่วงน้ำหนักของผลงานฯ ที่มีการตีพิมพ์และเผยแพร่ (ชิ้น)</w:t>
            </w: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  <w:r w:rsidRPr="001D2F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๓ ปี (ชิ้น)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6B7" w:rsidRPr="001D2F30" w:rsidTr="00D5742E">
        <w:tc>
          <w:tcPr>
            <w:tcW w:w="4344" w:type="dxa"/>
          </w:tcPr>
          <w:p w:rsidR="00D366B7" w:rsidRPr="001D2F30" w:rsidRDefault="00D366B7" w:rsidP="00D366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  <w:shd w:val="clear" w:color="auto" w:fill="DAEEF3" w:themeFill="accent5" w:themeFillTint="33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D366B7" w:rsidRPr="001D2F30" w:rsidRDefault="00D366B7" w:rsidP="00D366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73D3" w:rsidRPr="001D2F30" w:rsidRDefault="00DC73D3" w:rsidP="00D5742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2F30">
        <w:rPr>
          <w:rFonts w:ascii="TH SarabunPSK" w:hAnsi="TH SarabunPSK" w:cs="TH SarabunPSK"/>
          <w:sz w:val="32"/>
          <w:szCs w:val="32"/>
          <w:u w:val="single"/>
          <w:cs/>
        </w:rPr>
        <w:t>เอกสารอ้างอิง</w:t>
      </w:r>
      <w:r w:rsidRPr="001D2F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F30">
        <w:rPr>
          <w:rFonts w:ascii="TH SarabunPSK" w:hAnsi="TH SarabunPSK" w:cs="TH SarabunPSK"/>
          <w:sz w:val="32"/>
          <w:szCs w:val="32"/>
        </w:rPr>
        <w:t xml:space="preserve">: </w:t>
      </w:r>
    </w:p>
    <w:p w:rsidR="00DC73D3" w:rsidRPr="001D2F30" w:rsidRDefault="00DC73D3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2F30">
        <w:rPr>
          <w:rFonts w:ascii="TH SarabunPSK" w:hAnsi="TH SarabunPSK" w:cs="TH SarabunPSK"/>
          <w:sz w:val="32"/>
          <w:szCs w:val="32"/>
          <w:cs/>
        </w:rPr>
        <w:t>เอกสาร ๒.</w:t>
      </w:r>
      <w:r w:rsidR="00AB702C" w:rsidRPr="001D2F30">
        <w:rPr>
          <w:rFonts w:ascii="TH SarabunPSK" w:hAnsi="TH SarabunPSK" w:cs="TH SarabunPSK"/>
          <w:sz w:val="32"/>
          <w:szCs w:val="32"/>
          <w:cs/>
        </w:rPr>
        <w:t>๓</w:t>
      </w:r>
      <w:r w:rsidRPr="001D2F30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</w:t>
      </w:r>
      <w:r w:rsidR="002B726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2F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DC73D3" w:rsidRPr="001D2F30" w:rsidRDefault="00DC73D3" w:rsidP="00DC7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2F30">
        <w:rPr>
          <w:rFonts w:ascii="TH SarabunPSK" w:hAnsi="TH SarabunPSK" w:cs="TH SarabunPSK"/>
          <w:sz w:val="32"/>
          <w:szCs w:val="32"/>
          <w:cs/>
        </w:rPr>
        <w:t>เอกสาร ๒.</w:t>
      </w:r>
      <w:r w:rsidR="00AB702C" w:rsidRPr="001D2F30">
        <w:rPr>
          <w:rFonts w:ascii="TH SarabunPSK" w:hAnsi="TH SarabunPSK" w:cs="TH SarabunPSK"/>
          <w:sz w:val="32"/>
          <w:szCs w:val="32"/>
          <w:cs/>
        </w:rPr>
        <w:t>๓</w:t>
      </w:r>
      <w:r w:rsidRPr="001D2F30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</w:t>
      </w:r>
      <w:r w:rsidR="002B726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2F3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7E5E20" w:rsidRPr="00421254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๒.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 w:rsidR="002B726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1D2F30" w:rsidRDefault="001D2F30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2F30" w:rsidRDefault="001D2F30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2F30" w:rsidRDefault="001D2F30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514EB3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46" w:rsidRDefault="00947F46" w:rsidP="00947F46">
      <w:pPr>
        <w:spacing w:after="0" w:line="240" w:lineRule="auto"/>
        <w:ind w:righ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4EB3" w:rsidRPr="00421254" w:rsidRDefault="00514EB3" w:rsidP="00D143F0">
      <w:pPr>
        <w:spacing w:after="120" w:line="240" w:lineRule="auto"/>
        <w:ind w:right="-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 การวิจัยและผลงานทางวิชาการ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AB702C">
        <w:tc>
          <w:tcPr>
            <w:tcW w:w="4655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AB702C">
        <w:tc>
          <w:tcPr>
            <w:tcW w:w="4655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14EB3" w:rsidRPr="00421254" w:rsidRDefault="002B726E" w:rsidP="002B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14EB3" w:rsidRPr="00421254" w:rsidRDefault="002B726E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14EB3" w:rsidRPr="00421254" w:rsidRDefault="002B726E" w:rsidP="00AB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14EB3" w:rsidRPr="00421254" w:rsidRDefault="00514EB3" w:rsidP="00AB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953CFD">
        <w:tc>
          <w:tcPr>
            <w:tcW w:w="4655" w:type="dxa"/>
            <w:shd w:val="clear" w:color="auto" w:fill="FFFFFF" w:themeFill="background1"/>
          </w:tcPr>
          <w:p w:rsidR="00953CFD" w:rsidRPr="00421254" w:rsidRDefault="00953CFD" w:rsidP="00D458C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๒.๑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ระบบและกลไกในการสนับสนุนการผลิตการวิจัย ผลงานทางวิชาการ นวัตกรรม หรือสิ่งประดิษฐ์ของอาจารย์ประจำ</w:t>
            </w:r>
            <w:r w:rsidR="00D458C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</w:p>
        </w:tc>
        <w:tc>
          <w:tcPr>
            <w:tcW w:w="567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421254" w:rsidRDefault="00953CFD" w:rsidP="00D458C6">
            <w:pPr>
              <w:pStyle w:val="aa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Theme="minorEastAsia" w:hAnsi="TH SarabunPSK" w:cs="TH SarabunPSK"/>
                <w:spacing w:val="-14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จำนวนผลงานวิจัยหรือผลงานทางวิชาการของอาจารย์ประจำ</w:t>
            </w:r>
            <w:r w:rsidR="00D458C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ที่มีการนำไปใช้ประโยชน์</w:t>
            </w:r>
          </w:p>
        </w:tc>
        <w:tc>
          <w:tcPr>
            <w:tcW w:w="567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421254" w:rsidRDefault="00953CFD" w:rsidP="00D458C6">
            <w:pPr>
              <w:tabs>
                <w:tab w:val="left" w:pos="-102"/>
                <w:tab w:val="left" w:pos="0"/>
              </w:tabs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ผลรวมถ่วงน้ำหนักของจำนวนผลงานวิจัย ผลงานทางวิชาการ นวัตก</w:t>
            </w:r>
            <w:r w:rsidR="00D458C6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 สิ่งประดิษฐ์ ของอาจารย์ประจำของ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ที่มีการตีพิมพ์หรือเผยแพร่</w:t>
            </w:r>
          </w:p>
        </w:tc>
        <w:tc>
          <w:tcPr>
            <w:tcW w:w="567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67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953CFD" w:rsidRPr="00421254" w:rsidRDefault="00953CFD" w:rsidP="00953CF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D366B7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  <w:r w:rsidRPr="00D366B7"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953CFD" w:rsidRPr="00D366B7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D366B7"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D366B7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  <w:r w:rsidRPr="00D366B7"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  <w:cs/>
              </w:rPr>
              <w:t>ผลประเมิน</w:t>
            </w:r>
            <w:r w:rsidRPr="00D366B7">
              <w:rPr>
                <w:rFonts w:ascii="TH SarabunPSK" w:eastAsiaTheme="minorEastAsia" w:hAnsi="TH SarabunPSK" w:cs="TH SarabunPSK" w:hint="cs"/>
                <w:b/>
                <w:bCs/>
                <w:spacing w:val="-4"/>
                <w:sz w:val="28"/>
                <w:cs/>
              </w:rPr>
              <w:t xml:space="preserve"> ม.๒</w:t>
            </w:r>
          </w:p>
        </w:tc>
        <w:tc>
          <w:tcPr>
            <w:tcW w:w="567" w:type="dxa"/>
          </w:tcPr>
          <w:p w:rsidR="00953CFD" w:rsidRPr="00D366B7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AB702C">
        <w:tc>
          <w:tcPr>
            <w:tcW w:w="4655" w:type="dxa"/>
          </w:tcPr>
          <w:p w:rsidR="00953CFD" w:rsidRPr="00D366B7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  <w:cs/>
              </w:rPr>
            </w:pPr>
            <w:r w:rsidRPr="00D366B7"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953CFD" w:rsidRPr="00D366B7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53CFD" w:rsidRPr="00421254" w:rsidRDefault="00953CFD" w:rsidP="0095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895E2C" w:rsidRPr="00421254" w:rsidRDefault="00895E2C" w:rsidP="002B726E">
      <w:pPr>
        <w:tabs>
          <w:tab w:val="left" w:pos="567"/>
          <w:tab w:val="left" w:pos="851"/>
          <w:tab w:val="left" w:pos="1418"/>
        </w:tabs>
        <w:spacing w:before="240"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จุดเด่นของมาตรฐานที่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366B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5E2C" w:rsidRPr="00421254" w:rsidRDefault="00421E17" w:rsidP="002B726E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21E17" w:rsidRPr="00421254" w:rsidRDefault="00421E17" w:rsidP="002B726E">
      <w:pPr>
        <w:pStyle w:val="aa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95E2C" w:rsidRPr="00421254" w:rsidRDefault="00895E2C" w:rsidP="002B726E">
      <w:pPr>
        <w:tabs>
          <w:tab w:val="left" w:pos="567"/>
          <w:tab w:val="left" w:pos="851"/>
          <w:tab w:val="left" w:pos="1418"/>
        </w:tabs>
        <w:spacing w:after="0" w:line="240" w:lineRule="auto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366B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21E17" w:rsidRPr="00421254" w:rsidRDefault="00421E17" w:rsidP="002B726E">
      <w:pPr>
        <w:pStyle w:val="aa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21E17" w:rsidRPr="00421254" w:rsidRDefault="00421E17" w:rsidP="002B726E">
      <w:pPr>
        <w:pStyle w:val="aa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95E2C" w:rsidRPr="00421254" w:rsidRDefault="00895E2C" w:rsidP="002B726E">
      <w:pPr>
        <w:tabs>
          <w:tab w:val="left" w:pos="567"/>
          <w:tab w:val="left" w:pos="851"/>
          <w:tab w:val="left" w:pos="1418"/>
        </w:tabs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ข้อเสนอแนะเพื่อการพัฒนาของมาตรฐานที่ </w:t>
      </w:r>
      <w:r w:rsidR="00953CFD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366B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21E17" w:rsidRPr="00421254" w:rsidRDefault="00421E17" w:rsidP="002B726E">
      <w:pPr>
        <w:pStyle w:val="aa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21E17" w:rsidRPr="00421254" w:rsidRDefault="00421E17" w:rsidP="002B726E">
      <w:pPr>
        <w:pStyle w:val="aa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B726E" w:rsidRDefault="00895E2C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26E" w:rsidRDefault="002B726E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5E2C" w:rsidRPr="00421254" w:rsidRDefault="00895E2C" w:rsidP="002B72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895E2C" w:rsidRPr="002B726E" w:rsidRDefault="00895E2C" w:rsidP="00947F4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B726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มาตรฐานที่ ๓ การบริการทางวิชาการ</w:t>
      </w:r>
      <w:r w:rsidRPr="002B726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895E2C" w:rsidRDefault="00895E2C" w:rsidP="008B2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</w:t>
      </w:r>
      <w:r w:rsidR="001B1E16" w:rsidRPr="0042125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21254">
        <w:rPr>
          <w:rFonts w:ascii="TH SarabunPSK" w:hAnsi="TH SarabunPSK" w:cs="TH SarabunPSK"/>
          <w:sz w:val="32"/>
          <w:szCs w:val="32"/>
          <w:cs/>
        </w:rPr>
        <w:t>/</w:t>
      </w:r>
      <w:r w:rsidR="001B1E16" w:rsidRPr="00421254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21254">
        <w:rPr>
          <w:rFonts w:ascii="TH SarabunPSK" w:hAnsi="TH SarabunPSK" w:cs="TH SarabunPSK"/>
          <w:sz w:val="32"/>
          <w:szCs w:val="32"/>
          <w:cs/>
        </w:rPr>
        <w:t>บริการทางวิชาการ</w:t>
      </w:r>
      <w:r w:rsidR="008B72EA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ฝวก.ยศ.ทร.   </w:t>
      </w:r>
      <w:r w:rsidR="007703F2"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ที่ตอบสนองความต้องการพัฒนาและเสริมสร้างความเข้มแข็งของกองทัพ/สังคม/ประเทศชาติ และหรือนานาชาติ ต่อจำนวน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โครงการ/กิจกรรมบริการทางวิชาการ</w:t>
      </w:r>
      <w:r w:rsidR="008B72EA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ฝวก.ยศ.ทร.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103A60" w:rsidRPr="00103A60" w:rsidRDefault="00103A60" w:rsidP="00103A60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103A60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103A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3A60">
        <w:rPr>
          <w:rFonts w:ascii="TH SarabunPSK" w:hAnsi="TH SarabunPSK" w:cs="TH SarabunPSK"/>
          <w:sz w:val="32"/>
          <w:szCs w:val="32"/>
        </w:rPr>
        <w:t>:</w:t>
      </w:r>
      <w:r w:rsidRPr="00103A60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560"/>
        <w:gridCol w:w="1417"/>
        <w:gridCol w:w="1559"/>
      </w:tblGrid>
      <w:tr w:rsidR="00103A60" w:rsidRPr="00103A60" w:rsidTr="00103A60">
        <w:tc>
          <w:tcPr>
            <w:tcW w:w="1701" w:type="dxa"/>
            <w:vMerge w:val="restart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103A60" w:rsidRPr="00103A60" w:rsidTr="00103A60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103A60" w:rsidRPr="00103A60" w:rsidTr="00103A60"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A60" w:rsidRPr="00103A60" w:rsidRDefault="00103A60" w:rsidP="00103A6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๑ - ๔๙.๙๙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๕๐ - ๕๙.๙๙</w:t>
            </w:r>
            <w:r w:rsidRPr="00103A6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03A6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๖๐ - ๖๙.๙๙</w:t>
            </w:r>
            <w:r w:rsidRPr="00103A60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๗๐ - 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</w:tr>
      <w:tr w:rsidR="00103A60" w:rsidRPr="00103A60" w:rsidTr="00103A60">
        <w:tc>
          <w:tcPr>
            <w:tcW w:w="1701" w:type="dxa"/>
            <w:tcBorders>
              <w:top w:val="single" w:sz="4" w:space="0" w:color="000000"/>
            </w:tcBorders>
            <w:shd w:val="clear" w:color="auto" w:fill="EAF1DD"/>
          </w:tcPr>
          <w:p w:rsidR="00103A60" w:rsidRPr="00103A60" w:rsidRDefault="00103A60" w:rsidP="00103A6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color w:val="0000FF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๑ - ๔๙.๙๙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๕๐ - ๕๙.๙๙</w:t>
            </w:r>
            <w:r w:rsidRPr="00103A60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103A60">
              <w:rPr>
                <w:rFonts w:ascii="TH SarabunPSK" w:hAnsi="TH SarabunPSK" w:cs="TH SarabunPSK"/>
                <w:color w:val="0000FF"/>
                <w:spacing w:val="-6"/>
                <w:sz w:val="28"/>
                <w:szCs w:val="28"/>
                <w:cs/>
              </w:rPr>
              <w:t>๖๐ - ๖๙.๙๙</w:t>
            </w:r>
            <w:r w:rsidRPr="00103A60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๗๐ - ๗๙.๙๙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๘๐</w:t>
            </w:r>
          </w:p>
        </w:tc>
      </w:tr>
      <w:tr w:rsidR="00103A60" w:rsidRPr="00103A60" w:rsidTr="00103A60">
        <w:tc>
          <w:tcPr>
            <w:tcW w:w="1701" w:type="dxa"/>
          </w:tcPr>
          <w:p w:rsidR="00103A60" w:rsidRPr="00103A60" w:rsidRDefault="00103A60" w:rsidP="00103A6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</w:tcPr>
          <w:p w:rsidR="00103A60" w:rsidRPr="00103A60" w:rsidRDefault="00103A60" w:rsidP="00103A60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103A60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895E2C" w:rsidRPr="00421254" w:rsidRDefault="00895E2C" w:rsidP="00947F4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16F50" w:rsidRPr="00103A60" w:rsidRDefault="00B84138" w:rsidP="00B84138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0060C5">
        <w:rPr>
          <w:rFonts w:ascii="TH SarabunPSK" w:hAnsi="TH SarabunPSK" w:cs="TH SarabunPSK"/>
          <w:color w:val="002060"/>
          <w:sz w:val="32"/>
          <w:szCs w:val="32"/>
          <w:cs/>
        </w:rPr>
        <w:t>ในปีการศึกษา ๒๕</w:t>
      </w:r>
      <w:r w:rsidR="00096424">
        <w:rPr>
          <w:rFonts w:ascii="TH SarabunPSK" w:hAnsi="TH SarabunPSK" w:cs="TH SarabunPSK" w:hint="cs"/>
          <w:color w:val="002060"/>
          <w:sz w:val="32"/>
          <w:szCs w:val="32"/>
          <w:cs/>
        </w:rPr>
        <w:t>๕๙</w:t>
      </w:r>
      <w:r w:rsidRPr="000060C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0060C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947F46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ฝวก.ฯ </w:t>
      </w:r>
      <w:r w:rsidRPr="00103A60">
        <w:rPr>
          <w:rFonts w:ascii="TH SarabunPSK" w:hAnsi="TH SarabunPSK" w:cs="TH SarabunPSK"/>
          <w:sz w:val="32"/>
          <w:szCs w:val="32"/>
          <w:cs/>
        </w:rPr>
        <w:t>มี</w:t>
      </w:r>
      <w:r w:rsidR="00602684" w:rsidRPr="00103A6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/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>บริการทางวิชาการ</w:t>
      </w:r>
      <w:r w:rsidR="008B72EA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  </w:t>
      </w:r>
      <w:r w:rsidR="008B72EA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="00602684" w:rsidRPr="00421254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 w:rsidR="00602684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E2C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จำนวน </w:t>
      </w:r>
      <w:r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....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โครงการ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>/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กิจกรรม</w:t>
      </w:r>
      <w:r w:rsidR="0060268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895E2C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>จาก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>จำนวน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โครงการ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>/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กิจกรรม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>บริการทางวิชาการ</w:t>
      </w:r>
      <w:r w:rsidR="008B72EA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ของอาจารย์ประจำของ ฝวก.ฯ 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ทั้งหมด </w:t>
      </w:r>
      <w:r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>...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โครงการ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>/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กิจกรรม</w:t>
      </w:r>
      <w:r w:rsidR="0060268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895E2C" w:rsidRPr="00103A60">
        <w:rPr>
          <w:rFonts w:ascii="TH SarabunPSK" w:hAnsi="TH SarabunPSK" w:cs="TH SarabunPSK"/>
          <w:color w:val="0033CC"/>
          <w:sz w:val="32"/>
          <w:szCs w:val="32"/>
          <w:cs/>
        </w:rPr>
        <w:t>คิดเป็นร้อยละ</w:t>
      </w:r>
      <w:r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.....</w:t>
      </w:r>
      <w:r w:rsidR="00516F50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(เอกสารหมายเลข ......................)</w:t>
      </w:r>
      <w:r w:rsidR="00947F46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947F46" w:rsidRPr="00103A60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๓.๑ฯ</w:t>
      </w:r>
      <w:r w:rsidR="00516F50" w:rsidRPr="00103A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E2C" w:rsidRPr="00103A60" w:rsidRDefault="00B84138" w:rsidP="00B84138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096424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096424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E2C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F46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>ฝวก.ฯ</w:t>
      </w:r>
      <w:r w:rsidR="00947F46" w:rsidRPr="007E5E2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มีโครงการ/กิจกรรมบริการทางวิชาการ</w:t>
      </w:r>
      <w:r w:rsidR="008B72EA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="007703F2" w:rsidRPr="00421254">
        <w:rPr>
          <w:rFonts w:ascii="TH SarabunPSK" w:hAnsi="TH SarabunPSK" w:cs="TH SarabunPSK" w:hint="cs"/>
          <w:sz w:val="32"/>
          <w:szCs w:val="32"/>
          <w:cs/>
        </w:rPr>
        <w:t>/สังคม/</w:t>
      </w:r>
      <w:r w:rsidR="007703F2" w:rsidRPr="00421254">
        <w:rPr>
          <w:rFonts w:ascii="TH SarabunPSK" w:hAnsi="TH SarabunPSK" w:cs="TH SarabunPSK"/>
          <w:sz w:val="32"/>
          <w:szCs w:val="32"/>
          <w:cs/>
        </w:rPr>
        <w:t>ประเทศชาติ และหรือนานาชาติ</w:t>
      </w:r>
      <w:r w:rsidR="007703F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EB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รวม ...ปี </w:t>
      </w:r>
      <w:r w:rsidR="0060268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>จำนวน  ....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 โครงการ/กิจกรรม</w:t>
      </w:r>
      <w:r w:rsidR="0060268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จาก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จำนวนโครงการ/กิจกรรมบริการทางวิชาการ</w:t>
      </w:r>
      <w:r w:rsidR="008B72EA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ของอาจารย์ประจำของ ฝวก.ฯ 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ทั้งหมด </w:t>
      </w:r>
      <w:r w:rsidR="0060268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>...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 โครงการ/กิจกรรม</w:t>
      </w:r>
      <w:r w:rsidR="0060268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602684" w:rsidRPr="00103A60">
        <w:rPr>
          <w:rFonts w:ascii="TH SarabunPSK" w:hAnsi="TH SarabunPSK" w:cs="TH SarabunPSK"/>
          <w:color w:val="0033CC"/>
          <w:sz w:val="32"/>
          <w:szCs w:val="32"/>
          <w:cs/>
        </w:rPr>
        <w:t>คิดเป็นร้อยละ</w:t>
      </w:r>
      <w:r w:rsidR="00602684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.....</w:t>
      </w:r>
      <w:r w:rsidR="00947F46" w:rsidRPr="00103A60">
        <w:rPr>
          <w:rFonts w:ascii="TH SarabunPSK" w:hAnsi="TH SarabunPSK" w:cs="TH SarabunPSK"/>
          <w:color w:val="0033CC"/>
          <w:sz w:val="32"/>
          <w:szCs w:val="32"/>
        </w:rPr>
        <w:t xml:space="preserve"> </w:t>
      </w:r>
      <w:r w:rsidR="00947F46" w:rsidRPr="00103A60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๓.๑ฯ</w:t>
      </w:r>
    </w:p>
    <w:p w:rsidR="00895E2C" w:rsidRPr="00421254" w:rsidRDefault="00895E2C" w:rsidP="00B841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๓.๑</w:t>
      </w:r>
      <w:r w:rsidR="00103A60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เท่ากับ </w:t>
      </w:r>
      <w:r w:rsidR="00B84138" w:rsidRPr="00103A60">
        <w:rPr>
          <w:rFonts w:ascii="TH SarabunPSK" w:hAnsi="TH SarabunPSK" w:cs="TH SarabunPSK" w:hint="cs"/>
          <w:color w:val="0033CC"/>
          <w:sz w:val="32"/>
          <w:szCs w:val="32"/>
          <w:cs/>
        </w:rPr>
        <w:t>....</w:t>
      </w:r>
      <w:r w:rsidRPr="00103A60">
        <w:rPr>
          <w:rFonts w:ascii="TH SarabunPSK" w:hAnsi="TH SarabunPSK" w:cs="TH SarabunPSK"/>
          <w:color w:val="0033CC"/>
          <w:sz w:val="32"/>
          <w:szCs w:val="32"/>
          <w:cs/>
        </w:rPr>
        <w:t xml:space="preserve"> คะแนน</w:t>
      </w:r>
    </w:p>
    <w:p w:rsidR="00895E2C" w:rsidRPr="00421254" w:rsidRDefault="00947F46" w:rsidP="00B841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5"/>
        <w:gridCol w:w="1092"/>
        <w:gridCol w:w="1092"/>
        <w:gridCol w:w="1027"/>
        <w:gridCol w:w="1446"/>
      </w:tblGrid>
      <w:tr w:rsidR="00096424" w:rsidRPr="00421254" w:rsidTr="00947F46">
        <w:tc>
          <w:tcPr>
            <w:tcW w:w="4415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92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27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446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96424" w:rsidRPr="00421254" w:rsidTr="00947F46">
        <w:tc>
          <w:tcPr>
            <w:tcW w:w="4415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ของอาจารย์ประจำของ ฝวก.ฯ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/สังคม/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และหรือนานาชาติ</w:t>
            </w:r>
          </w:p>
        </w:tc>
        <w:tc>
          <w:tcPr>
            <w:tcW w:w="1092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947F46">
        <w:tc>
          <w:tcPr>
            <w:tcW w:w="4415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ของอาจารย์ประจำของ ฝวก.ฯ 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92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947F46">
        <w:tc>
          <w:tcPr>
            <w:tcW w:w="4415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2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947F46">
        <w:tc>
          <w:tcPr>
            <w:tcW w:w="4415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92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A6D" w:rsidRPr="00421254" w:rsidRDefault="00892A6D" w:rsidP="00947F4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892A6D" w:rsidRPr="00421254" w:rsidRDefault="00892A6D" w:rsidP="00892A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96108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.๑.๑ 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892A6D" w:rsidRDefault="00892A6D" w:rsidP="00892A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96108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7E5E20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๓.๓.๓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7E5E20" w:rsidRPr="007E5E20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225CB" w:rsidRPr="00103A60" w:rsidRDefault="003225CB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3A60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103A60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๓.๑ฯ</w:t>
      </w:r>
    </w:p>
    <w:p w:rsidR="00096424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649DC" w:rsidRPr="00103A60" w:rsidRDefault="003225CB" w:rsidP="007E5E20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03A60"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ตารางสรุป</w:t>
      </w:r>
      <w:r w:rsidRPr="00103A60">
        <w:rPr>
          <w:rFonts w:ascii="TH SarabunPSK" w:hAnsi="TH SarabunPSK" w:cs="TH SarabunPSK"/>
          <w:sz w:val="32"/>
          <w:szCs w:val="32"/>
          <w:cs/>
        </w:rPr>
        <w:t>โครงการ/กิจกรรมบริการทางวิชาการ</w:t>
      </w:r>
      <w:r w:rsidRPr="00103A6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B72EA" w:rsidRPr="00103A60">
        <w:rPr>
          <w:rFonts w:ascii="TH SarabunPSK" w:hAnsi="TH SarabunPSK" w:cs="TH SarabunPSK" w:hint="cs"/>
          <w:sz w:val="32"/>
          <w:szCs w:val="32"/>
          <w:cs/>
        </w:rPr>
        <w:t>อาจารย์ประจำของ</w:t>
      </w:r>
      <w:r w:rsidRPr="00103A60">
        <w:rPr>
          <w:rFonts w:ascii="TH SarabunPSK" w:hAnsi="TH SarabunPSK" w:cs="TH SarabunPSK" w:hint="cs"/>
          <w:sz w:val="32"/>
          <w:szCs w:val="32"/>
          <w:cs/>
        </w:rPr>
        <w:t xml:space="preserve"> ฝวก.ฯ </w:t>
      </w:r>
      <w:r w:rsidR="00897651" w:rsidRPr="00103A60">
        <w:rPr>
          <w:rFonts w:ascii="TH SarabunPSK" w:hAnsi="TH SarabunPSK" w:cs="TH SarabunPSK" w:hint="cs"/>
          <w:sz w:val="32"/>
          <w:szCs w:val="32"/>
          <w:cs/>
        </w:rPr>
        <w:t xml:space="preserve">และการนำไปพัฒนาฯ </w:t>
      </w:r>
      <w:r w:rsidRPr="00103A60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</w:t>
      </w:r>
      <w:r w:rsidR="00096424" w:rsidRPr="00103A60">
        <w:rPr>
          <w:rFonts w:ascii="TH SarabunPSK" w:hAnsi="TH SarabunPSK" w:cs="TH SarabunPSK" w:hint="cs"/>
          <w:sz w:val="32"/>
          <w:szCs w:val="32"/>
          <w:cs/>
        </w:rPr>
        <w:t>๕๙</w:t>
      </w:r>
      <w:r w:rsidR="00C649DC" w:rsidRPr="00103A6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851"/>
        <w:gridCol w:w="1276"/>
        <w:gridCol w:w="992"/>
        <w:gridCol w:w="1134"/>
        <w:gridCol w:w="850"/>
        <w:gridCol w:w="567"/>
        <w:gridCol w:w="851"/>
      </w:tblGrid>
      <w:tr w:rsidR="00217DAA" w:rsidRPr="000060C5" w:rsidTr="00217DAA">
        <w:trPr>
          <w:trHeight w:val="404"/>
        </w:trPr>
        <w:tc>
          <w:tcPr>
            <w:tcW w:w="42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ชื่อโครงการ/กิจกรรม</w:t>
            </w:r>
          </w:p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บริการทางวิชาการทั้งหมด</w:t>
            </w: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276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รายชื่ออาจารย์ประจำ</w:t>
            </w:r>
          </w:p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ที่เข้าร่วมกิจกรรม</w:t>
            </w:r>
          </w:p>
        </w:tc>
        <w:tc>
          <w:tcPr>
            <w:tcW w:w="992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หลักสูตร/วิชาที่สอน</w:t>
            </w:r>
          </w:p>
        </w:tc>
        <w:tc>
          <w:tcPr>
            <w:tcW w:w="3402" w:type="dxa"/>
            <w:gridSpan w:val="4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ตัวบ่งชี้</w:t>
            </w:r>
          </w:p>
        </w:tc>
      </w:tr>
      <w:tr w:rsidR="00217DAA" w:rsidRPr="000060C5" w:rsidTr="00217DAA">
        <w:trPr>
          <w:trHeight w:val="404"/>
        </w:trPr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๓.๑</w:t>
            </w:r>
            <w:r w:rsidRPr="00103A60">
              <w:rPr>
                <w:rFonts w:ascii="TH SarabunPSK" w:hAnsi="TH SarabunPSK" w:cs="TH SarabunPSK"/>
                <w:sz w:val="28"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cs/>
              </w:rPr>
              <w:t>(ตอบสนอง)</w:t>
            </w:r>
          </w:p>
        </w:tc>
        <w:tc>
          <w:tcPr>
            <w:tcW w:w="2268" w:type="dxa"/>
            <w:gridSpan w:val="3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 xml:space="preserve">๓.๓ </w:t>
            </w:r>
          </w:p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(การนำไปใช้ประโยชน์)</w:t>
            </w:r>
          </w:p>
        </w:tc>
      </w:tr>
      <w:tr w:rsidR="00217DAA" w:rsidRPr="000060C5" w:rsidTr="00217DAA">
        <w:trPr>
          <w:trHeight w:val="316"/>
        </w:trPr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วิธีการนำไปใช้ประโยชน์</w:t>
            </w:r>
          </w:p>
        </w:tc>
        <w:tc>
          <w:tcPr>
            <w:tcW w:w="567" w:type="dxa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วดป.</w:t>
            </w:r>
          </w:p>
        </w:tc>
        <w:tc>
          <w:tcPr>
            <w:tcW w:w="851" w:type="dxa"/>
          </w:tcPr>
          <w:p w:rsidR="00C649DC" w:rsidRPr="000060C5" w:rsidRDefault="00C649DC" w:rsidP="00F33E4B">
            <w:pPr>
              <w:jc w:val="center"/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</w:pPr>
            <w:r w:rsidRPr="000060C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ส</w:t>
            </w:r>
            <w:r w:rsidR="00217DAA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ถ</w:t>
            </w:r>
            <w:r w:rsidRPr="000060C5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านที่</w:t>
            </w:r>
          </w:p>
        </w:tc>
      </w:tr>
      <w:tr w:rsidR="00217DAA" w:rsidRPr="000060C5" w:rsidTr="00217DAA">
        <w:tc>
          <w:tcPr>
            <w:tcW w:w="42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0060C5" w:rsidRDefault="00C649DC" w:rsidP="00F33E4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0060C5" w:rsidRDefault="00C649DC" w:rsidP="00F33E4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0060C5" w:rsidRDefault="00C649DC" w:rsidP="00F33E4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  <w:vMerge w:val="restart"/>
            <w:tcBorders>
              <w:top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7DAA" w:rsidRPr="000060C5" w:rsidTr="00217DAA">
        <w:tc>
          <w:tcPr>
            <w:tcW w:w="42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DC" w:rsidRPr="00103A60" w:rsidRDefault="00C649DC" w:rsidP="00217DA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........ กิจกรรม</w:t>
            </w:r>
          </w:p>
        </w:tc>
        <w:tc>
          <w:tcPr>
            <w:tcW w:w="708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....นาย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EF79DF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รวม..</w:t>
            </w:r>
            <w:r w:rsidR="00EF79DF"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268" w:type="dxa"/>
            <w:gridSpan w:val="3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......... กิจกรรม</w:t>
            </w:r>
          </w:p>
        </w:tc>
      </w:tr>
      <w:tr w:rsidR="00217DAA" w:rsidRPr="000060C5" w:rsidTr="00217DAA">
        <w:tc>
          <w:tcPr>
            <w:tcW w:w="42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คิดเป็นร้อยละ.....................</w:t>
            </w:r>
          </w:p>
        </w:tc>
        <w:tc>
          <w:tcPr>
            <w:tcW w:w="2268" w:type="dxa"/>
            <w:gridSpan w:val="3"/>
          </w:tcPr>
          <w:p w:rsidR="00217DAA" w:rsidRPr="00103A60" w:rsidRDefault="00C649DC" w:rsidP="00217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  <w:p w:rsidR="00C649DC" w:rsidRPr="00103A60" w:rsidRDefault="00C649DC" w:rsidP="00217D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</w:t>
            </w:r>
          </w:p>
        </w:tc>
      </w:tr>
    </w:tbl>
    <w:p w:rsidR="00103A60" w:rsidRPr="00103A60" w:rsidRDefault="00103A60" w:rsidP="00103A60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103A60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103A60" w:rsidRPr="00103A60" w:rsidRDefault="00103A60" w:rsidP="00103A60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C649DC" w:rsidRPr="00103A60" w:rsidRDefault="00897651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ตารางสรุป</w:t>
      </w:r>
      <w:r w:rsidRPr="00103A60">
        <w:rPr>
          <w:rFonts w:ascii="TH SarabunPSK" w:hAnsi="TH SarabunPSK" w:cs="TH SarabunPSK"/>
          <w:spacing w:val="-4"/>
          <w:sz w:val="32"/>
          <w:szCs w:val="32"/>
          <w:cs/>
        </w:rPr>
        <w:t>โครงการ/กิจกรรมบริการทางวิชาการ</w:t>
      </w:r>
      <w:r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="008B72EA"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อาจารย์ประจำของ</w:t>
      </w:r>
      <w:r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ฝวก.ฯ และการนำไปพัฒนาฯ </w:t>
      </w:r>
      <w:r w:rsidR="008B72EA"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ประจำปีการศึกษา ๒๕</w:t>
      </w:r>
      <w:r w:rsidR="00096424"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>๕๘</w:t>
      </w:r>
      <w:r w:rsidR="004959B6" w:rsidRPr="00103A6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851"/>
        <w:gridCol w:w="1276"/>
        <w:gridCol w:w="992"/>
        <w:gridCol w:w="1134"/>
        <w:gridCol w:w="850"/>
        <w:gridCol w:w="567"/>
        <w:gridCol w:w="851"/>
      </w:tblGrid>
      <w:tr w:rsidR="00103A60" w:rsidRPr="00103A60" w:rsidTr="00217DAA">
        <w:trPr>
          <w:trHeight w:val="404"/>
        </w:trPr>
        <w:tc>
          <w:tcPr>
            <w:tcW w:w="42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ชื่อโครงการ/กิจกรรม</w:t>
            </w:r>
          </w:p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บริการทางวิชาการทั้งหมด</w:t>
            </w: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276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รายชื่ออาจารย์ประจำ</w:t>
            </w:r>
          </w:p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ที่เข้าร่วมกิจกรรม</w:t>
            </w:r>
          </w:p>
        </w:tc>
        <w:tc>
          <w:tcPr>
            <w:tcW w:w="992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หลักสูตร/วิชาที่สอน</w:t>
            </w:r>
          </w:p>
        </w:tc>
        <w:tc>
          <w:tcPr>
            <w:tcW w:w="3402" w:type="dxa"/>
            <w:gridSpan w:val="4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ตัวบ่งชี้</w:t>
            </w:r>
          </w:p>
        </w:tc>
      </w:tr>
      <w:tr w:rsidR="00103A60" w:rsidRPr="00103A60" w:rsidTr="00217DAA">
        <w:trPr>
          <w:trHeight w:val="404"/>
        </w:trPr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๓.๑</w:t>
            </w:r>
            <w:r w:rsidRPr="00103A60">
              <w:rPr>
                <w:rFonts w:ascii="TH SarabunPSK" w:hAnsi="TH SarabunPSK" w:cs="TH SarabunPSK"/>
                <w:sz w:val="28"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cs/>
              </w:rPr>
              <w:t>(ตอบสนอง)</w:t>
            </w:r>
          </w:p>
        </w:tc>
        <w:tc>
          <w:tcPr>
            <w:tcW w:w="2268" w:type="dxa"/>
            <w:gridSpan w:val="3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 xml:space="preserve">๓.๓ </w:t>
            </w:r>
          </w:p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(การนำไปใช้ประโยชน์)</w:t>
            </w:r>
          </w:p>
        </w:tc>
      </w:tr>
      <w:tr w:rsidR="00103A60" w:rsidRPr="00103A60" w:rsidTr="00217DAA">
        <w:trPr>
          <w:trHeight w:val="316"/>
        </w:trPr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วิธีการนำไปใช้ประโยชน์</w:t>
            </w:r>
          </w:p>
        </w:tc>
        <w:tc>
          <w:tcPr>
            <w:tcW w:w="567" w:type="dxa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วดป.</w:t>
            </w:r>
          </w:p>
        </w:tc>
        <w:tc>
          <w:tcPr>
            <w:tcW w:w="851" w:type="dxa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สานที่</w:t>
            </w:r>
          </w:p>
        </w:tc>
      </w:tr>
      <w:tr w:rsidR="00103A60" w:rsidRPr="00103A60" w:rsidTr="00217DAA">
        <w:tc>
          <w:tcPr>
            <w:tcW w:w="42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217DAA"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49DC" w:rsidRPr="000060C5" w:rsidTr="00217DAA">
        <w:tc>
          <w:tcPr>
            <w:tcW w:w="421" w:type="dxa"/>
            <w:vMerge w:val="restart"/>
            <w:tcBorders>
              <w:top w:val="single" w:sz="4" w:space="0" w:color="000000" w:themeColor="text1"/>
            </w:tcBorders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49DC" w:rsidRPr="000060C5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49DC" w:rsidRPr="000060C5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49DC" w:rsidRPr="000060C5" w:rsidTr="00217DAA">
        <w:tc>
          <w:tcPr>
            <w:tcW w:w="421" w:type="dxa"/>
            <w:vMerge w:val="restart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49DC" w:rsidRPr="000060C5" w:rsidTr="00217DAA">
        <w:tc>
          <w:tcPr>
            <w:tcW w:w="421" w:type="dxa"/>
            <w:vMerge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49DC" w:rsidRPr="000060C5" w:rsidTr="00217DAA">
        <w:tc>
          <w:tcPr>
            <w:tcW w:w="42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DC" w:rsidRPr="00103A60" w:rsidRDefault="00217DAA" w:rsidP="00217D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........กิ</w:t>
            </w:r>
            <w:r w:rsidR="00C649DC"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จกรรม</w:t>
            </w:r>
          </w:p>
        </w:tc>
        <w:tc>
          <w:tcPr>
            <w:tcW w:w="708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....นาย</w:t>
            </w:r>
          </w:p>
        </w:tc>
        <w:tc>
          <w:tcPr>
            <w:tcW w:w="992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649DC" w:rsidRPr="00103A60" w:rsidRDefault="00EF79DF" w:rsidP="00EF79DF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C649DC"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รวม.</w:t>
            </w: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="00C649DC"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.กิจกรรม</w:t>
            </w:r>
          </w:p>
        </w:tc>
        <w:tc>
          <w:tcPr>
            <w:tcW w:w="2268" w:type="dxa"/>
            <w:gridSpan w:val="3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......... กิจกรรม</w:t>
            </w:r>
          </w:p>
        </w:tc>
      </w:tr>
      <w:tr w:rsidR="00C649DC" w:rsidRPr="000060C5" w:rsidTr="00217DAA">
        <w:tc>
          <w:tcPr>
            <w:tcW w:w="421" w:type="dxa"/>
          </w:tcPr>
          <w:p w:rsidR="00C649DC" w:rsidRPr="00103A60" w:rsidRDefault="00C649DC" w:rsidP="00F33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F33E4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คิดเป็นร้อยละ.....................</w:t>
            </w:r>
          </w:p>
        </w:tc>
        <w:tc>
          <w:tcPr>
            <w:tcW w:w="2268" w:type="dxa"/>
            <w:gridSpan w:val="3"/>
          </w:tcPr>
          <w:p w:rsidR="00C649DC" w:rsidRPr="00103A60" w:rsidRDefault="00C649DC" w:rsidP="00F33E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</w:t>
            </w:r>
          </w:p>
        </w:tc>
      </w:tr>
    </w:tbl>
    <w:p w:rsidR="00103A60" w:rsidRPr="00103A60" w:rsidRDefault="00103A60" w:rsidP="00103A60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103A60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103A60" w:rsidRPr="00103A60" w:rsidRDefault="00103A60" w:rsidP="00103A60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6"/>
          <w:sz w:val="32"/>
          <w:szCs w:val="32"/>
        </w:rPr>
      </w:pPr>
    </w:p>
    <w:p w:rsidR="00257403" w:rsidRPr="00103A60" w:rsidRDefault="00897651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03A60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ตารางสรุป</w:t>
      </w:r>
      <w:r w:rsidRPr="00103A60">
        <w:rPr>
          <w:rFonts w:ascii="TH SarabunPSK" w:hAnsi="TH SarabunPSK" w:cs="TH SarabunPSK"/>
          <w:spacing w:val="-6"/>
          <w:sz w:val="32"/>
          <w:szCs w:val="32"/>
          <w:cs/>
        </w:rPr>
        <w:t>โครงการ/กิจกรรมบริการทางวิชาการ</w:t>
      </w:r>
      <w:r w:rsidRPr="00103A60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8B72EA" w:rsidRPr="00103A60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อาจารย์ประจำของ</w:t>
      </w:r>
      <w:r w:rsidRPr="00103A6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ฝวก.ฯ และการนำไปพัฒนาฯ </w:t>
      </w:r>
      <w:r w:rsidR="008B72EA" w:rsidRPr="00103A6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103A60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ประจำปีการศึกษา ๒๕</w:t>
      </w:r>
      <w:r w:rsidR="00096424" w:rsidRPr="00103A60">
        <w:rPr>
          <w:rFonts w:ascii="TH SarabunPSK" w:hAnsi="TH SarabunPSK" w:cs="TH SarabunPSK" w:hint="cs"/>
          <w:spacing w:val="-6"/>
          <w:sz w:val="32"/>
          <w:szCs w:val="32"/>
          <w:cs/>
        </w:rPr>
        <w:t>๕๗</w:t>
      </w:r>
      <w:r w:rsidR="00257403" w:rsidRPr="00103A6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851"/>
        <w:gridCol w:w="1276"/>
        <w:gridCol w:w="992"/>
        <w:gridCol w:w="1134"/>
        <w:gridCol w:w="850"/>
        <w:gridCol w:w="567"/>
        <w:gridCol w:w="851"/>
      </w:tblGrid>
      <w:tr w:rsidR="00103A60" w:rsidRPr="00103A60" w:rsidTr="00EF79DF">
        <w:trPr>
          <w:trHeight w:val="404"/>
        </w:trPr>
        <w:tc>
          <w:tcPr>
            <w:tcW w:w="421" w:type="dxa"/>
            <w:vMerge w:val="restart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ชื่อโครงการ/กิจกรรม</w:t>
            </w:r>
          </w:p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บริการทางวิชาการทั้งหมด</w:t>
            </w:r>
          </w:p>
        </w:tc>
        <w:tc>
          <w:tcPr>
            <w:tcW w:w="708" w:type="dxa"/>
            <w:vMerge w:val="restart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851" w:type="dxa"/>
            <w:vMerge w:val="restart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276" w:type="dxa"/>
            <w:vMerge w:val="restart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รายชื่ออาจารย์ประจำ</w:t>
            </w:r>
          </w:p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ที่เข้าร่วมกิจกรรม</w:t>
            </w:r>
          </w:p>
        </w:tc>
        <w:tc>
          <w:tcPr>
            <w:tcW w:w="992" w:type="dxa"/>
            <w:vMerge w:val="restart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หลักสูตร/วิชาที่สอน</w:t>
            </w:r>
          </w:p>
        </w:tc>
        <w:tc>
          <w:tcPr>
            <w:tcW w:w="3402" w:type="dxa"/>
            <w:gridSpan w:val="4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ตัวบ่งชี้</w:t>
            </w:r>
          </w:p>
        </w:tc>
      </w:tr>
      <w:tr w:rsidR="00103A60" w:rsidRPr="00103A60" w:rsidTr="00EF79DF">
        <w:trPr>
          <w:trHeight w:val="404"/>
        </w:trPr>
        <w:tc>
          <w:tcPr>
            <w:tcW w:w="421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๓.๑</w:t>
            </w:r>
            <w:r w:rsidRPr="00103A60">
              <w:rPr>
                <w:rFonts w:ascii="TH SarabunPSK" w:hAnsi="TH SarabunPSK" w:cs="TH SarabunPSK"/>
                <w:sz w:val="28"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cs/>
              </w:rPr>
              <w:t>(ตอบสนอง)</w:t>
            </w:r>
          </w:p>
        </w:tc>
        <w:tc>
          <w:tcPr>
            <w:tcW w:w="2268" w:type="dxa"/>
            <w:gridSpan w:val="3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 xml:space="preserve">๓.๓ </w:t>
            </w:r>
          </w:p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(การนำไปใช้ประโยชน์)</w:t>
            </w:r>
          </w:p>
        </w:tc>
      </w:tr>
      <w:tr w:rsidR="00103A60" w:rsidRPr="00103A60" w:rsidTr="00EF79DF">
        <w:trPr>
          <w:trHeight w:val="316"/>
        </w:trPr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วิธีการนำไปใช้ประโยชน์</w:t>
            </w:r>
          </w:p>
        </w:tc>
        <w:tc>
          <w:tcPr>
            <w:tcW w:w="567" w:type="dxa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วดป.</w:t>
            </w:r>
          </w:p>
        </w:tc>
        <w:tc>
          <w:tcPr>
            <w:tcW w:w="851" w:type="dxa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สานที่</w:t>
            </w:r>
          </w:p>
        </w:tc>
      </w:tr>
      <w:tr w:rsidR="00103A60" w:rsidRPr="00103A60" w:rsidTr="00EF79DF">
        <w:tc>
          <w:tcPr>
            <w:tcW w:w="421" w:type="dxa"/>
            <w:vMerge w:val="restart"/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/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 w:val="restart"/>
            <w:tcBorders>
              <w:top w:val="single" w:sz="4" w:space="0" w:color="000000" w:themeColor="text1"/>
            </w:tcBorders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/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/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 w:val="restart"/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701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/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649DC" w:rsidRPr="00103A60" w:rsidRDefault="00C649DC" w:rsidP="001659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A60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992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649DC" w:rsidRPr="00103A60" w:rsidRDefault="00C649DC" w:rsidP="00165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A60" w:rsidRPr="00103A60" w:rsidTr="00EF79DF">
        <w:tc>
          <w:tcPr>
            <w:tcW w:w="421" w:type="dxa"/>
          </w:tcPr>
          <w:p w:rsidR="00257403" w:rsidRPr="00103A60" w:rsidRDefault="00257403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57403" w:rsidRPr="00103A60" w:rsidRDefault="00257403" w:rsidP="00EF79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........ กิจกรรม</w:t>
            </w:r>
          </w:p>
        </w:tc>
        <w:tc>
          <w:tcPr>
            <w:tcW w:w="708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....นาย</w:t>
            </w:r>
          </w:p>
        </w:tc>
        <w:tc>
          <w:tcPr>
            <w:tcW w:w="992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257403" w:rsidRPr="00103A60" w:rsidRDefault="00257403" w:rsidP="00EF79DF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="00EF79DF"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 กิจกรรม</w:t>
            </w:r>
          </w:p>
        </w:tc>
        <w:tc>
          <w:tcPr>
            <w:tcW w:w="2268" w:type="dxa"/>
            <w:gridSpan w:val="3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......... กิจกรรม</w:t>
            </w:r>
          </w:p>
        </w:tc>
      </w:tr>
      <w:tr w:rsidR="00103A60" w:rsidRPr="00103A60" w:rsidTr="00EF79DF">
        <w:tc>
          <w:tcPr>
            <w:tcW w:w="421" w:type="dxa"/>
          </w:tcPr>
          <w:p w:rsidR="00257403" w:rsidRPr="00103A60" w:rsidRDefault="00257403" w:rsidP="00165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257403" w:rsidRPr="00103A60" w:rsidRDefault="00257403" w:rsidP="00165977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คิดเป็นร้อยละ.....................</w:t>
            </w:r>
          </w:p>
        </w:tc>
        <w:tc>
          <w:tcPr>
            <w:tcW w:w="2268" w:type="dxa"/>
            <w:gridSpan w:val="3"/>
          </w:tcPr>
          <w:p w:rsidR="00257403" w:rsidRPr="00103A60" w:rsidRDefault="00257403" w:rsidP="001659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</w:t>
            </w:r>
          </w:p>
        </w:tc>
      </w:tr>
    </w:tbl>
    <w:p w:rsidR="00257403" w:rsidRPr="00103A60" w:rsidRDefault="00257403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103A60" w:rsidRPr="00103A60" w:rsidRDefault="00103A60" w:rsidP="00103A60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103A60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103A60" w:rsidRPr="00103A60" w:rsidRDefault="00103A60" w:rsidP="00103A60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96424" w:rsidRP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096424" w:rsidRPr="00103A60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257403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87CA9" w:rsidRPr="00587CA9" w:rsidRDefault="00895E2C" w:rsidP="00587CA9">
      <w:pPr>
        <w:tabs>
          <w:tab w:val="left" w:pos="567"/>
          <w:tab w:val="left" w:pos="993"/>
        </w:tabs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947F4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lastRenderedPageBreak/>
        <w:t>ตัวบ่งชี้ที่ ๓.๒</w:t>
      </w:r>
      <w:r w:rsidRPr="00947F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87CA9" w:rsidRPr="00587CA9">
        <w:rPr>
          <w:rFonts w:ascii="TH SarabunPSK" w:hAnsi="TH SarabunPSK" w:cs="TH SarabunPSK"/>
          <w:spacing w:val="-4"/>
          <w:sz w:val="32"/>
          <w:szCs w:val="32"/>
          <w:cs/>
        </w:rPr>
        <w:t>รอยละของจำนวน</w:t>
      </w:r>
      <w:r w:rsidR="00587CA9" w:rsidRPr="00587CA9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อาจารยประจำ</w:t>
      </w:r>
      <w:r w:rsidR="00587CA9" w:rsidRPr="00587CA9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ของ ฝวก.ฯ</w:t>
      </w:r>
      <w:r w:rsidR="00587CA9" w:rsidRPr="00587C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87CA9" w:rsidRPr="00587CA9">
        <w:rPr>
          <w:rFonts w:ascii="TH SarabunPSK" w:hAnsi="TH SarabunPSK" w:cs="TH SarabunPSK"/>
          <w:spacing w:val="-4"/>
          <w:sz w:val="32"/>
          <w:szCs w:val="32"/>
          <w:cs/>
        </w:rPr>
        <w:t>ที่เป็นที่ปรึกษา กรรมการวิชาการ กรรมการ</w:t>
      </w:r>
      <w:r w:rsidR="00587CA9" w:rsidRPr="00587CA9">
        <w:rPr>
          <w:rFonts w:ascii="TH SarabunPSK" w:hAnsi="TH SarabunPSK" w:cs="TH SarabunPSK" w:hint="cs"/>
          <w:spacing w:val="-4"/>
          <w:sz w:val="32"/>
          <w:szCs w:val="32"/>
          <w:cs/>
        </w:rPr>
        <w:t>วิ</w:t>
      </w:r>
      <w:r w:rsidR="00587CA9" w:rsidRPr="00587CA9">
        <w:rPr>
          <w:rFonts w:ascii="TH SarabunPSK" w:hAnsi="TH SarabunPSK" w:cs="TH SarabunPSK"/>
          <w:spacing w:val="-4"/>
          <w:sz w:val="32"/>
          <w:szCs w:val="32"/>
          <w:cs/>
        </w:rPr>
        <w:t>ทยานิพนธ์</w:t>
      </w:r>
      <w:r w:rsidR="00587CA9" w:rsidRPr="00587CA9">
        <w:rPr>
          <w:rFonts w:ascii="TH SarabunPSK" w:hAnsi="TH SarabunPSK" w:cs="TH SarabunPSK"/>
          <w:sz w:val="32"/>
          <w:szCs w:val="32"/>
        </w:rPr>
        <w:t xml:space="preserve"> </w:t>
      </w:r>
      <w:r w:rsidR="00587CA9" w:rsidRPr="00587CA9">
        <w:rPr>
          <w:rFonts w:ascii="TH SarabunPSK" w:hAnsi="TH SarabunPSK" w:cs="TH SarabunPSK"/>
          <w:sz w:val="32"/>
          <w:szCs w:val="32"/>
          <w:cs/>
        </w:rPr>
        <w:t xml:space="preserve">เอกสารวิจัย เอกสารประจำภาค/เอกสารข้อพิจารณาฝ่ายอำนวยการ </w:t>
      </w:r>
      <w:r w:rsidR="00587CA9" w:rsidRPr="00587CA9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เป็นวิทยากร/ผู้ทรงคุณวุฒิ/ผู้เชี่ยวชาญ </w:t>
      </w:r>
      <w:r w:rsidR="00587CA9" w:rsidRPr="00587CA9">
        <w:rPr>
          <w:rFonts w:ascii="TH SarabunPSK" w:hAnsi="TH SarabunPSK" w:cs="TH SarabunPSK"/>
          <w:sz w:val="32"/>
          <w:szCs w:val="32"/>
          <w:cs/>
        </w:rPr>
        <w:t>สนับสนุนหน่วยงานอื่น</w:t>
      </w:r>
      <w:r w:rsidR="00587CA9" w:rsidRPr="00587CA9">
        <w:rPr>
          <w:rFonts w:ascii="TH SarabunPSK" w:hAnsi="TH SarabunPSK" w:cs="TH SarabunPSK" w:hint="cs"/>
          <w:color w:val="7030A0"/>
          <w:sz w:val="32"/>
          <w:szCs w:val="32"/>
          <w:cs/>
        </w:rPr>
        <w:t>ภายนอกสถานศึกษาในส่วนการศึกษาที่หนึ่ง</w:t>
      </w:r>
      <w:r w:rsidR="00587CA9" w:rsidRPr="00587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CA9" w:rsidRPr="00587CA9">
        <w:rPr>
          <w:rFonts w:ascii="TH SarabunPSK" w:hAnsi="TH SarabunPSK" w:cs="TH SarabunPSK" w:hint="cs"/>
          <w:color w:val="7030A0"/>
          <w:sz w:val="32"/>
          <w:szCs w:val="32"/>
          <w:cs/>
        </w:rPr>
        <w:t>หรือ</w:t>
      </w:r>
      <w:r w:rsidR="00587CA9" w:rsidRPr="00587CA9">
        <w:rPr>
          <w:rFonts w:ascii="TH SarabunPSK" w:hAnsi="TH SarabunPSK" w:cs="TH SarabunPSK"/>
          <w:sz w:val="32"/>
          <w:szCs w:val="32"/>
          <w:cs/>
        </w:rPr>
        <w:t>ภายในหรือภายนอกกองทัพ ตอจำนวน</w:t>
      </w:r>
      <w:r w:rsidR="00587CA9" w:rsidRPr="00587CA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587CA9" w:rsidRPr="00587C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587CA9" w:rsidRPr="00587CA9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587CA9" w:rsidRPr="00587CA9">
        <w:rPr>
          <w:rFonts w:ascii="TH SarabunPSK" w:hAnsi="TH SarabunPSK" w:cs="TH SarabunPSK"/>
          <w:sz w:val="32"/>
          <w:szCs w:val="32"/>
        </w:rPr>
        <w:t xml:space="preserve"> </w:t>
      </w:r>
      <w:r w:rsidR="00587CA9" w:rsidRPr="00587CA9">
        <w:rPr>
          <w:rFonts w:ascii="TH SarabunPSK" w:hAnsi="TH SarabunPSK" w:cs="TH SarabunPSK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</w:t>
      </w:r>
      <w:r w:rsidR="00587CA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87CA9" w:rsidRPr="00587CA9">
        <w:rPr>
          <w:rFonts w:ascii="TH SarabunPSK" w:hAnsi="TH SarabunPSK" w:cs="TH SarabunPSK"/>
          <w:sz w:val="32"/>
          <w:szCs w:val="32"/>
          <w:cs/>
        </w:rPr>
        <w:t>นั้น ๆ เอง)</w:t>
      </w:r>
    </w:p>
    <w:p w:rsidR="00103A60" w:rsidRPr="00103A60" w:rsidRDefault="00103A60" w:rsidP="00103A6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A60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103A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3A60">
        <w:rPr>
          <w:rFonts w:ascii="TH SarabunPSK" w:hAnsi="TH SarabunPSK" w:cs="TH SarabunPSK"/>
          <w:sz w:val="32"/>
          <w:szCs w:val="32"/>
        </w:rPr>
        <w:t>:</w:t>
      </w:r>
      <w:r w:rsidRPr="00103A60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  <w:r w:rsidRPr="00103A6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559"/>
        <w:gridCol w:w="1559"/>
      </w:tblGrid>
      <w:tr w:rsidR="00103A60" w:rsidRPr="00103A60" w:rsidTr="00103A60">
        <w:tc>
          <w:tcPr>
            <w:tcW w:w="1560" w:type="dxa"/>
            <w:vMerge w:val="restart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103A60" w:rsidRPr="00103A60" w:rsidTr="00103A60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103A60" w:rsidRPr="00103A60" w:rsidTr="00103A60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A60" w:rsidRPr="00103A60" w:rsidRDefault="00103A60" w:rsidP="00103A6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๔.๙๙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๐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๔.๙๙</w:t>
            </w:r>
            <w:r w:rsidRPr="00103A6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๕ - ๒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Pr="00103A60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103A6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</w:tr>
      <w:tr w:rsidR="00103A60" w:rsidRPr="00103A60" w:rsidTr="00103A60">
        <w:tc>
          <w:tcPr>
            <w:tcW w:w="1560" w:type="dxa"/>
            <w:tcBorders>
              <w:top w:val="single" w:sz="4" w:space="0" w:color="000000"/>
            </w:tcBorders>
            <w:shd w:val="clear" w:color="auto" w:fill="EAF1DD" w:themeFill="accent3" w:themeFillTint="33"/>
          </w:tcPr>
          <w:p w:rsidR="00103A60" w:rsidRPr="00103A60" w:rsidRDefault="00103A60" w:rsidP="00103A6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๑ 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-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๑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๔.๙๙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๑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๕ 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-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๑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๒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๐ 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-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๒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๔.๙๙</w:t>
            </w:r>
            <w:r w:rsidRPr="00103A60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๒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๕ - ๒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๙</w:t>
            </w:r>
            <w:r w:rsidRPr="00103A6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.๙๙</w:t>
            </w:r>
            <w:r w:rsidRPr="00103A60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103A60" w:rsidRPr="00103A60" w:rsidRDefault="00103A60" w:rsidP="00103A60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03A60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103A6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๓๐</w:t>
            </w:r>
          </w:p>
        </w:tc>
      </w:tr>
      <w:tr w:rsidR="00103A60" w:rsidRPr="00103A60" w:rsidTr="00103A60">
        <w:tc>
          <w:tcPr>
            <w:tcW w:w="1560" w:type="dxa"/>
          </w:tcPr>
          <w:p w:rsidR="00103A60" w:rsidRPr="00103A60" w:rsidRDefault="00103A60" w:rsidP="00103A6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</w:tcPr>
          <w:p w:rsidR="00103A60" w:rsidRPr="00103A60" w:rsidRDefault="00103A60" w:rsidP="00103A60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103A6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103A60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103A6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1D2F30" w:rsidRDefault="00895E2C" w:rsidP="00A43D0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895E2C" w:rsidRPr="00103A60" w:rsidRDefault="00895E2C" w:rsidP="003225C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B84138" w:rsidRPr="00096424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ในปีการศึกษา ๒๕</w:t>
      </w:r>
      <w:r w:rsidR="00096424" w:rsidRPr="00096424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๕๙</w:t>
      </w:r>
      <w:r w:rsidR="00B84138" w:rsidRPr="00096424">
        <w:rPr>
          <w:rFonts w:ascii="TH SarabunPSK" w:hAnsi="TH SarabunPSK" w:cs="TH SarabunPSK"/>
          <w:color w:val="002060"/>
          <w:spacing w:val="-2"/>
          <w:sz w:val="32"/>
          <w:szCs w:val="32"/>
        </w:rPr>
        <w:t xml:space="preserve"> </w:t>
      </w:r>
      <w:r w:rsidR="003225CB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ฝวก.ฯ </w:t>
      </w:r>
      <w:r w:rsidRPr="00096424">
        <w:rPr>
          <w:rFonts w:ascii="TH SarabunPSK" w:hAnsi="TH SarabunPSK" w:cs="TH SarabunPSK"/>
          <w:spacing w:val="-2"/>
          <w:sz w:val="32"/>
          <w:szCs w:val="32"/>
          <w:cs/>
        </w:rPr>
        <w:t>มี</w:t>
      </w:r>
      <w:r w:rsidR="002C6498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อาจารย์ประจำ</w:t>
      </w:r>
      <w:r w:rsidR="00C11E0F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ฝวก.ฯ </w:t>
      </w:r>
      <w:r w:rsidR="00602684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</w:r>
      <w:r w:rsidR="00C11E0F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เป็นวิทยากร/ผู้ทรงคุณวุฒิ/ผู้เชี่ยวชาญ</w:t>
      </w:r>
      <w:r w:rsidR="00602684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สนับสนุนหน่วยงานอื่นภายในหรือภายนอกกองทัพ</w:t>
      </w:r>
      <w:r w:rsidRPr="0009642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จำนวน </w:t>
      </w:r>
      <w:r w:rsidR="00B84138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="00602684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นาย</w:t>
      </w:r>
      <w:r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จาก</w:t>
      </w:r>
      <w:r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จำนวน</w:t>
      </w:r>
      <w:r w:rsidR="002C6498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อาจารย์ประจำ</w:t>
      </w:r>
      <w:r w:rsidR="00C11E0F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ของ ฝวก.ฯ </w:t>
      </w:r>
      <w:r w:rsidR="00602684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ทั้งหมด</w:t>
      </w:r>
      <w:r w:rsidR="00471B10" w:rsidRPr="00103A60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  <w:r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="00C11E0F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   </w:t>
      </w:r>
      <w:r w:rsidR="00B84138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....</w:t>
      </w:r>
      <w:r w:rsidR="00BB558F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="00471B1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นาย</w:t>
      </w:r>
      <w:r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 คิดเป็นร้อยละ </w:t>
      </w:r>
      <w:r w:rsidR="00B84138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......</w:t>
      </w:r>
      <w:r w:rsidR="00516F5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(เอกสารหมายเลข ......................) </w:t>
      </w:r>
      <w:r w:rsidR="00B84138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</w:t>
      </w:r>
      <w:r w:rsidR="003225CB" w:rsidRPr="00103A60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รายละเอียดตามตารางท้ายตัวบ่งชี้ที่ ๓.๒ฯ</w:t>
      </w:r>
    </w:p>
    <w:p w:rsidR="00895E2C" w:rsidRPr="00103A60" w:rsidRDefault="00895E2C" w:rsidP="00B84138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9642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138" w:rsidRPr="0009642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="00B84138" w:rsidRPr="0009642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="00B84138" w:rsidRPr="0009642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="00096424" w:rsidRPr="0009642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๕๗</w:t>
      </w:r>
      <w:r w:rsidR="00B84138" w:rsidRPr="0009642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B84138" w:rsidRPr="0009642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="00096424" w:rsidRPr="0009642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๕๙</w:t>
      </w:r>
      <w:r w:rsidR="00B84138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225CB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ฝวก.ฯ</w:t>
      </w:r>
      <w:r w:rsidR="003225CB" w:rsidRPr="00096424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096424">
        <w:rPr>
          <w:rFonts w:ascii="TH SarabunPSK" w:hAnsi="TH SarabunPSK" w:cs="TH SarabunPSK"/>
          <w:spacing w:val="-2"/>
          <w:sz w:val="32"/>
          <w:szCs w:val="32"/>
          <w:cs/>
        </w:rPr>
        <w:t>มี</w:t>
      </w:r>
      <w:r w:rsidR="002C6498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อาจารย์ประจำ</w:t>
      </w:r>
      <w:r w:rsidR="00C11E0F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ฝวก.ฯ </w:t>
      </w:r>
      <w:r w:rsidR="00471B10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</w:r>
      <w:r w:rsid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</w:t>
      </w:r>
      <w:r w:rsidR="00C11E0F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เป็นวิทยากร/ผู้ทรงคุณวุฒิ/ผู้เชี่ยวชาญ </w:t>
      </w:r>
      <w:r w:rsidR="00471B10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สนับสนุนหน่วยงานอื่นภายในหรือภายนอกกองทัพ</w:t>
      </w:r>
      <w:r w:rsidR="00471B10" w:rsidRPr="0009642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D74EB4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รวม ...ปี </w:t>
      </w:r>
      <w:r w:rsidR="00471B1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จำนวน ...</w:t>
      </w:r>
      <w:r w:rsidR="00471B10"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="00471B1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นาย</w:t>
      </w:r>
      <w:r w:rsidR="00471B10"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="00471B1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จาก</w:t>
      </w:r>
      <w:r w:rsidR="00471B10"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จำนวน</w:t>
      </w:r>
      <w:r w:rsidR="002C6498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อาจารย์ประจำ</w:t>
      </w:r>
      <w:r w:rsidR="00C11E0F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ของ ฝวก.ฯ </w:t>
      </w:r>
      <w:r w:rsidR="00471B1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ทั้งหมด</w:t>
      </w:r>
      <w:r w:rsidR="00471B10" w:rsidRPr="00103A60">
        <w:rPr>
          <w:rFonts w:ascii="TH SarabunPSK" w:hAnsi="TH SarabunPSK" w:cs="TH SarabunPSK"/>
          <w:color w:val="0000FF"/>
          <w:spacing w:val="-2"/>
          <w:sz w:val="32"/>
          <w:szCs w:val="32"/>
        </w:rPr>
        <w:t xml:space="preserve"> </w:t>
      </w:r>
      <w:r w:rsidR="00471B1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.... นาย</w:t>
      </w:r>
      <w:r w:rsidR="00471B10" w:rsidRPr="00103A60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คิดเป็นร้อยละ </w:t>
      </w:r>
      <w:r w:rsidR="00471B10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</w:t>
      </w:r>
      <w:r w:rsidR="002C6498" w:rsidRPr="00103A60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</w:t>
      </w:r>
      <w:r w:rsidR="002C6498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3225CB" w:rsidRPr="00103A60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</w:t>
      </w:r>
      <w:r w:rsidR="00096424" w:rsidRPr="00103A6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</w:t>
      </w:r>
      <w:r w:rsidR="003225CB" w:rsidRPr="00103A60">
        <w:rPr>
          <w:rFonts w:ascii="TH SarabunPSK" w:hAnsi="TH SarabunPSK" w:cs="TH SarabunPSK" w:hint="cs"/>
          <w:spacing w:val="-2"/>
          <w:sz w:val="32"/>
          <w:szCs w:val="32"/>
          <w:cs/>
        </w:rPr>
        <w:t>ตัวบ่งชี้ที่ ๓.๒ฯ</w:t>
      </w:r>
    </w:p>
    <w:p w:rsidR="00895E2C" w:rsidRDefault="00895E2C" w:rsidP="00B84138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จึงให้ผลป</w:t>
      </w:r>
      <w:r w:rsidR="00B84138" w:rsidRPr="00421254">
        <w:rPr>
          <w:rFonts w:ascii="TH SarabunPSK" w:hAnsi="TH SarabunPSK" w:cs="TH SarabunPSK"/>
          <w:sz w:val="32"/>
          <w:szCs w:val="32"/>
          <w:cs/>
        </w:rPr>
        <w:t>ระเมินตัวบ่งชี้ที่ ๓.๒</w:t>
      </w:r>
      <w:r w:rsidR="00103A60">
        <w:rPr>
          <w:rFonts w:ascii="TH SarabunPSK" w:hAnsi="TH SarabunPSK" w:cs="TH SarabunPSK" w:hint="cs"/>
          <w:sz w:val="32"/>
          <w:szCs w:val="32"/>
          <w:cs/>
        </w:rPr>
        <w:t>ฯ</w:t>
      </w:r>
      <w:r w:rsidR="00B84138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138" w:rsidRPr="00103A6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="00B84138" w:rsidRPr="00103A60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103A6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895E2C" w:rsidRPr="00421254" w:rsidRDefault="00947F46" w:rsidP="00B841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096424" w:rsidRPr="00421254" w:rsidTr="003225CB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70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70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96424" w:rsidRPr="00421254" w:rsidTr="003225CB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</w:t>
            </w:r>
            <w:r w:rsidRPr="003225C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 ฝวก.ฯ</w:t>
            </w:r>
            <w:r w:rsidRPr="003225C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เป็นวิทยากร/ผู้ทรงคุณวุฒิ/ผู้เชี่ยวชาญ</w:t>
            </w:r>
            <w:r w:rsidRPr="003225C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สนับสนุนหน่วยงานอื่นภายในหรือภายนอกกองทัพ</w:t>
            </w: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3225CB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ของ ฝวก.ฯ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3225CB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3225CB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6108" w:rsidRPr="00421254" w:rsidRDefault="00C96108" w:rsidP="003225C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C96108" w:rsidRPr="00421254" w:rsidRDefault="00C96108" w:rsidP="00C96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๓.๒.๑ ..............................................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C96108" w:rsidRDefault="00C96108" w:rsidP="00C96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๓.๒.๒ ..............................................................................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7E5E20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๓.๒.๓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E5E20" w:rsidRPr="007E5E20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225CB" w:rsidRPr="00103A60" w:rsidRDefault="003225CB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3A60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103A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103A60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๓.๒ฯ</w:t>
      </w:r>
    </w:p>
    <w:p w:rsidR="003225CB" w:rsidRPr="00103A60" w:rsidRDefault="003225CB" w:rsidP="007E5E20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103A60">
        <w:rPr>
          <w:rFonts w:ascii="TH SarabunPSK" w:hAnsi="TH SarabunPSK" w:cs="TH SarabunPSK" w:hint="cs"/>
          <w:sz w:val="28"/>
          <w:cs/>
        </w:rPr>
        <w:lastRenderedPageBreak/>
        <w:t>ตารางสรุปอาจารย์ประจำของ ฝวก.ฯ ที่เป็น</w:t>
      </w:r>
      <w:r w:rsidR="00C11E0F" w:rsidRPr="00103A60">
        <w:rPr>
          <w:rFonts w:ascii="TH SarabunPSK" w:hAnsi="TH SarabunPSK" w:cs="TH SarabunPSK" w:hint="cs"/>
          <w:sz w:val="28"/>
          <w:cs/>
        </w:rPr>
        <w:t>ที่</w:t>
      </w:r>
      <w:r w:rsidRPr="00103A60">
        <w:rPr>
          <w:rFonts w:ascii="TH SarabunPSK" w:hAnsi="TH SarabunPSK" w:cs="TH SarabunPSK" w:hint="cs"/>
          <w:spacing w:val="-6"/>
          <w:sz w:val="28"/>
          <w:cs/>
        </w:rPr>
        <w:t>ปรึกษา</w:t>
      </w:r>
      <w:r w:rsidR="00C11E0F" w:rsidRPr="00103A60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11E0F" w:rsidRPr="00103A60">
        <w:rPr>
          <w:rFonts w:ascii="TH SarabunPSK" w:hAnsi="TH SarabunPSK" w:cs="TH SarabunPSK" w:hint="cs"/>
          <w:spacing w:val="-4"/>
          <w:sz w:val="28"/>
          <w:cs/>
        </w:rPr>
        <w:t>กรรมการวิชาการ กรรมการวิทยานิพนธ์ เอกสารวิจัย                         เอกสารประจำภาค/เอกสารข้อพิจารณาฝ่ายอำนวยการ</w:t>
      </w:r>
      <w:r w:rsidRPr="00103A60">
        <w:rPr>
          <w:rFonts w:ascii="TH SarabunPSK" w:hAnsi="TH SarabunPSK" w:cs="TH SarabunPSK" w:hint="cs"/>
          <w:sz w:val="28"/>
          <w:cs/>
        </w:rPr>
        <w:t xml:space="preserve"> </w:t>
      </w:r>
      <w:r w:rsidR="00C11E0F" w:rsidRPr="00103A60">
        <w:rPr>
          <w:rFonts w:ascii="TH SarabunPSK" w:hAnsi="TH SarabunPSK" w:cs="TH SarabunPSK"/>
          <w:sz w:val="28"/>
        </w:rPr>
        <w:t xml:space="preserve"> </w:t>
      </w:r>
      <w:r w:rsidRPr="00103A60">
        <w:rPr>
          <w:rFonts w:ascii="TH SarabunPSK" w:hAnsi="TH SarabunPSK" w:cs="TH SarabunPSK" w:hint="cs"/>
          <w:sz w:val="28"/>
          <w:cs/>
        </w:rPr>
        <w:t>เป็น</w:t>
      </w:r>
      <w:r w:rsidRPr="00103A60">
        <w:rPr>
          <w:rFonts w:ascii="TH SarabunPSK" w:hAnsi="TH SarabunPSK" w:cs="TH SarabunPSK"/>
          <w:spacing w:val="-2"/>
          <w:sz w:val="28"/>
          <w:cs/>
        </w:rPr>
        <w:t>วิทยากร/ผู้ทรงคุณวุฒิ/ผู้เชี่ยวชาญ</w:t>
      </w:r>
      <w:r w:rsidR="00C11E0F" w:rsidRPr="00103A60">
        <w:rPr>
          <w:rFonts w:ascii="TH SarabunPSK" w:hAnsi="TH SarabunPSK" w:cs="TH SarabunPSK" w:hint="cs"/>
          <w:spacing w:val="-2"/>
          <w:sz w:val="28"/>
          <w:cs/>
        </w:rPr>
        <w:t xml:space="preserve"> ฯลฯ</w:t>
      </w:r>
      <w:r w:rsidRPr="00103A60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C11E0F" w:rsidRPr="00103A60"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 w:rsidRPr="00103A60">
        <w:rPr>
          <w:rFonts w:ascii="TH SarabunPSK" w:hAnsi="TH SarabunPSK" w:cs="TH SarabunPSK" w:hint="cs"/>
          <w:sz w:val="28"/>
          <w:cs/>
        </w:rPr>
        <w:t>ประจำปีการศึกษา ๒๕</w:t>
      </w:r>
      <w:r w:rsidR="00096424" w:rsidRPr="00103A60">
        <w:rPr>
          <w:rFonts w:ascii="TH SarabunPSK" w:hAnsi="TH SarabunPSK" w:cs="TH SarabunPSK" w:hint="cs"/>
          <w:sz w:val="28"/>
          <w:cs/>
        </w:rPr>
        <w:t>๕๙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551"/>
        <w:gridCol w:w="1854"/>
        <w:gridCol w:w="1134"/>
        <w:gridCol w:w="1276"/>
        <w:gridCol w:w="567"/>
        <w:gridCol w:w="850"/>
        <w:gridCol w:w="567"/>
        <w:gridCol w:w="851"/>
        <w:gridCol w:w="567"/>
        <w:gridCol w:w="850"/>
      </w:tblGrid>
      <w:tr w:rsidR="000060C5" w:rsidRPr="000060C5" w:rsidTr="000E5D60">
        <w:tc>
          <w:tcPr>
            <w:tcW w:w="551" w:type="dxa"/>
            <w:vMerge w:val="restart"/>
          </w:tcPr>
          <w:p w:rsidR="000E5D60" w:rsidRPr="00103A60" w:rsidRDefault="000E5D60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854" w:type="dxa"/>
            <w:vMerge w:val="restart"/>
          </w:tcPr>
          <w:p w:rsidR="000E5D60" w:rsidRPr="00103A60" w:rsidRDefault="000E5D60" w:rsidP="003225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</w:tcPr>
          <w:p w:rsidR="000E5D60" w:rsidRPr="00103A60" w:rsidRDefault="000E5D60" w:rsidP="003225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</w:tcPr>
          <w:p w:rsidR="000E5D60" w:rsidRPr="00103A60" w:rsidRDefault="000E5D60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รายชื่อกิจกรรมฯ</w:t>
            </w:r>
          </w:p>
        </w:tc>
        <w:tc>
          <w:tcPr>
            <w:tcW w:w="4252" w:type="dxa"/>
            <w:gridSpan w:val="6"/>
          </w:tcPr>
          <w:p w:rsidR="000E5D60" w:rsidRPr="00103A60" w:rsidRDefault="000E5D60" w:rsidP="00322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0060C5" w:rsidRPr="000060C5" w:rsidTr="000E5D60">
        <w:tc>
          <w:tcPr>
            <w:tcW w:w="551" w:type="dxa"/>
            <w:vMerge/>
          </w:tcPr>
          <w:p w:rsidR="000E5D60" w:rsidRPr="00103A60" w:rsidRDefault="000E5D60" w:rsidP="003225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</w:tcPr>
          <w:p w:rsidR="000E5D60" w:rsidRPr="00103A60" w:rsidRDefault="000E5D60" w:rsidP="003225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E5D60" w:rsidRPr="00103A60" w:rsidRDefault="000E5D60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0E5D60" w:rsidRPr="00103A60" w:rsidRDefault="000E5D60" w:rsidP="003225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เป็นที่ปรึกษา/กรรมการฯ</w:t>
            </w:r>
          </w:p>
        </w:tc>
        <w:tc>
          <w:tcPr>
            <w:tcW w:w="1418" w:type="dxa"/>
            <w:gridSpan w:val="2"/>
          </w:tcPr>
          <w:p w:rsidR="000E5D60" w:rsidRPr="00103A60" w:rsidRDefault="000E5D60" w:rsidP="004B69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เป็นวิทยากร/ผู้ทรงคุณวุฒิ/ผู้เชี่ยวชาญ</w:t>
            </w:r>
          </w:p>
        </w:tc>
        <w:tc>
          <w:tcPr>
            <w:tcW w:w="1417" w:type="dxa"/>
            <w:gridSpan w:val="2"/>
          </w:tcPr>
          <w:p w:rsidR="000E5D60" w:rsidRPr="00103A60" w:rsidRDefault="000E5D60" w:rsidP="004B69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</w:tr>
      <w:tr w:rsidR="000060C5" w:rsidRPr="000060C5" w:rsidTr="000E5D60">
        <w:tc>
          <w:tcPr>
            <w:tcW w:w="551" w:type="dxa"/>
            <w:vMerge/>
            <w:tcBorders>
              <w:bottom w:val="single" w:sz="4" w:space="0" w:color="000000" w:themeColor="text1"/>
            </w:tcBorders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single" w:sz="4" w:space="0" w:color="000000" w:themeColor="text1"/>
            </w:tcBorders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E5D60" w:rsidRPr="00103A60" w:rsidRDefault="000E5D60" w:rsidP="001659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0" w:type="dxa"/>
          </w:tcPr>
          <w:p w:rsidR="000E5D60" w:rsidRPr="00103A60" w:rsidRDefault="000E5D60" w:rsidP="001659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67" w:type="dxa"/>
          </w:tcPr>
          <w:p w:rsidR="000E5D60" w:rsidRPr="00103A60" w:rsidRDefault="000E5D60" w:rsidP="001659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1" w:type="dxa"/>
          </w:tcPr>
          <w:p w:rsidR="000E5D60" w:rsidRPr="00103A60" w:rsidRDefault="000E5D60" w:rsidP="001659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67" w:type="dxa"/>
          </w:tcPr>
          <w:p w:rsidR="000E5D60" w:rsidRPr="00103A60" w:rsidRDefault="000E5D60" w:rsidP="001659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0" w:type="dxa"/>
          </w:tcPr>
          <w:p w:rsidR="000E5D60" w:rsidRPr="00103A60" w:rsidRDefault="000E5D60" w:rsidP="0016597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</w:tr>
      <w:tr w:rsidR="00066A2A" w:rsidRPr="000060C5" w:rsidTr="00066A2A">
        <w:tc>
          <w:tcPr>
            <w:tcW w:w="551" w:type="dxa"/>
            <w:vMerge w:val="restart"/>
          </w:tcPr>
          <w:p w:rsidR="00066A2A" w:rsidRPr="00103A60" w:rsidRDefault="00066A2A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1854" w:type="dxa"/>
            <w:vMerge w:val="restart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67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6A2A" w:rsidRPr="000060C5" w:rsidTr="00066A2A">
        <w:tc>
          <w:tcPr>
            <w:tcW w:w="551" w:type="dxa"/>
            <w:vMerge/>
            <w:tcBorders>
              <w:bottom w:val="nil"/>
            </w:tcBorders>
          </w:tcPr>
          <w:p w:rsidR="00066A2A" w:rsidRPr="00103A60" w:rsidRDefault="00066A2A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67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066A2A" w:rsidRPr="00103A60" w:rsidRDefault="00066A2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071A" w:rsidRPr="000060C5" w:rsidTr="00F33E4B">
        <w:tc>
          <w:tcPr>
            <w:tcW w:w="551" w:type="dxa"/>
            <w:vMerge w:val="restart"/>
          </w:tcPr>
          <w:p w:rsidR="0058071A" w:rsidRPr="00103A60" w:rsidRDefault="0058071A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854" w:type="dxa"/>
            <w:vMerge w:val="restart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071A" w:rsidRPr="000060C5" w:rsidTr="0058071A">
        <w:tc>
          <w:tcPr>
            <w:tcW w:w="551" w:type="dxa"/>
            <w:vMerge/>
            <w:tcBorders>
              <w:bottom w:val="nil"/>
            </w:tcBorders>
          </w:tcPr>
          <w:p w:rsidR="0058071A" w:rsidRPr="00103A60" w:rsidRDefault="0058071A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071A" w:rsidRPr="000060C5" w:rsidTr="0058071A">
        <w:tc>
          <w:tcPr>
            <w:tcW w:w="551" w:type="dxa"/>
          </w:tcPr>
          <w:p w:rsidR="0058071A" w:rsidRPr="00103A60" w:rsidRDefault="0058071A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1854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071A" w:rsidRPr="000060C5" w:rsidTr="0058071A">
        <w:tc>
          <w:tcPr>
            <w:tcW w:w="551" w:type="dxa"/>
          </w:tcPr>
          <w:p w:rsidR="0058071A" w:rsidRPr="00103A60" w:rsidRDefault="0058071A" w:rsidP="001659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1854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60C5" w:rsidRPr="000060C5" w:rsidTr="00CC615E">
        <w:tc>
          <w:tcPr>
            <w:tcW w:w="551" w:type="dxa"/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</w:tcPr>
          <w:p w:rsidR="00985BE0" w:rsidRPr="00103A60" w:rsidRDefault="000E5D60" w:rsidP="000E5D6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จำนวนอาจารย์ประจำทั้งหมด</w:t>
            </w:r>
          </w:p>
          <w:p w:rsidR="000E5D60" w:rsidRPr="00103A60" w:rsidRDefault="000E5D60" w:rsidP="000E5D6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 นาย</w:t>
            </w:r>
          </w:p>
        </w:tc>
        <w:tc>
          <w:tcPr>
            <w:tcW w:w="1134" w:type="dxa"/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E5D60" w:rsidRPr="00103A60" w:rsidRDefault="000E5D60" w:rsidP="001659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2" w:type="dxa"/>
            <w:gridSpan w:val="6"/>
          </w:tcPr>
          <w:p w:rsidR="000E5D60" w:rsidRPr="00103A60" w:rsidRDefault="000E5D60" w:rsidP="00165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E5D60" w:rsidRPr="00103A60" w:rsidRDefault="000E5D60" w:rsidP="000E5D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รวม.........นาย</w:t>
            </w:r>
          </w:p>
        </w:tc>
      </w:tr>
      <w:tr w:rsidR="000060C5" w:rsidRPr="000060C5" w:rsidTr="00CC615E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0E5D60" w:rsidRPr="000060C5" w:rsidRDefault="000E5D60" w:rsidP="00165977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0E5D60" w:rsidRPr="000060C5" w:rsidRDefault="000E5D60" w:rsidP="00165977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E5D60" w:rsidRPr="000060C5" w:rsidRDefault="000E5D60" w:rsidP="0016597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E5D60" w:rsidRPr="000060C5" w:rsidRDefault="000E5D60" w:rsidP="0016597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000000" w:themeColor="text1"/>
            </w:tcBorders>
          </w:tcPr>
          <w:p w:rsidR="000E5D60" w:rsidRPr="000060C5" w:rsidRDefault="000E5D60" w:rsidP="00165977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0060C5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คิดเป็นร้อยละ ............</w:t>
            </w:r>
          </w:p>
        </w:tc>
      </w:tr>
    </w:tbl>
    <w:p w:rsidR="00103A60" w:rsidRPr="00103A60" w:rsidRDefault="00103A60" w:rsidP="00103A60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103A60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103A60" w:rsidRPr="00103A60" w:rsidRDefault="00103A60" w:rsidP="00103A60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103A60" w:rsidRP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985BE0" w:rsidRPr="00103A60" w:rsidRDefault="00985BE0" w:rsidP="00985BE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103A60">
        <w:rPr>
          <w:rFonts w:ascii="TH SarabunPSK" w:hAnsi="TH SarabunPSK" w:cs="TH SarabunPSK" w:hint="cs"/>
          <w:sz w:val="28"/>
          <w:cs/>
        </w:rPr>
        <w:t>ตารางสรุปอาจารย์ประจำของ ฝวก.ฯ ที่เป็นที่</w:t>
      </w:r>
      <w:r w:rsidRPr="00103A60">
        <w:rPr>
          <w:rFonts w:ascii="TH SarabunPSK" w:hAnsi="TH SarabunPSK" w:cs="TH SarabunPSK" w:hint="cs"/>
          <w:spacing w:val="-6"/>
          <w:sz w:val="28"/>
          <w:cs/>
        </w:rPr>
        <w:t xml:space="preserve">ปรึกษา </w:t>
      </w:r>
      <w:r w:rsidRPr="00103A60">
        <w:rPr>
          <w:rFonts w:ascii="TH SarabunPSK" w:hAnsi="TH SarabunPSK" w:cs="TH SarabunPSK" w:hint="cs"/>
          <w:spacing w:val="-4"/>
          <w:sz w:val="28"/>
          <w:cs/>
        </w:rPr>
        <w:t>กรรมการวิชาการ กรรมการวิทยานิพนธ์ เอกสารวิจัย                         เอกสารประจำภาค/เอกสารข้อพิจารณาฝ่ายอำนวยการ</w:t>
      </w:r>
      <w:r w:rsidRPr="00103A60">
        <w:rPr>
          <w:rFonts w:ascii="TH SarabunPSK" w:hAnsi="TH SarabunPSK" w:cs="TH SarabunPSK" w:hint="cs"/>
          <w:sz w:val="28"/>
          <w:cs/>
        </w:rPr>
        <w:t xml:space="preserve"> เป็น</w:t>
      </w:r>
      <w:r w:rsidRPr="00103A60">
        <w:rPr>
          <w:rFonts w:ascii="TH SarabunPSK" w:hAnsi="TH SarabunPSK" w:cs="TH SarabunPSK"/>
          <w:spacing w:val="-2"/>
          <w:sz w:val="28"/>
          <w:cs/>
        </w:rPr>
        <w:t>วิทยากร/ผู้ทรงคุณวุฒิ/ผู้เชี่ยวชาญ</w:t>
      </w:r>
      <w:r w:rsidRPr="00103A60">
        <w:rPr>
          <w:rFonts w:ascii="TH SarabunPSK" w:hAnsi="TH SarabunPSK" w:cs="TH SarabunPSK" w:hint="cs"/>
          <w:spacing w:val="-2"/>
          <w:sz w:val="28"/>
          <w:cs/>
        </w:rPr>
        <w:t xml:space="preserve"> ฯลฯ</w:t>
      </w:r>
      <w:r w:rsidRPr="00103A60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103A60">
        <w:rPr>
          <w:rFonts w:ascii="TH SarabunPSK" w:hAnsi="TH SarabunPSK" w:cs="TH SarabunPSK" w:hint="cs"/>
          <w:sz w:val="28"/>
          <w:cs/>
        </w:rPr>
        <w:t xml:space="preserve">                                            ประจำปีการศึกษา ๒๕</w:t>
      </w:r>
      <w:r w:rsidR="00096424" w:rsidRPr="00103A60">
        <w:rPr>
          <w:rFonts w:ascii="TH SarabunPSK" w:hAnsi="TH SarabunPSK" w:cs="TH SarabunPSK" w:hint="cs"/>
          <w:sz w:val="28"/>
          <w:cs/>
        </w:rPr>
        <w:t>๕๘</w:t>
      </w:r>
      <w:r w:rsidRPr="00103A60">
        <w:rPr>
          <w:rFonts w:ascii="TH SarabunPSK" w:hAnsi="TH SarabunPSK" w:cs="TH SarabunPSK"/>
          <w:spacing w:val="-4"/>
          <w:sz w:val="28"/>
        </w:rPr>
        <w:t xml:space="preserve"> 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551"/>
        <w:gridCol w:w="1854"/>
        <w:gridCol w:w="1134"/>
        <w:gridCol w:w="1276"/>
        <w:gridCol w:w="567"/>
        <w:gridCol w:w="850"/>
        <w:gridCol w:w="567"/>
        <w:gridCol w:w="851"/>
        <w:gridCol w:w="567"/>
        <w:gridCol w:w="850"/>
      </w:tblGrid>
      <w:tr w:rsidR="00103A60" w:rsidRPr="00103A60" w:rsidTr="00CC615E">
        <w:tc>
          <w:tcPr>
            <w:tcW w:w="551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854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รายชื่อกิจกรรมฯ</w:t>
            </w:r>
          </w:p>
        </w:tc>
        <w:tc>
          <w:tcPr>
            <w:tcW w:w="4252" w:type="dxa"/>
            <w:gridSpan w:val="6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03A60" w:rsidRPr="00103A60" w:rsidTr="00CC615E">
        <w:tc>
          <w:tcPr>
            <w:tcW w:w="551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เป็นที่ปรึกษา/กรรมการฯ</w:t>
            </w:r>
          </w:p>
        </w:tc>
        <w:tc>
          <w:tcPr>
            <w:tcW w:w="1418" w:type="dxa"/>
            <w:gridSpan w:val="2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เป็นวิทยากร/ผู้ทรงคุณวุฒิ/ผู้เชี่ยวชาญ</w:t>
            </w:r>
          </w:p>
        </w:tc>
        <w:tc>
          <w:tcPr>
            <w:tcW w:w="1417" w:type="dxa"/>
            <w:gridSpan w:val="2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</w:tr>
      <w:tr w:rsidR="00103A60" w:rsidRPr="00103A60" w:rsidTr="00CC615E">
        <w:tc>
          <w:tcPr>
            <w:tcW w:w="551" w:type="dxa"/>
            <w:vMerge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0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67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1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67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0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</w:tr>
      <w:tr w:rsidR="00103A60" w:rsidRPr="00103A60" w:rsidTr="00F33E4B">
        <w:tc>
          <w:tcPr>
            <w:tcW w:w="551" w:type="dxa"/>
            <w:vMerge w:val="restart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1854" w:type="dxa"/>
            <w:vMerge w:val="restart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F33E4B">
        <w:tc>
          <w:tcPr>
            <w:tcW w:w="551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F33E4B">
        <w:tc>
          <w:tcPr>
            <w:tcW w:w="551" w:type="dxa"/>
            <w:vMerge w:val="restart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854" w:type="dxa"/>
            <w:vMerge w:val="restart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58071A">
        <w:tc>
          <w:tcPr>
            <w:tcW w:w="551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58071A">
        <w:tc>
          <w:tcPr>
            <w:tcW w:w="551" w:type="dxa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185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58071A">
        <w:tc>
          <w:tcPr>
            <w:tcW w:w="551" w:type="dxa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185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CC615E">
        <w:tc>
          <w:tcPr>
            <w:tcW w:w="551" w:type="dxa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</w:tcPr>
          <w:p w:rsidR="00985BE0" w:rsidRPr="00103A60" w:rsidRDefault="00985BE0" w:rsidP="00CC615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จำนวนอาจารย์ประจำทั้งหมด</w:t>
            </w:r>
          </w:p>
          <w:p w:rsidR="00985BE0" w:rsidRPr="00103A60" w:rsidRDefault="00985BE0" w:rsidP="00CC615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 นาย</w:t>
            </w:r>
          </w:p>
        </w:tc>
        <w:tc>
          <w:tcPr>
            <w:tcW w:w="1134" w:type="dxa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2" w:type="dxa"/>
            <w:gridSpan w:val="6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รวม.........นาย</w:t>
            </w:r>
          </w:p>
        </w:tc>
      </w:tr>
      <w:tr w:rsidR="00103A60" w:rsidRPr="00103A60" w:rsidTr="00CC615E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 ............</w:t>
            </w:r>
          </w:p>
        </w:tc>
      </w:tr>
    </w:tbl>
    <w:p w:rsidR="00103A60" w:rsidRPr="00103A60" w:rsidRDefault="00103A60" w:rsidP="00103A60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103A60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103A60" w:rsidRPr="00103A60" w:rsidRDefault="00103A60" w:rsidP="00103A60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103A60" w:rsidRPr="00103A60" w:rsidRDefault="00103A60" w:rsidP="00103A60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985BE0" w:rsidRPr="00103A60" w:rsidRDefault="00985BE0" w:rsidP="007E5E20">
      <w:pPr>
        <w:spacing w:after="0" w:line="240" w:lineRule="auto"/>
        <w:jc w:val="center"/>
        <w:rPr>
          <w:rFonts w:ascii="TH SarabunPSK" w:hAnsi="TH SarabunPSK" w:cs="TH SarabunPSK"/>
          <w:spacing w:val="-4"/>
          <w:sz w:val="28"/>
        </w:rPr>
      </w:pPr>
      <w:r w:rsidRPr="00103A60">
        <w:rPr>
          <w:rFonts w:ascii="TH SarabunPSK" w:hAnsi="TH SarabunPSK" w:cs="TH SarabunPSK" w:hint="cs"/>
          <w:sz w:val="28"/>
          <w:cs/>
        </w:rPr>
        <w:lastRenderedPageBreak/>
        <w:t>ตารางสรุปอาจารย์ประจำของ ฝวก.ฯ ที่เป็นที่</w:t>
      </w:r>
      <w:r w:rsidRPr="00103A60">
        <w:rPr>
          <w:rFonts w:ascii="TH SarabunPSK" w:hAnsi="TH SarabunPSK" w:cs="TH SarabunPSK" w:hint="cs"/>
          <w:spacing w:val="-6"/>
          <w:sz w:val="28"/>
          <w:cs/>
        </w:rPr>
        <w:t xml:space="preserve">ปรึกษา </w:t>
      </w:r>
      <w:r w:rsidRPr="00103A60">
        <w:rPr>
          <w:rFonts w:ascii="TH SarabunPSK" w:hAnsi="TH SarabunPSK" w:cs="TH SarabunPSK" w:hint="cs"/>
          <w:spacing w:val="-4"/>
          <w:sz w:val="28"/>
          <w:cs/>
        </w:rPr>
        <w:t>กรรมการวิชาการ กรรมการวิทยานิพนธ์ เอกสารวิจัย                         เอกสารประจำภาค/เอกสารข้อพิจารณาฝ่ายอำนวยการ</w:t>
      </w:r>
      <w:r w:rsidRPr="00103A60">
        <w:rPr>
          <w:rFonts w:ascii="TH SarabunPSK" w:hAnsi="TH SarabunPSK" w:cs="TH SarabunPSK" w:hint="cs"/>
          <w:sz w:val="28"/>
          <w:cs/>
        </w:rPr>
        <w:t xml:space="preserve"> </w:t>
      </w:r>
      <w:r w:rsidRPr="00103A60">
        <w:rPr>
          <w:rFonts w:ascii="TH SarabunPSK" w:hAnsi="TH SarabunPSK" w:cs="TH SarabunPSK"/>
          <w:sz w:val="28"/>
        </w:rPr>
        <w:t xml:space="preserve"> </w:t>
      </w:r>
      <w:r w:rsidRPr="00103A60">
        <w:rPr>
          <w:rFonts w:ascii="TH SarabunPSK" w:hAnsi="TH SarabunPSK" w:cs="TH SarabunPSK" w:hint="cs"/>
          <w:sz w:val="28"/>
          <w:cs/>
        </w:rPr>
        <w:t>เป็น</w:t>
      </w:r>
      <w:r w:rsidRPr="00103A60">
        <w:rPr>
          <w:rFonts w:ascii="TH SarabunPSK" w:hAnsi="TH SarabunPSK" w:cs="TH SarabunPSK"/>
          <w:spacing w:val="-2"/>
          <w:sz w:val="28"/>
          <w:cs/>
        </w:rPr>
        <w:t>วิทยากร/ผู้ทรงคุณวุฒิ/ผู้เชี่ยวชาญ</w:t>
      </w:r>
      <w:r w:rsidRPr="00103A60">
        <w:rPr>
          <w:rFonts w:ascii="TH SarabunPSK" w:hAnsi="TH SarabunPSK" w:cs="TH SarabunPSK" w:hint="cs"/>
          <w:spacing w:val="-2"/>
          <w:sz w:val="28"/>
          <w:cs/>
        </w:rPr>
        <w:t xml:space="preserve"> ฯลฯ</w:t>
      </w:r>
      <w:r w:rsidRPr="00103A60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103A60">
        <w:rPr>
          <w:rFonts w:ascii="TH SarabunPSK" w:hAnsi="TH SarabunPSK" w:cs="TH SarabunPSK" w:hint="cs"/>
          <w:sz w:val="28"/>
          <w:cs/>
        </w:rPr>
        <w:t xml:space="preserve">                                            ประจำปีการศึกษา ๒๕</w:t>
      </w:r>
      <w:r w:rsidR="00096424" w:rsidRPr="00103A60">
        <w:rPr>
          <w:rFonts w:ascii="TH SarabunPSK" w:hAnsi="TH SarabunPSK" w:cs="TH SarabunPSK" w:hint="cs"/>
          <w:sz w:val="28"/>
          <w:cs/>
        </w:rPr>
        <w:t>๕๗</w:t>
      </w:r>
      <w:r w:rsidRPr="00103A60">
        <w:rPr>
          <w:rFonts w:ascii="TH SarabunPSK" w:hAnsi="TH SarabunPSK" w:cs="TH SarabunPSK"/>
          <w:spacing w:val="-4"/>
          <w:sz w:val="28"/>
        </w:rPr>
        <w:t xml:space="preserve"> 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551"/>
        <w:gridCol w:w="1854"/>
        <w:gridCol w:w="1134"/>
        <w:gridCol w:w="1276"/>
        <w:gridCol w:w="567"/>
        <w:gridCol w:w="850"/>
        <w:gridCol w:w="567"/>
        <w:gridCol w:w="851"/>
        <w:gridCol w:w="567"/>
        <w:gridCol w:w="850"/>
      </w:tblGrid>
      <w:tr w:rsidR="00103A60" w:rsidRPr="00103A60" w:rsidTr="00CC615E">
        <w:tc>
          <w:tcPr>
            <w:tcW w:w="551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854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รายชื่อกิจกรรมฯ</w:t>
            </w:r>
          </w:p>
        </w:tc>
        <w:tc>
          <w:tcPr>
            <w:tcW w:w="4252" w:type="dxa"/>
            <w:gridSpan w:val="6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103A60" w:rsidRPr="00103A60" w:rsidTr="00CC615E">
        <w:tc>
          <w:tcPr>
            <w:tcW w:w="551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gridSpan w:val="2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เป็นที่ปรึกษา/กรรมการฯ</w:t>
            </w:r>
          </w:p>
        </w:tc>
        <w:tc>
          <w:tcPr>
            <w:tcW w:w="1418" w:type="dxa"/>
            <w:gridSpan w:val="2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เป็นวิทยากร/ผู้ทรงคุณวุฒิ/ผู้เชี่ยวชาญ</w:t>
            </w:r>
          </w:p>
        </w:tc>
        <w:tc>
          <w:tcPr>
            <w:tcW w:w="1417" w:type="dxa"/>
            <w:gridSpan w:val="2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</w:tr>
      <w:tr w:rsidR="00103A60" w:rsidRPr="00103A60" w:rsidTr="00CC615E">
        <w:tc>
          <w:tcPr>
            <w:tcW w:w="551" w:type="dxa"/>
            <w:vMerge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0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67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1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67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วดป.</w:t>
            </w:r>
          </w:p>
        </w:tc>
        <w:tc>
          <w:tcPr>
            <w:tcW w:w="850" w:type="dxa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3A6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</w:t>
            </w:r>
          </w:p>
        </w:tc>
      </w:tr>
      <w:tr w:rsidR="00103A60" w:rsidRPr="00103A60" w:rsidTr="00F33E4B">
        <w:tc>
          <w:tcPr>
            <w:tcW w:w="551" w:type="dxa"/>
            <w:vMerge w:val="restart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1854" w:type="dxa"/>
            <w:vMerge w:val="restart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F33E4B">
        <w:tc>
          <w:tcPr>
            <w:tcW w:w="551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F33E4B">
        <w:tc>
          <w:tcPr>
            <w:tcW w:w="551" w:type="dxa"/>
            <w:vMerge w:val="restart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854" w:type="dxa"/>
            <w:vMerge w:val="restart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58071A">
        <w:tc>
          <w:tcPr>
            <w:tcW w:w="551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58071A">
        <w:tc>
          <w:tcPr>
            <w:tcW w:w="551" w:type="dxa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185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58071A">
        <w:tc>
          <w:tcPr>
            <w:tcW w:w="551" w:type="dxa"/>
          </w:tcPr>
          <w:p w:rsidR="0058071A" w:rsidRPr="00103A60" w:rsidRDefault="0058071A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185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58071A" w:rsidRPr="00103A60" w:rsidRDefault="0058071A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03A60" w:rsidRPr="00103A60" w:rsidTr="00CC615E">
        <w:tc>
          <w:tcPr>
            <w:tcW w:w="551" w:type="dxa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</w:tcPr>
          <w:p w:rsidR="00985BE0" w:rsidRPr="00103A60" w:rsidRDefault="00985BE0" w:rsidP="00CC615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จำนวนอาจารย์ประจำทั้งหมด</w:t>
            </w:r>
          </w:p>
          <w:p w:rsidR="00985BE0" w:rsidRPr="00103A60" w:rsidRDefault="00985BE0" w:rsidP="00CC615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 นาย</w:t>
            </w:r>
          </w:p>
        </w:tc>
        <w:tc>
          <w:tcPr>
            <w:tcW w:w="1134" w:type="dxa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2" w:type="dxa"/>
            <w:gridSpan w:val="6"/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รวม.........นาย</w:t>
            </w:r>
          </w:p>
        </w:tc>
      </w:tr>
      <w:tr w:rsidR="00103A60" w:rsidRPr="00103A60" w:rsidTr="00CC615E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000000" w:themeColor="text1"/>
            </w:tcBorders>
          </w:tcPr>
          <w:p w:rsidR="00985BE0" w:rsidRPr="00103A60" w:rsidRDefault="00985BE0" w:rsidP="00CC61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 ............</w:t>
            </w:r>
          </w:p>
        </w:tc>
      </w:tr>
    </w:tbl>
    <w:p w:rsidR="00587CA9" w:rsidRPr="00103A60" w:rsidRDefault="00587CA9" w:rsidP="00587CA9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103A60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587CA9" w:rsidRPr="00103A60" w:rsidRDefault="00587CA9" w:rsidP="00587CA9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587CA9" w:rsidRPr="00103A60" w:rsidRDefault="00587CA9" w:rsidP="00587CA9">
      <w:pPr>
        <w:spacing w:before="120"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103A6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Pr="00103A60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096424" w:rsidRDefault="00096424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87CA9" w:rsidRPr="00587CA9" w:rsidRDefault="00895E2C" w:rsidP="00587CA9">
      <w:pPr>
        <w:tabs>
          <w:tab w:val="left" w:pos="0"/>
          <w:tab w:val="left" w:pos="1440"/>
        </w:tabs>
        <w:spacing w:after="0" w:line="240" w:lineRule="auto"/>
        <w:ind w:right="-28"/>
        <w:jc w:val="thaiDistribute"/>
        <w:outlineLvl w:val="0"/>
        <w:rPr>
          <w:rFonts w:ascii="TH SarabunPSK" w:hAnsi="TH SarabunPSK" w:cs="TH SarabunPSK"/>
          <w:spacing w:val="-2"/>
          <w:sz w:val="32"/>
          <w:szCs w:val="32"/>
        </w:rPr>
      </w:pPr>
      <w:r w:rsidRPr="00096424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ตัวบ่งชี้ที่ ๓.</w:t>
      </w:r>
      <w:r w:rsidR="00985BE0" w:rsidRPr="00096424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๓</w:t>
      </w:r>
      <w:r w:rsidRPr="0009642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  <w:cs/>
        </w:rPr>
        <w:t>รอยละ</w:t>
      </w:r>
      <w:r w:rsidR="00587CA9" w:rsidRPr="00587CA9">
        <w:rPr>
          <w:rFonts w:ascii="TH SarabunPSK" w:hAnsi="TH SarabunPSK" w:cs="TH SarabunPSK" w:hint="cs"/>
          <w:spacing w:val="-2"/>
          <w:sz w:val="32"/>
          <w:szCs w:val="32"/>
          <w:cs/>
        </w:rPr>
        <w:t>ข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  <w:cs/>
        </w:rPr>
        <w:t>องจำนวนโครงการ/กิจกรรมบริการทางวิชาการ</w:t>
      </w:r>
      <w:r w:rsidR="00587CA9" w:rsidRPr="00587CA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87CA9" w:rsidRPr="00587CA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587CA9" w:rsidRPr="00587CA9">
        <w:rPr>
          <w:rFonts w:ascii="TH SarabunPSK" w:hAnsi="TH SarabunPSK" w:cs="TH SarabunPSK" w:hint="cs"/>
          <w:spacing w:val="-4"/>
          <w:sz w:val="32"/>
          <w:szCs w:val="32"/>
          <w:cs/>
        </w:rPr>
        <w:t>ของ ฝวก.ฯ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  <w:cs/>
        </w:rPr>
        <w:t xml:space="preserve"> ที่มีการนำความรู้และประสบการณ์จากการบริการทางวิชาการ</w:t>
      </w:r>
      <w:r w:rsidR="00587CA9" w:rsidRPr="00587CA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  <w:cs/>
        </w:rPr>
        <w:t>มาใช้ในการพัฒนาการเรียนการสอน</w:t>
      </w:r>
      <w:r w:rsidR="00587CA9" w:rsidRPr="00587CA9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สถานศึกษาในส่วนการศึกษาที่หนึ่ง</w:t>
      </w:r>
      <w:r w:rsidR="00587CA9" w:rsidRPr="00587CA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  <w:cs/>
        </w:rPr>
        <w:t>และการวิจัย ตอจำนวนโครงการ/กิจกรรมบริการทางวิชาการ</w:t>
      </w:r>
      <w:r w:rsidR="00587CA9" w:rsidRPr="00587CA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87CA9" w:rsidRPr="00587CA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587CA9" w:rsidRPr="00587C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  <w:cs/>
        </w:rPr>
        <w:t>ทั้งหมด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 w:rsidR="00587CA9" w:rsidRPr="00587CA9">
        <w:rPr>
          <w:rFonts w:ascii="TH SarabunPSK" w:hAnsi="TH SarabunPSK" w:cs="TH SarabunPSK"/>
          <w:spacing w:val="-2"/>
          <w:sz w:val="32"/>
          <w:szCs w:val="32"/>
          <w:cs/>
        </w:rPr>
        <w:t>ยกเว้นบุคลากรในสถานศึกษาที่เป็นอาจารย์หลักสูตรของสถานศึกษานั้น ๆ เอง)</w:t>
      </w:r>
    </w:p>
    <w:p w:rsidR="00587CA9" w:rsidRPr="00587CA9" w:rsidRDefault="00587CA9" w:rsidP="00587CA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CA9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587C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7CA9">
        <w:rPr>
          <w:rFonts w:ascii="TH SarabunPSK" w:hAnsi="TH SarabunPSK" w:cs="TH SarabunPSK"/>
          <w:sz w:val="32"/>
          <w:szCs w:val="32"/>
        </w:rPr>
        <w:t>:</w:t>
      </w:r>
      <w:r w:rsidRPr="00587CA9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559"/>
        <w:gridCol w:w="1559"/>
        <w:gridCol w:w="1559"/>
      </w:tblGrid>
      <w:tr w:rsidR="00587CA9" w:rsidRPr="00587CA9" w:rsidTr="00587CA9">
        <w:tc>
          <w:tcPr>
            <w:tcW w:w="1418" w:type="dxa"/>
            <w:vMerge w:val="restart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7CA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654" w:type="dxa"/>
            <w:gridSpan w:val="5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7CA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587CA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587CA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587CA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587CA9" w:rsidRPr="00587CA9" w:rsidTr="00587CA9"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7CA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7CA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587CA9" w:rsidRPr="00587CA9" w:rsidTr="00587CA9"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7CA9" w:rsidRPr="00587CA9" w:rsidRDefault="00587CA9" w:rsidP="00587CA9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587CA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76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7CA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</w:tr>
      <w:tr w:rsidR="00587CA9" w:rsidRPr="00587CA9" w:rsidTr="00587CA9"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587CA9" w:rsidRPr="00587CA9" w:rsidRDefault="00587CA9" w:rsidP="00587CA9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color w:val="0000FF"/>
                <w:spacing w:val="-8"/>
                <w:sz w:val="28"/>
                <w:cs/>
              </w:rPr>
            </w:pPr>
            <w:r w:rsidRPr="00587CA9">
              <w:rPr>
                <w:rFonts w:ascii="TH SarabunPSK" w:hAnsi="TH SarabunPSK" w:cs="TH SarabunPSK" w:hint="cs"/>
                <w:color w:val="0000FF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๑ - ๙.๙๙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๑๐ - ๑๔.๙๙</w:t>
            </w: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๑๕ - ๑๙.๙๙</w:t>
            </w: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๒๐ - ๒๔.๙๙</w:t>
            </w: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587CA9" w:rsidRPr="00587CA9" w:rsidRDefault="00587CA9" w:rsidP="00587CA9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≥ </w:t>
            </w: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๒๕</w:t>
            </w:r>
            <w:r w:rsidRPr="00587CA9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</w:t>
            </w:r>
          </w:p>
        </w:tc>
      </w:tr>
      <w:tr w:rsidR="00587CA9" w:rsidRPr="00587CA9" w:rsidTr="00587CA9">
        <w:tc>
          <w:tcPr>
            <w:tcW w:w="1418" w:type="dxa"/>
            <w:tcBorders>
              <w:top w:val="single" w:sz="4" w:space="0" w:color="000000"/>
            </w:tcBorders>
          </w:tcPr>
          <w:p w:rsidR="00587CA9" w:rsidRPr="00587CA9" w:rsidRDefault="00587CA9" w:rsidP="00587CA9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587CA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</w:tcBorders>
          </w:tcPr>
          <w:p w:rsidR="00587CA9" w:rsidRPr="00587CA9" w:rsidRDefault="00587CA9" w:rsidP="00587CA9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587CA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587CA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587CA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2C6498" w:rsidRPr="00421254" w:rsidRDefault="002C6498" w:rsidP="0054683D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0D6D52" w:rsidRPr="0054683D" w:rsidRDefault="002C6498" w:rsidP="000D6D5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0060C5">
        <w:rPr>
          <w:rFonts w:ascii="TH SarabunPSK" w:hAnsi="TH SarabunPSK" w:cs="TH SarabunPSK"/>
          <w:color w:val="002060"/>
          <w:sz w:val="32"/>
          <w:szCs w:val="32"/>
          <w:cs/>
        </w:rPr>
        <w:t>ในปีการศึกษา ๒๕</w:t>
      </w:r>
      <w:r w:rsidR="00096424">
        <w:rPr>
          <w:rFonts w:ascii="TH SarabunPSK" w:hAnsi="TH SarabunPSK" w:cs="TH SarabunPSK" w:hint="cs"/>
          <w:color w:val="002060"/>
          <w:sz w:val="32"/>
          <w:szCs w:val="32"/>
          <w:cs/>
        </w:rPr>
        <w:t>๕๙</w:t>
      </w:r>
      <w:r w:rsidRPr="000060C5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4B6948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โครงการ/กิจกรรมบริการทางวิชาการ</w:t>
      </w:r>
      <w:r w:rsidR="00985BE0">
        <w:rPr>
          <w:rFonts w:ascii="TH SarabunPSK" w:hAnsi="TH SarabunPSK" w:cs="TH SarabunPSK" w:hint="cs"/>
          <w:spacing w:val="-4"/>
          <w:sz w:val="32"/>
          <w:szCs w:val="32"/>
          <w:cs/>
        </w:rPr>
        <w:t>ของอาจารย์ประจำของ ฝวก.ฯ</w:t>
      </w:r>
      <w:r w:rsidR="000D6D52" w:rsidRPr="00421254">
        <w:rPr>
          <w:rFonts w:ascii="TH SarabunPSK" w:hAnsi="TH SarabunPSK" w:cs="TH SarabunPSK" w:hint="cs"/>
          <w:sz w:val="32"/>
          <w:szCs w:val="32"/>
          <w:cs/>
        </w:rPr>
        <w:t xml:space="preserve"> ที่มีการนำความรู้และประสบการณ์จากการบริการทางวิชาการมาใช้ในการพัฒนาการเรียนการสอนและการวิจัย </w:t>
      </w:r>
      <w:r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</w:t>
      </w:r>
      <w:r w:rsidR="000D6D52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โครงการ/กิจกรรม จาก</w:t>
      </w:r>
      <w:r w:rsidR="000D6D52" w:rsidRPr="0054683D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="000D6D52" w:rsidRPr="0054683D">
        <w:rPr>
          <w:rFonts w:ascii="TH SarabunPSK" w:hAnsi="TH SarabunPSK" w:cs="TH SarabunPSK" w:hint="cs"/>
          <w:color w:val="0000FF"/>
          <w:spacing w:val="-14"/>
          <w:sz w:val="32"/>
          <w:szCs w:val="32"/>
          <w:cs/>
        </w:rPr>
        <w:t>โครงการ/กิจกรรม</w:t>
      </w:r>
      <w:r w:rsidR="00985BE0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บริการทางวิชาการ</w:t>
      </w:r>
      <w:r w:rsidR="00985BE0" w:rsidRPr="0054683D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ของอาจารย์ประจำของ ฝวก.ฯ</w:t>
      </w:r>
      <w:r w:rsidR="000D6D52" w:rsidRPr="0054683D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ทั้งหมด </w:t>
      </w:r>
      <w:r w:rsidR="000D6D52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0D6D52" w:rsidRPr="0054683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D6D52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โครงการ/กิจกรรม</w:t>
      </w:r>
      <w:r w:rsidR="000D6D52" w:rsidRPr="0054683D">
        <w:rPr>
          <w:rFonts w:ascii="TH SarabunPSK" w:hAnsi="TH SarabunPSK" w:cs="TH SarabunPSK"/>
          <w:color w:val="0000FF"/>
          <w:sz w:val="32"/>
          <w:szCs w:val="32"/>
          <w:cs/>
        </w:rPr>
        <w:t xml:space="preserve">  คิดเป็นร้อยละ </w:t>
      </w:r>
      <w:r w:rsidR="000D6D52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....... </w:t>
      </w:r>
      <w:r w:rsidR="00B10521" w:rsidRPr="0054683D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๓.</w:t>
      </w:r>
      <w:r w:rsidR="00897651" w:rsidRPr="0054683D">
        <w:rPr>
          <w:rFonts w:ascii="TH SarabunPSK" w:hAnsi="TH SarabunPSK" w:cs="TH SarabunPSK" w:hint="cs"/>
          <w:sz w:val="32"/>
          <w:szCs w:val="32"/>
          <w:cs/>
        </w:rPr>
        <w:t>๑</w:t>
      </w:r>
      <w:r w:rsidR="00B10521" w:rsidRPr="005468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0D6D52" w:rsidRPr="0054683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0D6D52" w:rsidRPr="0054683D" w:rsidRDefault="000D6D52" w:rsidP="00B1052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683D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="00B10521" w:rsidRPr="0054683D">
        <w:rPr>
          <w:rFonts w:ascii="TH SarabunPSK" w:hAnsi="TH SarabunPSK" w:cs="TH SarabunPSK"/>
          <w:sz w:val="32"/>
          <w:szCs w:val="32"/>
          <w:cs/>
        </w:rPr>
        <w:tab/>
      </w:r>
      <w:r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โครงการ</w:t>
      </w:r>
      <w:r w:rsidR="002C6498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.......... </w:t>
      </w:r>
      <w:r w:rsidR="002C6498" w:rsidRPr="0054683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ได้มีการนำความรู้และประสบการณ์ มาใช้ในการพัฒนาการเรียนการสอนในหลักสูตร..........วิชา...........</w:t>
      </w:r>
      <w:r w:rsidR="00897651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เมื่อ............. </w:t>
      </w:r>
      <w:r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โดยการ............(ให้อธิบายว่ามีการนำไปใช้ประโยชน์ อย่างไร.........................</w:t>
      </w:r>
      <w:r w:rsidR="001D2F30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="00096424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(เอกสารหมายเลข ......................)  </w:t>
      </w:r>
    </w:p>
    <w:p w:rsidR="000D6D52" w:rsidRPr="0054683D" w:rsidRDefault="000D6D52" w:rsidP="00B1052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4683D">
        <w:rPr>
          <w:rFonts w:ascii="TH SarabunPSK" w:hAnsi="TH SarabunPSK" w:cs="TH SarabunPSK"/>
          <w:sz w:val="32"/>
          <w:szCs w:val="32"/>
          <w:cs/>
        </w:rPr>
        <w:tab/>
      </w:r>
      <w:r w:rsidRPr="0054683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10521" w:rsidRPr="0054683D">
        <w:rPr>
          <w:rFonts w:ascii="TH SarabunPSK" w:hAnsi="TH SarabunPSK" w:cs="TH SarabunPSK"/>
          <w:sz w:val="32"/>
          <w:szCs w:val="32"/>
          <w:cs/>
        </w:rPr>
        <w:tab/>
      </w:r>
      <w:r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โครงการ.............</w:t>
      </w:r>
      <w:r w:rsidRPr="0054683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ได้มีการนำความรู้และประสบการณ์ มาใช้ในการพัฒนาการเรียนการสอนในหลักสูตร.........</w:t>
      </w:r>
      <w:r w:rsidR="001D2F30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.วิชา.........</w:t>
      </w:r>
      <w:r w:rsidR="00897651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เมื่อ.............</w:t>
      </w:r>
      <w:r w:rsidR="001D2F30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..โดยการ............</w:t>
      </w:r>
      <w:r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(ให้อธิบายว่ามีการนำไปใช้ประโยชน์ อย่างไร.........................</w:t>
      </w:r>
      <w:r w:rsidR="001D2F30" w:rsidRPr="0054683D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="00096424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 (เอกสารหมายเลข ......................)  </w:t>
      </w:r>
    </w:p>
    <w:p w:rsidR="002C6498" w:rsidRPr="0054683D" w:rsidRDefault="002C6498" w:rsidP="00B10521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09642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09642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09642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096424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09642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09642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</w:t>
      </w:r>
      <w:r w:rsidRPr="00096424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09642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</w:t>
      </w:r>
      <w:r w:rsidRPr="00096424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B6948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ฝวก.ฯ </w:t>
      </w:r>
      <w:r w:rsidR="00A541A2" w:rsidRPr="00096424">
        <w:rPr>
          <w:rFonts w:ascii="TH SarabunPSK" w:hAnsi="TH SarabunPSK" w:cs="TH SarabunPSK"/>
          <w:spacing w:val="-2"/>
          <w:sz w:val="32"/>
          <w:szCs w:val="32"/>
          <w:cs/>
        </w:rPr>
        <w:t>มี</w:t>
      </w:r>
      <w:r w:rsidR="00A541A2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โครงการ/กิจกรรมบริการทางวิชาการ</w:t>
      </w:r>
      <w:r w:rsidR="00985BE0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ของอาจารย์ประจำของ ฝวก.ฯ</w:t>
      </w:r>
      <w:r w:rsidR="00A541A2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ที่มีการนำความรู้และประสบการณ์จากการบริการทางวิชาการมาใช้ในการพัฒนาการเรียนการสอนและการวิจัย </w:t>
      </w:r>
      <w:r w:rsidR="00A541A2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รวม .... ปี จำนวน ... โครงการ/กิจกรรม จาก</w:t>
      </w:r>
      <w:r w:rsidR="00A541A2" w:rsidRPr="0054683D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>จำนวน</w:t>
      </w:r>
      <w:r w:rsidR="00A541A2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โครงการ/กิจกรรม</w:t>
      </w:r>
      <w:r w:rsidR="00985BE0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 xml:space="preserve">บริการทางวิชาการของอาจารย์ประจำของ ฝวก.ฯ </w:t>
      </w:r>
      <w:r w:rsidR="00A541A2" w:rsidRPr="0054683D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ทั้งหมด </w:t>
      </w:r>
      <w:r w:rsidR="00A541A2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="00A541A2" w:rsidRPr="0054683D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</w:t>
      </w:r>
      <w:r w:rsidR="00A541A2"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โครงการ/กิจกรรม</w:t>
      </w:r>
      <w:r w:rsidR="00A541A2" w:rsidRPr="0054683D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คิดเป็นร้อยละ</w:t>
      </w:r>
      <w:r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B10521" w:rsidRPr="0054683D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รายละเอียดตามตารางท้าย</w:t>
      </w:r>
      <w:r w:rsidR="00096424" w:rsidRPr="005468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="00B10521" w:rsidRPr="0054683D">
        <w:rPr>
          <w:rFonts w:ascii="TH SarabunPSK" w:hAnsi="TH SarabunPSK" w:cs="TH SarabunPSK" w:hint="cs"/>
          <w:spacing w:val="-2"/>
          <w:sz w:val="32"/>
          <w:szCs w:val="32"/>
          <w:cs/>
        </w:rPr>
        <w:t>ตัวบ่งชี้ที่ ๓.</w:t>
      </w:r>
      <w:r w:rsidR="00897651" w:rsidRPr="0054683D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B10521" w:rsidRPr="0054683D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</w:p>
    <w:p w:rsidR="002C6498" w:rsidRPr="00096424" w:rsidRDefault="002C6498" w:rsidP="002C649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096424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๓.</w:t>
      </w:r>
      <w:r w:rsidR="00985BE0" w:rsidRPr="00096424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54683D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09642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4683D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เท่ากับ </w:t>
      </w:r>
      <w:r w:rsidRPr="0054683D">
        <w:rPr>
          <w:rFonts w:ascii="TH SarabunPSK" w:hAnsi="TH SarabunPSK" w:cs="TH SarabunPSK" w:hint="cs"/>
          <w:color w:val="0000FF"/>
          <w:spacing w:val="-2"/>
          <w:sz w:val="32"/>
          <w:szCs w:val="32"/>
          <w:cs/>
        </w:rPr>
        <w:t>...</w:t>
      </w:r>
      <w:r w:rsidRPr="0054683D">
        <w:rPr>
          <w:rFonts w:ascii="TH SarabunPSK" w:hAnsi="TH SarabunPSK" w:cs="TH SarabunPSK"/>
          <w:color w:val="0000FF"/>
          <w:spacing w:val="-2"/>
          <w:sz w:val="32"/>
          <w:szCs w:val="32"/>
          <w:cs/>
        </w:rPr>
        <w:t xml:space="preserve"> คะแนน</w:t>
      </w:r>
    </w:p>
    <w:p w:rsidR="002C6498" w:rsidRPr="00421254" w:rsidRDefault="00947F46" w:rsidP="002C649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096424" w:rsidRPr="00421254" w:rsidTr="00B10521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70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70" w:type="dxa"/>
          </w:tcPr>
          <w:p w:rsidR="00096424" w:rsidRPr="001D2F30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2F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96424" w:rsidRPr="00421254" w:rsidTr="00B10521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โครงการ/กิจกรรมบริการทางวิชาการ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      </w: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B10521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โครงการ/กิจกรรมบริการทางวิชาการ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B10521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424" w:rsidRPr="00421254" w:rsidTr="00B10521">
        <w:tc>
          <w:tcPr>
            <w:tcW w:w="4471" w:type="dxa"/>
          </w:tcPr>
          <w:p w:rsidR="00096424" w:rsidRPr="00421254" w:rsidRDefault="00096424" w:rsidP="000964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096424" w:rsidRPr="00421254" w:rsidRDefault="00096424" w:rsidP="000964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6498" w:rsidRPr="00421254" w:rsidRDefault="002C6498" w:rsidP="00B1052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2C6498" w:rsidRPr="00421254" w:rsidRDefault="002C6498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 ๓.</w:t>
      </w:r>
      <w:r w:rsidR="007E5E20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C6498" w:rsidRDefault="002C6498" w:rsidP="002C64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๓.</w:t>
      </w:r>
      <w:r w:rsidR="007E5E20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</w:t>
      </w:r>
      <w:r w:rsidR="000964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4683D" w:rsidRDefault="0054683D" w:rsidP="002933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5E2C" w:rsidRPr="00421254" w:rsidRDefault="00895E2C" w:rsidP="00D143F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ตารางสรุปผลการประเมินในมาตรฐานที่ ๓ การบริการทางวิชาการ</w:t>
      </w:r>
    </w:p>
    <w:tbl>
      <w:tblPr>
        <w:tblW w:w="919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5"/>
        <w:gridCol w:w="542"/>
        <w:gridCol w:w="540"/>
        <w:gridCol w:w="540"/>
        <w:gridCol w:w="646"/>
        <w:gridCol w:w="709"/>
        <w:gridCol w:w="709"/>
        <w:gridCol w:w="850"/>
      </w:tblGrid>
      <w:tr w:rsidR="00421254" w:rsidRPr="00421254" w:rsidTr="00E65374">
        <w:tc>
          <w:tcPr>
            <w:tcW w:w="4655" w:type="dxa"/>
            <w:vMerge w:val="restart"/>
          </w:tcPr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42" w:type="dxa"/>
            <w:vMerge w:val="restart"/>
          </w:tcPr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421254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726" w:type="dxa"/>
            <w:gridSpan w:val="3"/>
          </w:tcPr>
          <w:p w:rsidR="003F78B5" w:rsidRPr="00421254" w:rsidRDefault="003F78B5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21254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E65374">
        <w:trPr>
          <w:trHeight w:val="455"/>
        </w:trPr>
        <w:tc>
          <w:tcPr>
            <w:tcW w:w="4655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95E2C" w:rsidRPr="00421254" w:rsidRDefault="00895E2C" w:rsidP="0009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96424">
              <w:rPr>
                <w:rFonts w:ascii="TH SarabunPSK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40" w:type="dxa"/>
          </w:tcPr>
          <w:p w:rsidR="00895E2C" w:rsidRPr="00421254" w:rsidRDefault="00895E2C" w:rsidP="0009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96424"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646" w:type="dxa"/>
          </w:tcPr>
          <w:p w:rsidR="00293307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895E2C" w:rsidRPr="00421254" w:rsidRDefault="00096424" w:rsidP="0009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9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322827" w:rsidRDefault="00895E2C" w:rsidP="0089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 w:rsidRPr="00322827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๓.๑ </w:t>
            </w:r>
            <w:r w:rsidR="00471B10" w:rsidRPr="00322827">
              <w:rPr>
                <w:rFonts w:ascii="TH SarabunPSK" w:hAnsi="TH SarabunPSK" w:cs="TH SarabunPSK"/>
                <w:spacing w:val="-2"/>
                <w:sz w:val="28"/>
                <w:cs/>
              </w:rPr>
              <w:t>ร้อยละของจำนวนโครงการ/กิจกรรมบริการทางวิชาการ</w:t>
            </w:r>
            <w:r w:rsidR="00471B10"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</w:t>
            </w:r>
            <w:r w:rsidR="0089340E"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อาจารย์ประจำของ ฝวก.ฯ</w:t>
            </w:r>
            <w:r w:rsidR="00471B10"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471B10" w:rsidRPr="00322827">
              <w:rPr>
                <w:rFonts w:ascii="TH SarabunPSK" w:hAnsi="TH SarabunPSK" w:cs="TH SarabunPSK"/>
                <w:spacing w:val="-2"/>
                <w:sz w:val="28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="00471B10"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>/สังคม/</w:t>
            </w:r>
            <w:r w:rsidR="00471B10" w:rsidRPr="00322827">
              <w:rPr>
                <w:rFonts w:ascii="TH SarabunPSK" w:hAnsi="TH SarabunPSK" w:cs="TH SarabunPSK"/>
                <w:spacing w:val="-2"/>
                <w:sz w:val="28"/>
                <w:cs/>
              </w:rPr>
              <w:t>ประเทศชาติ และหรือนานาชาติ ต่อจำนวนโครงการ/กิจกรรมบริการทางวิชาการ</w:t>
            </w:r>
            <w:r w:rsidR="0089340E"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ของอาจารย์ประจำของ ฝวก.ฯ </w:t>
            </w:r>
            <w:r w:rsidR="00471B10" w:rsidRPr="00322827">
              <w:rPr>
                <w:rFonts w:ascii="TH SarabunPSK" w:hAnsi="TH SarabunPSK" w:cs="TH SarabunPSK"/>
                <w:spacing w:val="-2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895E2C" w:rsidRPr="00421254" w:rsidRDefault="0089340E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646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8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322827" w:rsidRDefault="00895E2C" w:rsidP="0054683D">
            <w:pPr>
              <w:tabs>
                <w:tab w:val="left" w:pos="567"/>
                <w:tab w:val="left" w:pos="993"/>
              </w:tabs>
              <w:spacing w:after="0" w:line="240" w:lineRule="auto"/>
              <w:ind w:right="-142"/>
              <w:rPr>
                <w:rFonts w:ascii="TH SarabunPSK" w:hAnsi="TH SarabunPSK" w:cs="TH SarabunPSK"/>
                <w:spacing w:val="-2"/>
                <w:sz w:val="28"/>
              </w:rPr>
            </w:pPr>
            <w:r w:rsidRPr="0054683D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๓.๒ </w:t>
            </w:r>
            <w:r w:rsidR="0054683D" w:rsidRPr="0054683D">
              <w:rPr>
                <w:rFonts w:ascii="TH SarabunPSK" w:hAnsi="TH SarabunPSK" w:cs="TH SarabunPSK"/>
                <w:spacing w:val="-4"/>
                <w:sz w:val="28"/>
                <w:cs/>
              </w:rPr>
              <w:t>รอยละของจำนวนอาจารยประจำ</w:t>
            </w:r>
            <w:r w:rsidR="0054683D" w:rsidRPr="0054683D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ของ ฝวก.ฯ </w:t>
            </w:r>
            <w:r w:rsidR="0054683D" w:rsidRPr="0054683D">
              <w:rPr>
                <w:rFonts w:ascii="TH SarabunPSK" w:hAnsi="TH SarabunPSK" w:cs="TH SarabunPSK"/>
                <w:spacing w:val="-4"/>
                <w:sz w:val="28"/>
                <w:cs/>
              </w:rPr>
              <w:t>ที่เป็นที่ปรึกษา กรรมการวิชาการ กรรมการ</w:t>
            </w:r>
            <w:r w:rsidR="0054683D" w:rsidRPr="0054683D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วิ</w:t>
            </w:r>
            <w:r w:rsidR="0054683D" w:rsidRPr="0054683D">
              <w:rPr>
                <w:rFonts w:ascii="TH SarabunPSK" w:hAnsi="TH SarabunPSK" w:cs="TH SarabunPSK"/>
                <w:spacing w:val="-4"/>
                <w:sz w:val="28"/>
                <w:cs/>
              </w:rPr>
              <w:t>ทยานิพนธ์</w:t>
            </w:r>
            <w:r w:rsidR="0054683D" w:rsidRPr="0054683D">
              <w:rPr>
                <w:rFonts w:ascii="TH SarabunPSK" w:hAnsi="TH SarabunPSK" w:cs="TH SarabunPSK"/>
                <w:sz w:val="28"/>
              </w:rPr>
              <w:t xml:space="preserve"> </w:t>
            </w:r>
            <w:r w:rsidR="0054683D" w:rsidRPr="0054683D">
              <w:rPr>
                <w:rFonts w:ascii="TH SarabunPSK" w:hAnsi="TH SarabunPSK" w:cs="TH SarabunPSK"/>
                <w:sz w:val="28"/>
                <w:cs/>
              </w:rPr>
              <w:t>เอกสารวิจัย เอกสารประจำภาค/เอกสารข้อพิจารณาฝ่ายอำนวยการ เป็นวิทยากร/ผู้ทรงคุณวุฒิ/ผู้เชี่ยวชาญ สนับสนุนหน่วยงานอื่น</w:t>
            </w:r>
            <w:r w:rsidR="0054683D" w:rsidRPr="0054683D">
              <w:rPr>
                <w:rFonts w:ascii="TH SarabunPSK" w:hAnsi="TH SarabunPSK" w:cs="TH SarabunPSK" w:hint="cs"/>
                <w:color w:val="0000FF"/>
                <w:sz w:val="28"/>
                <w:cs/>
              </w:rPr>
              <w:t>ภายนอกสถานศึกษาในส่วนการศึกษาที่หนึ่ง หรื</w:t>
            </w:r>
            <w:r w:rsidR="0054683D" w:rsidRPr="0054683D">
              <w:rPr>
                <w:rFonts w:ascii="TH SarabunPSK" w:hAnsi="TH SarabunPSK" w:cs="TH SarabunPSK" w:hint="cs"/>
                <w:color w:val="7030A0"/>
                <w:sz w:val="28"/>
                <w:cs/>
              </w:rPr>
              <w:t>อ</w:t>
            </w:r>
            <w:r w:rsidR="0054683D" w:rsidRPr="00587CA9">
              <w:rPr>
                <w:rFonts w:ascii="TH SarabunPSK" w:hAnsi="TH SarabunPSK" w:cs="TH SarabunPSK"/>
                <w:sz w:val="28"/>
                <w:cs/>
              </w:rPr>
              <w:t>ภายในหรือภายนอกกองทัพ ตอจำนวน</w:t>
            </w:r>
            <w:r w:rsidR="0054683D" w:rsidRPr="00587CA9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อาจารยประจำ</w:t>
            </w:r>
            <w:r w:rsidR="0054683D" w:rsidRPr="00587CA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ของ ฝวก.ฯ </w:t>
            </w:r>
            <w:r w:rsidR="0054683D" w:rsidRPr="00587CA9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="0054683D" w:rsidRPr="00587CA9">
              <w:rPr>
                <w:rFonts w:ascii="TH SarabunPSK" w:hAnsi="TH SarabunPSK" w:cs="TH SarabunPSK"/>
                <w:sz w:val="28"/>
              </w:rPr>
              <w:t xml:space="preserve"> </w:t>
            </w:r>
            <w:r w:rsidR="0054683D" w:rsidRPr="00587CA9">
              <w:rPr>
                <w:rFonts w:ascii="TH SarabunPSK" w:hAnsi="TH SarabunPSK" w:cs="TH SarabunPSK"/>
                <w:sz w:val="28"/>
                <w:cs/>
              </w:rPr>
              <w:t>(ยกเว้นบุคลากรในสถานศึกษาที่เป็นอาจารย์หลักสูตรของสถานศึกษา</w:t>
            </w:r>
            <w:r w:rsidR="0054683D" w:rsidRPr="0054683D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54683D" w:rsidRPr="00587CA9">
              <w:rPr>
                <w:rFonts w:ascii="TH SarabunPSK" w:hAnsi="TH SarabunPSK" w:cs="TH SarabunPSK"/>
                <w:sz w:val="28"/>
                <w:cs/>
              </w:rPr>
              <w:t>นั้น ๆ เอง)</w:t>
            </w:r>
          </w:p>
        </w:tc>
        <w:tc>
          <w:tcPr>
            <w:tcW w:w="542" w:type="dxa"/>
          </w:tcPr>
          <w:p w:rsidR="00895E2C" w:rsidRPr="00421254" w:rsidRDefault="0089340E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๕</w:t>
            </w: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322827" w:rsidRDefault="00A541A2" w:rsidP="0054683D">
            <w:pPr>
              <w:tabs>
                <w:tab w:val="left" w:pos="0"/>
                <w:tab w:val="left" w:pos="1440"/>
              </w:tabs>
              <w:spacing w:after="0" w:line="240" w:lineRule="auto"/>
              <w:ind w:right="-28"/>
              <w:outlineLvl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>๓.</w:t>
            </w:r>
            <w:r w:rsidR="0089340E"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>๓</w:t>
            </w:r>
            <w:r w:rsidRPr="0032282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54683D" w:rsidRPr="0054683D">
              <w:rPr>
                <w:rFonts w:ascii="TH SarabunPSK" w:hAnsi="TH SarabunPSK" w:cs="TH SarabunPSK"/>
                <w:spacing w:val="-2"/>
                <w:sz w:val="28"/>
                <w:cs/>
              </w:rPr>
              <w:t>รอยละ</w:t>
            </w:r>
            <w:r w:rsidR="0054683D" w:rsidRPr="0054683D">
              <w:rPr>
                <w:rFonts w:ascii="TH SarabunPSK" w:hAnsi="TH SarabunPSK" w:cs="TH SarabunPSK" w:hint="cs"/>
                <w:spacing w:val="-2"/>
                <w:sz w:val="28"/>
                <w:cs/>
              </w:rPr>
              <w:t>ข</w:t>
            </w:r>
            <w:r w:rsidR="0054683D" w:rsidRPr="0054683D">
              <w:rPr>
                <w:rFonts w:ascii="TH SarabunPSK" w:hAnsi="TH SarabunPSK" w:cs="TH SarabunPSK"/>
                <w:spacing w:val="-2"/>
                <w:sz w:val="28"/>
                <w:cs/>
              </w:rPr>
              <w:t>องจำนวนโครงการ/กิจกรรมบริการทางวิชาการ</w:t>
            </w:r>
            <w:r w:rsidR="0054683D" w:rsidRPr="0054683D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54683D" w:rsidRPr="0054683D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อาจารยประจำ</w:t>
            </w:r>
            <w:r w:rsidR="0054683D" w:rsidRPr="0054683D">
              <w:rPr>
                <w:rFonts w:ascii="TH SarabunPSK" w:hAnsi="TH SarabunPSK" w:cs="TH SarabunPSK" w:hint="cs"/>
                <w:spacing w:val="-4"/>
                <w:sz w:val="28"/>
                <w:cs/>
              </w:rPr>
              <w:t>ของ ฝวก.ฯ</w:t>
            </w:r>
            <w:r w:rsidR="0054683D" w:rsidRPr="0054683D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ที่มีการนำความรู้และประสบการณ์จากการบริการทางวิชาการ</w:t>
            </w:r>
            <w:r w:rsidR="0054683D" w:rsidRPr="0054683D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54683D" w:rsidRPr="0054683D">
              <w:rPr>
                <w:rFonts w:ascii="TH SarabunPSK" w:hAnsi="TH SarabunPSK" w:cs="TH SarabunPSK"/>
                <w:spacing w:val="-2"/>
                <w:sz w:val="28"/>
                <w:cs/>
              </w:rPr>
              <w:t>มาใช้ในการพัฒนา</w:t>
            </w:r>
            <w:r w:rsidR="0054683D" w:rsidRPr="00587CA9">
              <w:rPr>
                <w:rFonts w:ascii="TH SarabunPSK" w:hAnsi="TH SarabunPSK" w:cs="TH SarabunPSK"/>
                <w:spacing w:val="-2"/>
                <w:sz w:val="28"/>
                <w:cs/>
              </w:rPr>
              <w:t>การเรียนการสอน</w:t>
            </w:r>
            <w:r w:rsidR="0054683D" w:rsidRPr="00587CA9">
              <w:rPr>
                <w:rFonts w:ascii="TH SarabunPSK" w:hAnsi="TH SarabunPSK" w:cs="TH SarabunPSK" w:hint="cs"/>
                <w:color w:val="0000FF"/>
                <w:spacing w:val="-2"/>
                <w:sz w:val="28"/>
                <w:cs/>
              </w:rPr>
              <w:t>สถานศึกษาในส่วนการศึกษาที่หนึ่ง</w:t>
            </w:r>
            <w:r w:rsidR="0054683D" w:rsidRPr="00587CA9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54683D" w:rsidRPr="00587CA9">
              <w:rPr>
                <w:rFonts w:ascii="TH SarabunPSK" w:hAnsi="TH SarabunPSK" w:cs="TH SarabunPSK"/>
                <w:spacing w:val="-2"/>
                <w:sz w:val="28"/>
                <w:cs/>
              </w:rPr>
              <w:t>และการวิจัย ตอจำนวนโครงการ/กิจกรรมบริการทางวิชาการ</w:t>
            </w:r>
            <w:r w:rsidR="0054683D" w:rsidRPr="00587CA9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54683D" w:rsidRPr="00587CA9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อาจารยประจำ</w:t>
            </w:r>
            <w:r w:rsidR="0054683D" w:rsidRPr="00587CA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ของ ฝวก.ฯ </w:t>
            </w:r>
            <w:r w:rsidR="0054683D" w:rsidRPr="00587CA9">
              <w:rPr>
                <w:rFonts w:ascii="TH SarabunPSK" w:hAnsi="TH SarabunPSK" w:cs="TH SarabunPSK"/>
                <w:spacing w:val="-2"/>
                <w:sz w:val="28"/>
                <w:cs/>
              </w:rPr>
              <w:t>ทั้งหมด</w:t>
            </w:r>
            <w:r w:rsidR="0054683D" w:rsidRPr="00587CA9">
              <w:rPr>
                <w:rFonts w:ascii="TH SarabunPSK" w:hAnsi="TH SarabunPSK" w:cs="TH SarabunPSK"/>
                <w:spacing w:val="-2"/>
                <w:sz w:val="28"/>
              </w:rPr>
              <w:t xml:space="preserve"> (</w:t>
            </w:r>
            <w:r w:rsidR="0054683D" w:rsidRPr="00587CA9">
              <w:rPr>
                <w:rFonts w:ascii="TH SarabunPSK" w:hAnsi="TH SarabunPSK" w:cs="TH SarabunPSK"/>
                <w:spacing w:val="-2"/>
                <w:sz w:val="28"/>
                <w:cs/>
              </w:rPr>
              <w:t>ยกเว้นบุคลากรในสถานศึกษาที่เป็นอาจารย์หลักสูตรของสถานศึกษานั้น ๆ เอง)</w:t>
            </w:r>
          </w:p>
        </w:tc>
        <w:tc>
          <w:tcPr>
            <w:tcW w:w="542" w:type="dxa"/>
          </w:tcPr>
          <w:p w:rsidR="00895E2C" w:rsidRPr="00421254" w:rsidRDefault="00A541A2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4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4"/>
                <w:sz w:val="24"/>
                <w:szCs w:val="24"/>
              </w:rPr>
            </w:pPr>
          </w:p>
        </w:tc>
        <w:tc>
          <w:tcPr>
            <w:tcW w:w="646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42" w:type="dxa"/>
          </w:tcPr>
          <w:p w:rsidR="00895E2C" w:rsidRPr="00421254" w:rsidRDefault="00A541A2" w:rsidP="0043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 w:hint="cs"/>
                <w:sz w:val="28"/>
                <w:cs/>
              </w:rPr>
              <w:t>๑๐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357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ผลประเมิน</w:t>
            </w:r>
            <w:r w:rsidR="00357B39" w:rsidRPr="00421254">
              <w:rPr>
                <w:rFonts w:cs="TH SarabunPSK" w:hint="cs"/>
                <w:sz w:val="28"/>
                <w:cs/>
              </w:rPr>
              <w:t xml:space="preserve"> ม.๓ </w:t>
            </w:r>
          </w:p>
        </w:tc>
        <w:tc>
          <w:tcPr>
            <w:tcW w:w="542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1254" w:rsidRPr="00421254" w:rsidTr="00E65374">
        <w:tc>
          <w:tcPr>
            <w:tcW w:w="4655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42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95E2C" w:rsidRPr="00421254" w:rsidRDefault="00895E2C" w:rsidP="0029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95E2C" w:rsidRPr="00421254" w:rsidRDefault="00895E2C" w:rsidP="008827D9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22827" w:rsidRPr="00322827" w:rsidRDefault="00322827" w:rsidP="00322827">
      <w:pPr>
        <w:tabs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827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จุดเด่นของมาตรฐานที่</w:t>
      </w:r>
      <w:r w:rsidRPr="003228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20444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3228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22827" w:rsidRPr="00322827" w:rsidRDefault="00322827" w:rsidP="00095641">
      <w:pPr>
        <w:tabs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22827">
        <w:rPr>
          <w:rFonts w:ascii="TH SarabunPSK" w:hAnsi="TH SarabunPSK" w:cs="TH SarabunPSK" w:hint="cs"/>
          <w:sz w:val="32"/>
          <w:szCs w:val="32"/>
          <w:cs/>
        </w:rPr>
        <w:t>๑</w:t>
      </w:r>
      <w:r w:rsidRPr="00322827">
        <w:rPr>
          <w:rFonts w:ascii="TH SarabunPSK" w:hAnsi="TH SarabunPSK" w:cs="TH SarabunPSK"/>
          <w:sz w:val="32"/>
          <w:szCs w:val="32"/>
          <w:cs/>
        </w:rPr>
        <w:t>.</w:t>
      </w:r>
      <w:r w:rsidRPr="003228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322827" w:rsidRPr="00322827" w:rsidRDefault="00322827" w:rsidP="00095641">
      <w:pPr>
        <w:tabs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22827">
        <w:rPr>
          <w:rFonts w:ascii="TH SarabunPSK" w:hAnsi="TH SarabunPSK" w:cs="TH SarabunPSK" w:hint="cs"/>
          <w:sz w:val="32"/>
          <w:szCs w:val="32"/>
          <w:cs/>
        </w:rPr>
        <w:t>๒</w:t>
      </w:r>
      <w:r w:rsidRPr="00322827">
        <w:rPr>
          <w:rFonts w:ascii="TH SarabunPSK" w:hAnsi="TH SarabunPSK" w:cs="TH SarabunPSK"/>
          <w:sz w:val="32"/>
          <w:szCs w:val="32"/>
          <w:cs/>
        </w:rPr>
        <w:t>.</w:t>
      </w:r>
      <w:r w:rsidRPr="003228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322827" w:rsidRPr="00322827" w:rsidRDefault="00322827" w:rsidP="00322827">
      <w:pPr>
        <w:tabs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827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จุดที่ควรพัฒนาของมาตรฐานที่</w:t>
      </w:r>
      <w:r w:rsidRPr="003228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20444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3228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22827" w:rsidRPr="00322827" w:rsidRDefault="00322827" w:rsidP="00095641">
      <w:pPr>
        <w:tabs>
          <w:tab w:val="left" w:pos="426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22827">
        <w:rPr>
          <w:rFonts w:ascii="TH SarabunPSK" w:hAnsi="TH SarabunPSK" w:cs="TH SarabunPSK" w:hint="cs"/>
          <w:sz w:val="32"/>
          <w:szCs w:val="32"/>
          <w:cs/>
        </w:rPr>
        <w:t>๑</w:t>
      </w:r>
      <w:r w:rsidRPr="00322827">
        <w:rPr>
          <w:rFonts w:ascii="TH SarabunPSK" w:hAnsi="TH SarabunPSK" w:cs="TH SarabunPSK"/>
          <w:sz w:val="32"/>
          <w:szCs w:val="32"/>
          <w:cs/>
        </w:rPr>
        <w:t>.</w:t>
      </w:r>
      <w:r w:rsidRPr="003228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322827" w:rsidRPr="00322827" w:rsidRDefault="00322827" w:rsidP="00095641">
      <w:pPr>
        <w:tabs>
          <w:tab w:val="left" w:pos="426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22827">
        <w:rPr>
          <w:rFonts w:ascii="TH SarabunPSK" w:hAnsi="TH SarabunPSK" w:cs="TH SarabunPSK" w:hint="cs"/>
          <w:sz w:val="32"/>
          <w:szCs w:val="32"/>
          <w:cs/>
        </w:rPr>
        <w:t>๒</w:t>
      </w:r>
      <w:r w:rsidRPr="00322827">
        <w:rPr>
          <w:rFonts w:ascii="TH SarabunPSK" w:hAnsi="TH SarabunPSK" w:cs="TH SarabunPSK"/>
          <w:sz w:val="32"/>
          <w:szCs w:val="32"/>
          <w:cs/>
        </w:rPr>
        <w:t>.</w:t>
      </w:r>
      <w:r w:rsidRPr="003228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322827" w:rsidRPr="00322827" w:rsidRDefault="00322827" w:rsidP="00322827">
      <w:pPr>
        <w:tabs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82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ข้อเสนอแนะเพื่อการพัฒนาของมาตรฐานที่</w:t>
      </w:r>
      <w:r w:rsidRPr="003228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20444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3228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22827" w:rsidRPr="00322827" w:rsidRDefault="00322827" w:rsidP="00095641">
      <w:pPr>
        <w:tabs>
          <w:tab w:val="left" w:pos="426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22827">
        <w:rPr>
          <w:rFonts w:ascii="TH SarabunPSK" w:hAnsi="TH SarabunPSK" w:cs="TH SarabunPSK" w:hint="cs"/>
          <w:sz w:val="32"/>
          <w:szCs w:val="32"/>
          <w:cs/>
        </w:rPr>
        <w:t>๑</w:t>
      </w:r>
      <w:r w:rsidRPr="00322827">
        <w:rPr>
          <w:rFonts w:ascii="TH SarabunPSK" w:hAnsi="TH SarabunPSK" w:cs="TH SarabunPSK"/>
          <w:sz w:val="32"/>
          <w:szCs w:val="32"/>
          <w:cs/>
        </w:rPr>
        <w:t>.</w:t>
      </w:r>
      <w:r w:rsidRPr="003228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322827" w:rsidRPr="00322827" w:rsidRDefault="00322827" w:rsidP="00095641">
      <w:pPr>
        <w:tabs>
          <w:tab w:val="left" w:pos="426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22827">
        <w:rPr>
          <w:rFonts w:ascii="TH SarabunPSK" w:hAnsi="TH SarabunPSK" w:cs="TH SarabunPSK" w:hint="cs"/>
          <w:sz w:val="32"/>
          <w:szCs w:val="32"/>
          <w:cs/>
        </w:rPr>
        <w:t>๒</w:t>
      </w:r>
      <w:r w:rsidRPr="00322827">
        <w:rPr>
          <w:rFonts w:ascii="TH SarabunPSK" w:hAnsi="TH SarabunPSK" w:cs="TH SarabunPSK"/>
          <w:sz w:val="32"/>
          <w:szCs w:val="32"/>
          <w:cs/>
        </w:rPr>
        <w:t>.</w:t>
      </w:r>
      <w:r w:rsidRPr="003228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322827" w:rsidRDefault="00322827" w:rsidP="00322827">
      <w:pPr>
        <w:tabs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8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143F0" w:rsidRPr="00322827" w:rsidRDefault="00D143F0" w:rsidP="00322827">
      <w:pPr>
        <w:tabs>
          <w:tab w:val="left" w:pos="42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27D9" w:rsidRDefault="008827D9" w:rsidP="00322827">
      <w:pPr>
        <w:tabs>
          <w:tab w:val="left" w:pos="426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1580" w:rsidRPr="00322827" w:rsidRDefault="00431580" w:rsidP="007E5E2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2282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มาตรฐานที่ ๔ การ</w:t>
      </w:r>
      <w:r w:rsidRPr="0032282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ทำนุบำรุงศิลปะ วัฒนธรรม และขนบธรรมเนียมประเพณี</w:t>
      </w:r>
    </w:p>
    <w:p w:rsidR="007E5E20" w:rsidRPr="00773A55" w:rsidRDefault="007E5E20" w:rsidP="007E5E2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8580E" w:rsidRPr="000060C5" w:rsidRDefault="00D8580E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0C5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B955CC" w:rsidRDefault="00B955CC" w:rsidP="00030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20AC" w:rsidRPr="00322827" w:rsidRDefault="003440A4" w:rsidP="000303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2282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</w:t>
      </w:r>
      <w:r w:rsidR="001E20AC" w:rsidRPr="0032282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าตรฐานที่ </w:t>
      </w:r>
      <w:r w:rsidR="00657CB3" w:rsidRPr="0032282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๕</w:t>
      </w:r>
      <w:r w:rsidR="001E20AC" w:rsidRPr="0032282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การบริหารจัดการและการพัฒนาสถาบัน</w:t>
      </w:r>
    </w:p>
    <w:p w:rsidR="001E20AC" w:rsidRPr="00421254" w:rsidRDefault="001E20AC" w:rsidP="00773A5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ตัวบ่งชี้ที่ </w:t>
      </w:r>
      <w:r w:rsidR="00657CB3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.๑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มีการกำหนดแผนในการบริหารจัดการสอดคล้องกับยุทธศาสตร์ของ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ทร. และนโยบายด้านการศึกษาของ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1E20AC" w:rsidRPr="00421254" w:rsidRDefault="001E20AC" w:rsidP="001E20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 :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1E20AC" w:rsidRPr="00421254" w:rsidRDefault="001E20AC" w:rsidP="0089765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สอดคล้องกับ ปรัชญา ปณิธาน/วิสัยทัศน์ ภารกิจ วัตถุประสงค์ นโยบายของสถา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/ยุทธศาสตร์/นโยบายด้านการศึกษาของ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421254">
        <w:rPr>
          <w:rFonts w:ascii="TH SarabunPSK" w:hAnsi="TH SarabunPSK" w:cs="TH SarabunPSK"/>
          <w:sz w:val="32"/>
          <w:szCs w:val="32"/>
          <w:cs/>
        </w:rPr>
        <w:t>ทร.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1E20AC" w:rsidRPr="00421254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421254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1E20AC" w:rsidRPr="00421254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89340E">
        <w:rPr>
          <w:rFonts w:ascii="TH SarabunPSK" w:hAnsi="TH SarabunPSK" w:cs="TH SarabunPSK" w:hint="cs"/>
          <w:sz w:val="32"/>
          <w:szCs w:val="32"/>
          <w:cs/>
        </w:rPr>
        <w:t>ผลการดำเนินงานเป็นไปตามตัวชี้วัดใน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421254">
        <w:rPr>
          <w:rFonts w:ascii="TH SarabunPSK" w:hAnsi="TH SarabunPSK" w:cs="TH SarabunPSK"/>
          <w:sz w:val="32"/>
          <w:szCs w:val="32"/>
        </w:rPr>
        <w:t xml:space="preserve">≥ </w:t>
      </w:r>
      <w:r w:rsidRPr="00421254">
        <w:rPr>
          <w:rFonts w:ascii="TH SarabunPSK" w:hAnsi="TH SarabunPSK" w:cs="TH SarabunPSK"/>
          <w:sz w:val="32"/>
          <w:szCs w:val="32"/>
          <w:cs/>
        </w:rPr>
        <w:t>ร้อยละ ๘๐</w:t>
      </w:r>
      <w:r w:rsidR="00F701F5">
        <w:rPr>
          <w:rFonts w:ascii="TH SarabunPSK" w:hAnsi="TH SarabunPSK" w:cs="TH SarabunPSK" w:hint="cs"/>
          <w:sz w:val="32"/>
          <w:szCs w:val="32"/>
          <w:cs/>
        </w:rPr>
        <w:t xml:space="preserve"> ของจำนวนตัวชี้วัดทั้งหมด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E20AC" w:rsidRPr="00421254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421254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1E20AC" w:rsidRDefault="001E20AC" w:rsidP="001E2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มีการนำผลการ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วิจารณ์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/ผลการป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ระเมินตามตัวชี้วัดของแผนปฏิบัติงาน</w:t>
      </w:r>
      <w:r w:rsidR="00F70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มาพัฒนา</w:t>
      </w:r>
      <w:r w:rsidRPr="0042125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ทร.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773A55" w:rsidRPr="00773A55" w:rsidRDefault="00773A55" w:rsidP="00773A5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A55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773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3A55">
        <w:rPr>
          <w:rFonts w:ascii="TH SarabunPSK" w:hAnsi="TH SarabunPSK" w:cs="TH SarabunPSK"/>
          <w:sz w:val="32"/>
          <w:szCs w:val="32"/>
        </w:rPr>
        <w:t>:</w:t>
      </w:r>
      <w:r w:rsidRPr="00773A55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773A55" w:rsidRPr="00773A55" w:rsidTr="00D143F0">
        <w:tc>
          <w:tcPr>
            <w:tcW w:w="1985" w:type="dxa"/>
            <w:vMerge w:val="restart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773A55" w:rsidRPr="00773A55" w:rsidTr="00D143F0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773A55" w:rsidRPr="00773A55" w:rsidTr="00D143F0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773A55" w:rsidRPr="00773A55" w:rsidRDefault="00773A55" w:rsidP="00773A55">
            <w:pPr>
              <w:rPr>
                <w:rFonts w:ascii="TH SarabunPSK" w:hAnsi="TH SarabunPSK" w:cs="TH SarabunPSK"/>
                <w:sz w:val="28"/>
                <w:cs/>
              </w:rPr>
            </w:pP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</w:tr>
      <w:tr w:rsidR="00773A55" w:rsidRPr="00773A55" w:rsidTr="00D143F0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773A55" w:rsidRPr="00773A55" w:rsidRDefault="00773A55" w:rsidP="00773A55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773A55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773A55" w:rsidRPr="00773A55" w:rsidTr="00D143F0">
        <w:tc>
          <w:tcPr>
            <w:tcW w:w="1985" w:type="dxa"/>
            <w:tcBorders>
              <w:top w:val="single" w:sz="4" w:space="0" w:color="000000"/>
            </w:tcBorders>
          </w:tcPr>
          <w:p w:rsidR="00773A55" w:rsidRPr="00773A55" w:rsidRDefault="00773A55" w:rsidP="00773A5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773A55" w:rsidRPr="00773A55" w:rsidRDefault="00773A55" w:rsidP="00773A55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773A5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897651" w:rsidRDefault="00DA674E" w:rsidP="00EB3D1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DA674E" w:rsidRPr="00421254" w:rsidRDefault="00DA674E" w:rsidP="00D71BEC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97651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D71BEC">
        <w:rPr>
          <w:rFonts w:ascii="TH SarabunPSK" w:hAnsi="TH SarabunPSK" w:cs="TH SarabunPSK" w:hint="cs"/>
          <w:sz w:val="32"/>
          <w:szCs w:val="32"/>
          <w:cs/>
        </w:rPr>
        <w:t>๕๙</w:t>
      </w:r>
      <w:r w:rsidR="00897651" w:rsidRPr="00897651">
        <w:rPr>
          <w:rFonts w:ascii="TH SarabunPSK" w:hAnsi="TH SarabunPSK" w:cs="TH SarabunPSK"/>
          <w:sz w:val="32"/>
          <w:szCs w:val="32"/>
        </w:rPr>
        <w:t xml:space="preserve"> </w:t>
      </w:r>
      <w:r w:rsidR="00897651"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D71B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657CB3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มีแผน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ทร.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B955CC" w:rsidRPr="00773A55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DA674E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ปฏิบัติราชการ ๔ ปี ของสถา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B955CC" w:rsidRPr="00773A55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BB558F" w:rsidRPr="00421254" w:rsidRDefault="00DA674E" w:rsidP="00CC108D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B955CC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B955CC">
        <w:rPr>
          <w:rFonts w:ascii="TH SarabunPSK" w:hAnsi="TH SarabunPSK" w:cs="TH SarabunPSK" w:hint="cs"/>
          <w:sz w:val="32"/>
          <w:szCs w:val="32"/>
          <w:cs/>
        </w:rPr>
        <w:t>ผลการดำเนินงานเป็นไปตามตัวชี้วัดใน</w:t>
      </w:r>
      <w:r w:rsidR="00B955CC" w:rsidRPr="00421254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B955CC" w:rsidRPr="00421254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="00B955CC" w:rsidRPr="00421254">
        <w:rPr>
          <w:rFonts w:ascii="TH SarabunPSK" w:hAnsi="TH SarabunPSK" w:cs="TH SarabunPSK"/>
          <w:sz w:val="32"/>
          <w:szCs w:val="32"/>
        </w:rPr>
        <w:t xml:space="preserve">≥ </w:t>
      </w:r>
      <w:r w:rsidR="00B955CC" w:rsidRPr="00421254">
        <w:rPr>
          <w:rFonts w:ascii="TH SarabunPSK" w:hAnsi="TH SarabunPSK" w:cs="TH SarabunPSK"/>
          <w:sz w:val="32"/>
          <w:szCs w:val="32"/>
          <w:cs/>
        </w:rPr>
        <w:t>ร้อยละ ๘๐</w:t>
      </w:r>
      <w:r w:rsidR="00B955CC">
        <w:rPr>
          <w:rFonts w:ascii="TH SarabunPSK" w:hAnsi="TH SarabunPSK" w:cs="TH SarabunPSK" w:hint="cs"/>
          <w:sz w:val="32"/>
          <w:szCs w:val="32"/>
          <w:cs/>
        </w:rPr>
        <w:t xml:space="preserve"> ของจำนวนตัวชี้วัดทั้งหมด</w:t>
      </w:r>
      <w:r w:rsidR="00B955CC" w:rsidRPr="004212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108D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ฝวก.ฯ </w:t>
      </w:r>
      <w:r w:rsidR="00CC108D" w:rsidRPr="00CC108D">
        <w:rPr>
          <w:rFonts w:ascii="TH SarabunPSK" w:hAnsi="TH SarabunPSK" w:cs="TH SarabunPSK" w:hint="cs"/>
          <w:color w:val="3333FF"/>
          <w:sz w:val="32"/>
          <w:szCs w:val="32"/>
          <w:cs/>
        </w:rPr>
        <w:t>ดำเนินงาน</w:t>
      </w:r>
      <w:r w:rsidR="00CC108D">
        <w:rPr>
          <w:rFonts w:ascii="TH SarabunPSK" w:hAnsi="TH SarabunPSK" w:cs="TH SarabunPSK" w:hint="cs"/>
          <w:color w:val="3333FF"/>
          <w:sz w:val="32"/>
          <w:szCs w:val="32"/>
          <w:cs/>
        </w:rPr>
        <w:t>บรรลุ</w:t>
      </w:r>
      <w:r w:rsidR="00CC108D" w:rsidRPr="00CC108D">
        <w:rPr>
          <w:rFonts w:ascii="TH SarabunPSK" w:hAnsi="TH SarabunPSK" w:cs="TH SarabunPSK" w:hint="cs"/>
          <w:color w:val="3333FF"/>
          <w:sz w:val="32"/>
          <w:szCs w:val="32"/>
          <w:cs/>
        </w:rPr>
        <w:t>ตามตัวชี้วัดในแผนงานประจำปี</w:t>
      </w:r>
      <w:r w:rsidR="00CC108D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๒๕๕๙  จำนวน ..... ตัวชี้วัด  จากทั้งหมด ...ตัวชี้วัด  คิดเป็น</w:t>
      </w:r>
      <w:r w:rsidR="00CC108D" w:rsidRPr="00CC108D">
        <w:rPr>
          <w:rFonts w:ascii="TH SarabunPSK" w:hAnsi="TH SarabunPSK" w:cs="TH SarabunPSK" w:hint="cs"/>
          <w:color w:val="3333FF"/>
          <w:sz w:val="32"/>
          <w:szCs w:val="32"/>
          <w:cs/>
        </w:rPr>
        <w:t>ร้อยละ</w:t>
      </w:r>
      <w:r w:rsidR="00CC108D" w:rsidRPr="00CC108D">
        <w:rPr>
          <w:rFonts w:ascii="TH SarabunPSK" w:hAnsi="TH SarabunPSK" w:cs="TH SarabunPSK"/>
          <w:color w:val="3333FF"/>
          <w:sz w:val="32"/>
          <w:szCs w:val="32"/>
          <w:cs/>
        </w:rPr>
        <w:t xml:space="preserve"> </w:t>
      </w:r>
      <w:r w:rsidR="00CC108D"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.........................................</w:t>
      </w:r>
      <w:r w:rsidR="00CC108D" w:rsidRPr="00773A55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B955CC"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(เอกสารหมายเลข ......................) </w:t>
      </w:r>
      <w:r w:rsidR="00B751C6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๕.๑ฯ</w:t>
      </w:r>
    </w:p>
    <w:p w:rsidR="00DA674E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B955CC" w:rsidRPr="00773A55" w:rsidRDefault="00B955CC" w:rsidP="00B955C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DA674E" w:rsidRPr="00421254" w:rsidRDefault="00DA674E" w:rsidP="00897651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...</w:t>
      </w:r>
      <w:r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57CB3" w:rsidRPr="00421254">
        <w:rPr>
          <w:rFonts w:ascii="TH SarabunPSK" w:hAnsi="TH SarabunPSK" w:cs="TH SarabunPSK"/>
          <w:spacing w:val="-8"/>
          <w:sz w:val="32"/>
          <w:szCs w:val="32"/>
          <w:cs/>
        </w:rPr>
        <w:t>มีการนำผลการ</w:t>
      </w:r>
      <w:r w:rsidR="00657CB3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>วิจารณ์</w:t>
      </w:r>
      <w:r w:rsidR="00D8580E" w:rsidRPr="00421254">
        <w:rPr>
          <w:rFonts w:ascii="TH SarabunPSK" w:hAnsi="TH SarabunPSK" w:cs="TH SarabunPSK" w:hint="cs"/>
          <w:sz w:val="32"/>
          <w:szCs w:val="32"/>
          <w:cs/>
        </w:rPr>
        <w:t>หลักสูตร/ผลการประเมินตามตัวชี้วัดของแผนปฏิบัติงาน</w:t>
      </w:r>
      <w:r w:rsidR="00657CB3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มาพัฒนา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ยศ.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>ทร.</w:t>
      </w:r>
      <w:r w:rsidR="00CC1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CB3" w:rsidRPr="00421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BB558F" w:rsidRPr="00773A55" w:rsidRDefault="00BB558F" w:rsidP="00BB558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657CB3" w:rsidRDefault="00DA674E" w:rsidP="00D8580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 xml:space="preserve">จึงให้ผลประเมินตัวบ่งชี้ที่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</w:t>
      </w:r>
      <w:r w:rsidR="00773A55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A55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DA674E" w:rsidRPr="00421254" w:rsidRDefault="00947F46" w:rsidP="00DA674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DA674E" w:rsidRPr="00421254" w:rsidRDefault="00DA674E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CC108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4" w:type="dxa"/>
          </w:tcPr>
          <w:p w:rsidR="00DA674E" w:rsidRPr="00421254" w:rsidRDefault="00DA674E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CC108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65" w:type="dxa"/>
          </w:tcPr>
          <w:p w:rsidR="00DA674E" w:rsidRPr="00421254" w:rsidRDefault="00DA674E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CC108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DA674E" w:rsidRPr="00773A55" w:rsidRDefault="00DA674E" w:rsidP="00DA674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773A5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๕ ข้อ</w:t>
            </w:r>
          </w:p>
        </w:tc>
      </w:tr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DA674E" w:rsidRPr="00773A55" w:rsidRDefault="00DA674E" w:rsidP="00DA674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73A5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DA674E" w:rsidRPr="00773A55" w:rsidRDefault="00DA674E" w:rsidP="00DA674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73A5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.........)</w:t>
            </w:r>
          </w:p>
        </w:tc>
      </w:tr>
      <w:tr w:rsidR="00421254" w:rsidRPr="00421254" w:rsidTr="00897651">
        <w:tc>
          <w:tcPr>
            <w:tcW w:w="4539" w:type="dxa"/>
          </w:tcPr>
          <w:p w:rsidR="00DA674E" w:rsidRPr="00421254" w:rsidRDefault="00DA674E" w:rsidP="00DA67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 </w:t>
            </w:r>
            <w:r w:rsidR="00100B37"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DA674E" w:rsidRPr="00421254" w:rsidRDefault="00DA674E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DA674E" w:rsidRPr="00773A55" w:rsidRDefault="00DA674E" w:rsidP="00DA674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261C26" w:rsidRPr="00421254" w:rsidRDefault="00261C26" w:rsidP="0089765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261C26" w:rsidRPr="00421254" w:rsidRDefault="00261C26" w:rsidP="00CC10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๑.๑ ..............................................................</w:t>
      </w:r>
      <w:r w:rsidR="00CC108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61C26" w:rsidRDefault="00261C26" w:rsidP="00CC1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657CB3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................................................................................................</w:t>
      </w:r>
      <w:r w:rsidR="00CC108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E5E20" w:rsidRPr="00421254" w:rsidRDefault="007E5E20" w:rsidP="00CC1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๕.๑.๓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  <w:r w:rsidR="00CC108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751C6" w:rsidRPr="00773A55" w:rsidRDefault="00B751C6" w:rsidP="00B751C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A5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773A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ตาราง</w:t>
      </w:r>
      <w:r w:rsidRPr="00773A55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๕.๑ฯ</w:t>
      </w: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B751C6" w:rsidRPr="00773A55" w:rsidRDefault="00B751C6" w:rsidP="00B751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73A55"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ตารางสรุปผลการดำเนินงานตามแผน</w:t>
      </w:r>
      <w:r w:rsidRPr="00773A55">
        <w:rPr>
          <w:rFonts w:ascii="TH SarabunPSK" w:hAnsi="TH SarabunPSK" w:cs="TH SarabunPSK"/>
          <w:sz w:val="32"/>
          <w:szCs w:val="32"/>
          <w:cs/>
        </w:rPr>
        <w:t>งานประจำปี</w:t>
      </w:r>
      <w:r w:rsidRPr="00773A55">
        <w:rPr>
          <w:rFonts w:ascii="TH SarabunPSK" w:hAnsi="TH SarabunPSK" w:cs="TH SarabunPSK" w:hint="cs"/>
          <w:sz w:val="32"/>
          <w:szCs w:val="32"/>
          <w:cs/>
        </w:rPr>
        <w:t>ของ ฝวก.ฯ ประจำปี ๒๕</w:t>
      </w:r>
      <w:r w:rsidR="001356A0" w:rsidRPr="00773A55">
        <w:rPr>
          <w:rFonts w:ascii="TH SarabunPSK" w:hAnsi="TH SarabunPSK" w:cs="TH SarabunPSK" w:hint="cs"/>
          <w:sz w:val="32"/>
          <w:szCs w:val="32"/>
          <w:cs/>
        </w:rPr>
        <w:t>๕๙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134"/>
        <w:gridCol w:w="1418"/>
        <w:gridCol w:w="992"/>
        <w:gridCol w:w="992"/>
      </w:tblGrid>
      <w:tr w:rsidR="000060C5" w:rsidRPr="00773A55" w:rsidTr="003D4DDE">
        <w:tc>
          <w:tcPr>
            <w:tcW w:w="562" w:type="dxa"/>
            <w:vMerge w:val="restart"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  <w:cs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gridSpan w:val="2"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</w:p>
        </w:tc>
      </w:tr>
      <w:tr w:rsidR="000060C5" w:rsidRPr="00773A55" w:rsidTr="003D4DDE">
        <w:tc>
          <w:tcPr>
            <w:tcW w:w="562" w:type="dxa"/>
            <w:vMerge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992" w:type="dxa"/>
          </w:tcPr>
          <w:p w:rsidR="000060C5" w:rsidRPr="00773A55" w:rsidRDefault="000060C5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</w:tr>
      <w:tr w:rsidR="000060C5" w:rsidRPr="00773A55" w:rsidTr="003D4DDE">
        <w:tc>
          <w:tcPr>
            <w:tcW w:w="562" w:type="dxa"/>
            <w:vMerge w:val="restart"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27" w:type="dxa"/>
            <w:vMerge w:val="restart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0C5" w:rsidRPr="00773A55" w:rsidTr="003D4DDE">
        <w:tc>
          <w:tcPr>
            <w:tcW w:w="562" w:type="dxa"/>
            <w:vMerge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0C5" w:rsidRPr="00773A55" w:rsidTr="003D4DDE">
        <w:tc>
          <w:tcPr>
            <w:tcW w:w="562" w:type="dxa"/>
            <w:vMerge w:val="restart"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27" w:type="dxa"/>
            <w:vMerge w:val="restart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0C5" w:rsidRPr="00773A55" w:rsidTr="003D4DDE">
        <w:tc>
          <w:tcPr>
            <w:tcW w:w="562" w:type="dxa"/>
            <w:vMerge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0C5" w:rsidRPr="00773A55" w:rsidTr="003D4DDE">
        <w:tc>
          <w:tcPr>
            <w:tcW w:w="562" w:type="dxa"/>
            <w:vMerge w:val="restart"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27" w:type="dxa"/>
            <w:vMerge w:val="restart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134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1418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0C5" w:rsidRPr="00773A55" w:rsidTr="003D4DDE">
        <w:tc>
          <w:tcPr>
            <w:tcW w:w="562" w:type="dxa"/>
            <w:vMerge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134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1418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0C5" w:rsidRPr="00773A55" w:rsidTr="003D4DDE">
        <w:tc>
          <w:tcPr>
            <w:tcW w:w="562" w:type="dxa"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7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0C5" w:rsidRPr="00773A55" w:rsidTr="003D4DDE">
        <w:tc>
          <w:tcPr>
            <w:tcW w:w="562" w:type="dxa"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3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รวม...โครงการ/กิจกรรม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3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รวม......ตัวชี้วัด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3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...ตัวชี้วัด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3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...ตัวชี้วัด</w:t>
            </w:r>
          </w:p>
        </w:tc>
      </w:tr>
      <w:tr w:rsidR="000060C5" w:rsidRPr="00773A55" w:rsidTr="003D4DDE">
        <w:tc>
          <w:tcPr>
            <w:tcW w:w="562" w:type="dxa"/>
          </w:tcPr>
          <w:p w:rsidR="000060C5" w:rsidRPr="00773A55" w:rsidRDefault="000060C5" w:rsidP="000060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0060C5" w:rsidRPr="00773A55" w:rsidRDefault="000060C5" w:rsidP="000060C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0C5" w:rsidRPr="00773A55" w:rsidRDefault="003D4DDE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3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</w:t>
            </w: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060C5" w:rsidRPr="00773A55" w:rsidRDefault="000060C5" w:rsidP="000060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64EC3" w:rsidRDefault="00364EC3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Pr="00773A55" w:rsidRDefault="00773A55" w:rsidP="00773A5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773A55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773A55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773A55" w:rsidRPr="00773A55" w:rsidRDefault="00773A55" w:rsidP="00773A5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773A55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773A55" w:rsidRPr="00773A55" w:rsidRDefault="00773A55" w:rsidP="00773A55">
      <w:pPr>
        <w:tabs>
          <w:tab w:val="left" w:pos="567"/>
          <w:tab w:val="left" w:pos="993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773A5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……..…./…………/………….</w:t>
      </w:r>
    </w:p>
    <w:p w:rsidR="001356A0" w:rsidRDefault="001356A0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356A0" w:rsidRDefault="001356A0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73A55" w:rsidRDefault="00773A55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356A0" w:rsidRDefault="001356A0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F1028" w:rsidRDefault="008F1028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ตัวบ่งชี้ที่ </w:t>
      </w:r>
      <w:r w:rsidR="00657CB3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D8580E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E3C" w:rsidRPr="001D03EE">
        <w:rPr>
          <w:rFonts w:ascii="TH SarabunPSK" w:hAnsi="TH SarabunPSK" w:cs="TH SarabunPSK"/>
          <w:sz w:val="32"/>
          <w:szCs w:val="32"/>
          <w:cs/>
        </w:rPr>
        <w:t>การปฏิบัติตามบทบาทหน้าที่ของผู้บริหารสถานศึกษา</w:t>
      </w:r>
    </w:p>
    <w:p w:rsidR="00AE7E3C" w:rsidRPr="001356A0" w:rsidRDefault="00AE7E3C" w:rsidP="008F1028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364EC3" w:rsidRPr="00421254" w:rsidRDefault="00364EC3" w:rsidP="00364E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9A4025" w:rsidRDefault="009A4025" w:rsidP="001731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731FF" w:rsidRPr="00421254" w:rsidRDefault="001731FF" w:rsidP="001731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การปฏิบัติตามหน้าที่ของ</w:t>
      </w:r>
      <w:r w:rsidR="003D4DDE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สถาบัน/สภาการศึกษา</w:t>
      </w:r>
    </w:p>
    <w:p w:rsidR="001731FF" w:rsidRPr="00421254" w:rsidRDefault="001731FF" w:rsidP="00173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การปฏิบัติตามบทบาทหน้าที่ครบถ้วนตามที่กำหนดไว้ในระเบียบ ยศ.ทร.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คณะกรรมการสภาการศึกษามีส่วนในการกำหนดทิศทางการพัฒนาสถานศึกษา</w:t>
      </w:r>
    </w:p>
    <w:p w:rsidR="001731FF" w:rsidRPr="00331E2F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31E2F">
        <w:rPr>
          <w:rFonts w:ascii="TH SarabunPSK" w:hAnsi="TH SarabunPSK" w:cs="TH SarabunPSK"/>
          <w:spacing w:val="-6"/>
          <w:sz w:val="32"/>
          <w:szCs w:val="32"/>
          <w:cs/>
        </w:rPr>
        <w:t xml:space="preserve">(๓) </w:t>
      </w:r>
      <w:r w:rsidRPr="00331E2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331E2F">
        <w:rPr>
          <w:rFonts w:ascii="TH SarabunPSK" w:hAnsi="TH SarabunPSK" w:cs="TH SarabunPSK"/>
          <w:spacing w:val="-6"/>
          <w:sz w:val="32"/>
          <w:szCs w:val="32"/>
          <w:cs/>
        </w:rPr>
        <w:t>มีการ</w:t>
      </w:r>
      <w:r w:rsidRPr="00331E2F"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ประชุมชี้แจงการปฏิบัติงานและการติดตามงาน อย่างน้อยปีละ ๒ ครั้ง และรายงานผลการติดตาม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 xml:space="preserve">(๔) 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การดำเนินการภายใต้หลักธรรมมาภิบาล</w:t>
      </w:r>
      <w:r w:rsidR="003D4D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และกำกับดูแลให้สถานศึกษาดำเนินการภายใต้หลักธรรมาภิบาล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ครบถ้วน</w:t>
      </w:r>
    </w:p>
    <w:p w:rsidR="001731FF" w:rsidRPr="00421254" w:rsidRDefault="001731FF" w:rsidP="001731F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ติดตามงานตามแผนยุทธศาสตร์/แผนงานประจำปีของสถา</w:t>
      </w:r>
      <w:r w:rsidR="003D4DDE">
        <w:rPr>
          <w:rFonts w:ascii="TH SarabunPSK" w:hAnsi="TH SarabunPSK" w:cs="TH SarabunPSK" w:hint="cs"/>
          <w:sz w:val="32"/>
          <w:szCs w:val="32"/>
          <w:cs/>
        </w:rPr>
        <w:t>บั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น</w:t>
      </w:r>
      <w:r w:rsidR="003D4DDE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="00B75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อย่างน้อยปีละ ๑ ครั้ง</w:t>
      </w:r>
    </w:p>
    <w:p w:rsidR="00B751C6" w:rsidRDefault="001731FF" w:rsidP="009C1F5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มีการนำผลการดำเนินงานที่ผ่านมามาปรับปรุงหรือพัฒนาการดำเนินงานในปีต่อไป</w:t>
      </w:r>
      <w:r w:rsidR="00EB3D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3A55" w:rsidRPr="00773A55" w:rsidRDefault="00773A55" w:rsidP="00773A5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A55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773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3A55">
        <w:rPr>
          <w:rFonts w:ascii="TH SarabunPSK" w:hAnsi="TH SarabunPSK" w:cs="TH SarabunPSK"/>
          <w:sz w:val="32"/>
          <w:szCs w:val="32"/>
        </w:rPr>
        <w:t>:</w:t>
      </w:r>
      <w:r w:rsidRPr="00773A55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7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276"/>
        <w:gridCol w:w="1417"/>
        <w:gridCol w:w="1418"/>
        <w:gridCol w:w="1559"/>
        <w:gridCol w:w="1418"/>
      </w:tblGrid>
      <w:tr w:rsidR="00773A55" w:rsidRPr="00773A55" w:rsidTr="00886DF8">
        <w:tc>
          <w:tcPr>
            <w:tcW w:w="1872" w:type="dxa"/>
            <w:vMerge w:val="restart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088" w:type="dxa"/>
            <w:gridSpan w:val="5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773A55" w:rsidRPr="00773A55" w:rsidTr="00886DF8">
        <w:tc>
          <w:tcPr>
            <w:tcW w:w="1872" w:type="dxa"/>
            <w:vMerge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773A55" w:rsidRPr="00773A55" w:rsidTr="00886DF8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773A55" w:rsidRPr="00773A55" w:rsidRDefault="00773A55" w:rsidP="00773A55">
            <w:pPr>
              <w:rPr>
                <w:rFonts w:ascii="TH SarabunPSK" w:hAnsi="TH SarabunPSK" w:cs="TH SarabunPSK"/>
                <w:sz w:val="28"/>
                <w:cs/>
              </w:rPr>
            </w:pPr>
            <w:r w:rsidRPr="00773A5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</w:tr>
      <w:tr w:rsidR="00773A55" w:rsidRPr="00773A55" w:rsidTr="00886DF8">
        <w:tc>
          <w:tcPr>
            <w:tcW w:w="1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3A55" w:rsidRPr="00773A55" w:rsidRDefault="00773A55" w:rsidP="00773A55">
            <w:pPr>
              <w:rPr>
                <w:rFonts w:ascii="TH SarabunPSK" w:hAnsi="TH SarabunPSK" w:cs="TH SarabunPSK"/>
                <w:color w:val="0000FF"/>
                <w:spacing w:val="-8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color w:val="0000FF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</w:t>
            </w:r>
            <w:r w:rsidRPr="00773A55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-</w:t>
            </w:r>
            <w:r w:rsidRPr="00773A55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773A55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๕ ข้อ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3A55" w:rsidRPr="00773A55" w:rsidRDefault="00773A55" w:rsidP="00773A55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773A55" w:rsidRPr="00773A55" w:rsidTr="00886DF8">
        <w:tc>
          <w:tcPr>
            <w:tcW w:w="1872" w:type="dxa"/>
            <w:tcBorders>
              <w:top w:val="single" w:sz="4" w:space="0" w:color="000000"/>
            </w:tcBorders>
          </w:tcPr>
          <w:p w:rsidR="00773A55" w:rsidRPr="00773A55" w:rsidRDefault="00773A55" w:rsidP="00773A5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</w:tcBorders>
          </w:tcPr>
          <w:p w:rsidR="00773A55" w:rsidRPr="00773A55" w:rsidRDefault="00773A55" w:rsidP="00773A55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773A5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773A5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773A5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B751C6" w:rsidRDefault="001731FF" w:rsidP="00EB3D1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1731FF" w:rsidRPr="00421254" w:rsidRDefault="001731FF" w:rsidP="001356A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751C6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1356A0">
        <w:rPr>
          <w:rFonts w:ascii="TH SarabunPSK" w:hAnsi="TH SarabunPSK" w:cs="TH SarabunPSK" w:hint="cs"/>
          <w:sz w:val="32"/>
          <w:szCs w:val="32"/>
          <w:cs/>
        </w:rPr>
        <w:t>๕๙</w:t>
      </w:r>
      <w:r w:rsidR="00B751C6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B751C6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1356A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๖ ข้อ ดังนี้ 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การปฏิบัติตามบทบาทหน้าที่ครบถ้วนตามที่กำหนดไว้ในระเบียบ ยศ.ทร.</w:t>
      </w:r>
    </w:p>
    <w:p w:rsidR="003D4DDE" w:rsidRPr="00886DF8" w:rsidRDefault="003D4DDE" w:rsidP="003D4DD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คณะกรรมการสภาการศึกษามีส่วนในการกำหนดทิศทางการพัฒนาสถานศึกษา</w:t>
      </w:r>
    </w:p>
    <w:p w:rsidR="003D4DDE" w:rsidRPr="00886DF8" w:rsidRDefault="003D4DDE" w:rsidP="003D4DD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1731FF" w:rsidRPr="00B751C6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2F30">
        <w:rPr>
          <w:rFonts w:ascii="TH SarabunPSK" w:hAnsi="TH SarabunPSK" w:cs="TH SarabunPSK" w:hint="cs"/>
          <w:spacing w:val="-18"/>
          <w:sz w:val="32"/>
          <w:szCs w:val="32"/>
          <w:cs/>
        </w:rPr>
        <w:t>...</w:t>
      </w:r>
      <w:r w:rsidRPr="001D2F30"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1D2F30">
        <w:rPr>
          <w:rFonts w:ascii="TH SarabunPSK" w:hAnsi="TH SarabunPSK" w:cs="TH SarabunPSK"/>
          <w:spacing w:val="-18"/>
          <w:sz w:val="32"/>
          <w:szCs w:val="32"/>
          <w:cs/>
        </w:rPr>
        <w:t xml:space="preserve">(๓) </w:t>
      </w:r>
      <w:r w:rsidRPr="001D2F30"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1D2F30">
        <w:rPr>
          <w:rFonts w:ascii="TH SarabunPSK" w:hAnsi="TH SarabunPSK" w:cs="TH SarabunPSK"/>
          <w:spacing w:val="-18"/>
          <w:sz w:val="32"/>
          <w:szCs w:val="32"/>
          <w:cs/>
        </w:rPr>
        <w:t>มี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ประชุมชี้แจงการปฏิบัติงานและการติดตามงาน อย่างน้อยปีละ ๒ ครั้ง และรายงานผลการติดตาม</w:t>
      </w:r>
    </w:p>
    <w:p w:rsidR="003D4DDE" w:rsidRPr="00886DF8" w:rsidRDefault="003D4DDE" w:rsidP="003D4DD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1731FF" w:rsidRPr="00421254" w:rsidRDefault="001731FF" w:rsidP="00B751C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การดำเนินการภายใต้หลักธรรมมาภิบาล</w:t>
      </w:r>
      <w:r w:rsidR="00B75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และกำกับดูแลให้สถานศึกษาดำเนินการภายใต้หลัก</w:t>
      </w:r>
      <w:r w:rsidR="00B751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ธรรมาภิบาลครบถ้วน</w:t>
      </w:r>
    </w:p>
    <w:p w:rsidR="003D4DDE" w:rsidRPr="00886DF8" w:rsidRDefault="003D4DDE" w:rsidP="003D4DD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1731FF" w:rsidRPr="00EB3D18" w:rsidRDefault="001731FF" w:rsidP="00B751C6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(๕</w:t>
      </w:r>
      <w:r w:rsidRPr="00EB3D18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EB3D1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B3D18">
        <w:rPr>
          <w:rFonts w:ascii="TH SarabunPSK" w:hAnsi="TH SarabunPSK" w:cs="TH SarabunPSK"/>
          <w:spacing w:val="-4"/>
          <w:sz w:val="32"/>
          <w:szCs w:val="32"/>
          <w:cs/>
        </w:rPr>
        <w:t>มีการ</w:t>
      </w:r>
      <w:r w:rsidRPr="00EB3D18">
        <w:rPr>
          <w:rFonts w:ascii="TH SarabunPSK" w:hAnsi="TH SarabunPSK" w:cs="TH SarabunPSK" w:hint="cs"/>
          <w:spacing w:val="-4"/>
          <w:sz w:val="32"/>
          <w:szCs w:val="32"/>
          <w:cs/>
        </w:rPr>
        <w:t>ติดตามงานตามแผนยุทธศาสตร์/แผนงานประจำปีของ</w:t>
      </w:r>
      <w:r w:rsidR="003D4DDE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สถาบัน/</w:t>
      </w:r>
      <w:r w:rsidRPr="00EB3D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สถานศึกษาอย่างน้อยปีละ </w:t>
      </w:r>
      <w:r w:rsidR="001356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EB3D18">
        <w:rPr>
          <w:rFonts w:ascii="TH SarabunPSK" w:hAnsi="TH SarabunPSK" w:cs="TH SarabunPSK" w:hint="cs"/>
          <w:spacing w:val="-4"/>
          <w:sz w:val="32"/>
          <w:szCs w:val="32"/>
          <w:cs/>
        </w:rPr>
        <w:t>๑ ครั้ง</w:t>
      </w:r>
    </w:p>
    <w:p w:rsidR="003D4DDE" w:rsidRPr="00886DF8" w:rsidRDefault="003D4DDE" w:rsidP="003D4DD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1731FF" w:rsidRPr="00421254" w:rsidRDefault="001731FF" w:rsidP="00B751C6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มีการนำผลการดำเนินงานที่ผ่านมามาปรับปรุงหรือพัฒนาการดำเนินงานในปีต่อไป</w:t>
      </w:r>
    </w:p>
    <w:p w:rsidR="003D4DDE" w:rsidRPr="00886DF8" w:rsidRDefault="003D4DDE" w:rsidP="003D4DD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1731FF" w:rsidRDefault="001731FF" w:rsidP="001731FF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="00886DF8">
        <w:rPr>
          <w:rFonts w:ascii="TH SarabunPSK" w:hAnsi="TH SarabunPSK" w:cs="TH SarabunPSK" w:hint="cs"/>
          <w:sz w:val="32"/>
          <w:szCs w:val="32"/>
          <w:cs/>
        </w:rPr>
        <w:t>ฯ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886DF8" w:rsidRDefault="00886DF8" w:rsidP="001731FF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886DF8" w:rsidRPr="00886DF8" w:rsidRDefault="00886DF8" w:rsidP="001731FF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1731FF" w:rsidRPr="00421254" w:rsidRDefault="00947F46" w:rsidP="001731F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086"/>
        <w:gridCol w:w="2210"/>
      </w:tblGrid>
      <w:tr w:rsidR="00CC108D" w:rsidRPr="00421254" w:rsidTr="00B751C6">
        <w:tc>
          <w:tcPr>
            <w:tcW w:w="4549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210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CC108D" w:rsidRPr="00421254" w:rsidTr="00B751C6">
        <w:tc>
          <w:tcPr>
            <w:tcW w:w="4549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๖ ข้อ</w:t>
            </w:r>
          </w:p>
        </w:tc>
      </w:tr>
      <w:tr w:rsidR="00CC108D" w:rsidRPr="00421254" w:rsidTr="00B751C6">
        <w:tc>
          <w:tcPr>
            <w:tcW w:w="4549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CC108D" w:rsidRPr="00886DF8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86DF8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CC108D" w:rsidRPr="00886DF8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86DF8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....)</w:t>
            </w:r>
          </w:p>
        </w:tc>
      </w:tr>
      <w:tr w:rsidR="00CC108D" w:rsidRPr="00421254" w:rsidTr="00B751C6">
        <w:tc>
          <w:tcPr>
            <w:tcW w:w="4549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10" w:type="dxa"/>
          </w:tcPr>
          <w:p w:rsidR="00CC108D" w:rsidRPr="00886DF8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1731FF" w:rsidRPr="00421254" w:rsidRDefault="001731FF" w:rsidP="00B751C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1731FF" w:rsidRPr="00421254" w:rsidRDefault="001731FF" w:rsidP="009C1F52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731FF" w:rsidRPr="00421254" w:rsidRDefault="001731FF" w:rsidP="00B751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 w:rsidR="009C1F52" w:rsidRPr="00421254"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E5E20" w:rsidRPr="00421254" w:rsidRDefault="007E5E20" w:rsidP="007E5E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๕.๓.๓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64EC3" w:rsidRDefault="00364EC3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356A0" w:rsidRDefault="001356A0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356A0" w:rsidRDefault="001356A0" w:rsidP="008F10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8114E" w:rsidRDefault="0028114E" w:rsidP="008436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ตัวบ่งชี้ที่ </w:t>
      </w:r>
      <w:r w:rsidR="00364EC3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.๔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ศักยภาพของข้อมูลเพื่อการบริหารจัดการ</w:t>
      </w:r>
      <w:r w:rsidR="00364EC3" w:rsidRPr="0042125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21254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3D4DDE" w:rsidRPr="00886DF8" w:rsidRDefault="003D4DDE" w:rsidP="008436E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D4DDE" w:rsidRDefault="003D4DDE" w:rsidP="003D4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7E5E20" w:rsidRDefault="007E5E2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6A0" w:rsidRDefault="001356A0" w:rsidP="007E5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D68" w:rsidRDefault="0087696B" w:rsidP="007E5E2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51C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lastRenderedPageBreak/>
        <w:t xml:space="preserve">ตัวบ่งชี้ที่ </w:t>
      </w:r>
      <w:r w:rsidR="00767F1A" w:rsidRPr="00B751C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๕</w:t>
      </w:r>
      <w:r w:rsidRPr="00B751C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.๕</w:t>
      </w:r>
      <w:r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ร้อยละของจำนวน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CC615E">
        <w:rPr>
          <w:rFonts w:ascii="TH SarabunPSK" w:hAnsi="TH SarabunPSK" w:cs="TH SarabunPSK" w:hint="cs"/>
          <w:spacing w:val="-4"/>
          <w:sz w:val="32"/>
          <w:szCs w:val="32"/>
          <w:cs/>
        </w:rPr>
        <w:t>ของ ฝว</w:t>
      </w:r>
      <w:r w:rsidR="00456FC9">
        <w:rPr>
          <w:rFonts w:ascii="TH SarabunPSK" w:hAnsi="TH SarabunPSK" w:cs="TH SarabunPSK" w:hint="cs"/>
          <w:spacing w:val="-4"/>
          <w:sz w:val="32"/>
          <w:szCs w:val="32"/>
          <w:cs/>
        </w:rPr>
        <w:t>ก.ยศ.ทร.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ที่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ได้รับการพัฒนา</w:t>
      </w:r>
      <w:r w:rsidR="00456FC9">
        <w:rPr>
          <w:rFonts w:ascii="TH SarabunPSK" w:hAnsi="TH SarabunPSK" w:cs="TH SarabunPSK" w:hint="cs"/>
          <w:spacing w:val="-4"/>
          <w:sz w:val="32"/>
          <w:szCs w:val="32"/>
          <w:cs/>
        </w:rPr>
        <w:t>ในด้าน</w:t>
      </w:r>
      <w:r w:rsidR="00767F1A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วิชาการ </w:t>
      </w:r>
      <w:r w:rsidR="00456FC9" w:rsidRPr="00456F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(ไม่น้อยกว่าคนละ ๓๐ ชม./ปี)</w:t>
      </w:r>
      <w:r w:rsidR="00456F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>ต่อจำนวน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456FC9">
        <w:rPr>
          <w:rFonts w:ascii="TH SarabunPSK" w:hAnsi="TH SarabunPSK" w:cs="TH SarabunPSK" w:hint="cs"/>
          <w:spacing w:val="-4"/>
          <w:sz w:val="32"/>
          <w:szCs w:val="32"/>
          <w:cs/>
        </w:rPr>
        <w:t>ของ ฝวก.ยศ.ทร.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ทั้งหมด</w:t>
      </w:r>
      <w:r w:rsidRPr="00B751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E24C2" w:rsidRPr="00B751C6">
        <w:rPr>
          <w:rFonts w:ascii="TH SarabunPSK" w:hAnsi="TH SarabunPSK" w:cs="TH SarabunPSK" w:hint="cs"/>
          <w:spacing w:val="-4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เอง)</w:t>
      </w:r>
    </w:p>
    <w:p w:rsidR="00886DF8" w:rsidRPr="00886DF8" w:rsidRDefault="00886DF8" w:rsidP="00886DF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6DF8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6DF8">
        <w:rPr>
          <w:rFonts w:ascii="TH SarabunPSK" w:hAnsi="TH SarabunPSK" w:cs="TH SarabunPSK"/>
          <w:sz w:val="32"/>
          <w:szCs w:val="32"/>
        </w:rPr>
        <w:t>: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9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560"/>
        <w:gridCol w:w="1275"/>
        <w:gridCol w:w="1418"/>
        <w:gridCol w:w="1559"/>
        <w:gridCol w:w="1559"/>
      </w:tblGrid>
      <w:tr w:rsidR="00886DF8" w:rsidRPr="00886DF8" w:rsidTr="00D143F0">
        <w:tc>
          <w:tcPr>
            <w:tcW w:w="1730" w:type="dxa"/>
            <w:vMerge w:val="restart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886DF8" w:rsidRPr="00886DF8" w:rsidTr="00D143F0"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886DF8" w:rsidRPr="00886DF8" w:rsidTr="00886DF8"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๑ - ๓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๔๐</w:t>
            </w:r>
            <w:r w:rsidRPr="00886DF8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- ๔๙.๙๙</w:t>
            </w:r>
            <w:r w:rsidRPr="00886DF8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86DF8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๕๐ - ๕๙.๙๙</w:t>
            </w:r>
            <w:r w:rsidRPr="00886DF8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๖๐ 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๗๙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886DF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๘๐</w:t>
            </w:r>
          </w:p>
        </w:tc>
      </w:tr>
      <w:tr w:rsidR="00886DF8" w:rsidRPr="00886DF8" w:rsidTr="00886DF8"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86DF8" w:rsidRPr="00886DF8" w:rsidRDefault="00886DF8" w:rsidP="00886DF8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๑ - ๓</w:t>
            </w:r>
            <w:r w:rsidRPr="00886DF8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๙</w:t>
            </w: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886DF8">
              <w:rPr>
                <w:rFonts w:ascii="TH SarabunPSK" w:hAnsi="TH SarabunPSK" w:cs="TH SarabunPSK" w:hint="cs"/>
                <w:color w:val="0000FF"/>
                <w:spacing w:val="-10"/>
                <w:sz w:val="28"/>
                <w:szCs w:val="28"/>
                <w:cs/>
              </w:rPr>
              <w:t>๔๐</w:t>
            </w: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  <w:szCs w:val="28"/>
                <w:cs/>
              </w:rPr>
              <w:t xml:space="preserve"> - ๔๙.๙๙</w:t>
            </w: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  <w:szCs w:val="28"/>
                <w:cs/>
              </w:rPr>
              <w:t>๕๐ - ๕๙.๙๙</w:t>
            </w: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๖๐ </w:t>
            </w:r>
            <w:r w:rsidRPr="00886DF8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-</w:t>
            </w: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 </w:t>
            </w:r>
            <w:r w:rsidRPr="00886DF8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๗๙</w:t>
            </w: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.๙๙</w:t>
            </w:r>
            <w:r w:rsidRPr="00886DF8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886DF8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๘๐</w:t>
            </w:r>
          </w:p>
        </w:tc>
      </w:tr>
      <w:tr w:rsidR="00886DF8" w:rsidRPr="00886DF8" w:rsidTr="00D143F0">
        <w:tc>
          <w:tcPr>
            <w:tcW w:w="1730" w:type="dxa"/>
            <w:tcBorders>
              <w:top w:val="single" w:sz="4" w:space="0" w:color="000000"/>
            </w:tcBorders>
          </w:tcPr>
          <w:p w:rsidR="00886DF8" w:rsidRPr="00886DF8" w:rsidRDefault="00886DF8" w:rsidP="00886DF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886DF8" w:rsidRPr="00886DF8" w:rsidRDefault="00886DF8" w:rsidP="00886DF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886DF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87696B" w:rsidRPr="00421254" w:rsidRDefault="0087696B" w:rsidP="00B751C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87696B" w:rsidRPr="00886DF8" w:rsidRDefault="0087696B" w:rsidP="005B29D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</w:rPr>
        <w:tab/>
      </w:r>
      <w:r w:rsidR="000A5265" w:rsidRPr="00421254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1356A0">
        <w:rPr>
          <w:rFonts w:ascii="TH SarabunPSK" w:hAnsi="TH SarabunPSK" w:cs="TH SarabunPSK" w:hint="cs"/>
          <w:sz w:val="32"/>
          <w:szCs w:val="32"/>
          <w:cs/>
        </w:rPr>
        <w:t>๕๙</w:t>
      </w:r>
      <w:r w:rsidR="000A5265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1C6" w:rsidRPr="00886DF8">
        <w:rPr>
          <w:rFonts w:ascii="TH SarabunPSK" w:hAnsi="TH SarabunPSK" w:cs="TH SarabunPSK" w:hint="cs"/>
          <w:sz w:val="32"/>
          <w:szCs w:val="32"/>
          <w:cs/>
        </w:rPr>
        <w:t xml:space="preserve">ฝวก.ฯ </w:t>
      </w: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6E24C2" w:rsidRPr="00421254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456FC9">
        <w:rPr>
          <w:rFonts w:ascii="TH SarabunPSK" w:hAnsi="TH SarabunPSK" w:cs="TH SarabunPSK" w:hint="cs"/>
          <w:sz w:val="32"/>
          <w:szCs w:val="32"/>
          <w:cs/>
        </w:rPr>
        <w:t xml:space="preserve">ของ ฝวก.ฯ </w:t>
      </w:r>
      <w:r w:rsidR="007219D4" w:rsidRPr="00421254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="00456FC9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7219D4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</w:t>
      </w:r>
      <w:r w:rsidR="00456FC9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</w:t>
      </w:r>
      <w:r w:rsidR="007219D4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... นาย จากจำนวน</w:t>
      </w:r>
      <w:r w:rsidR="006E24C2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อาจารย์ประจำ</w:t>
      </w:r>
      <w:r w:rsidR="00456FC9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ของ ฝวก.ฯ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ทั้งหมด... </w:t>
      </w:r>
      <w:r w:rsidRPr="00886DF8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Pr="00886DF8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Pr="00886DF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516F50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(เอกสารหมายเลข ......................)</w:t>
      </w:r>
      <w:r w:rsidR="00344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74F" w:rsidRPr="00886DF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๕.๕ฯ </w:t>
      </w:r>
    </w:p>
    <w:p w:rsidR="0034474F" w:rsidRPr="00886DF8" w:rsidRDefault="00456FC9" w:rsidP="0034474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6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5265" w:rsidRPr="00886DF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0A5265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="000A5265" w:rsidRPr="00886DF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1356A0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="000A5265" w:rsidRPr="00886D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5265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1356A0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="000A5265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1C6" w:rsidRPr="00886DF8">
        <w:rPr>
          <w:rFonts w:ascii="TH SarabunPSK" w:hAnsi="TH SarabunPSK" w:cs="TH SarabunPSK" w:hint="cs"/>
          <w:sz w:val="32"/>
          <w:szCs w:val="32"/>
          <w:cs/>
        </w:rPr>
        <w:t>ฝวก.ฯ</w:t>
      </w:r>
      <w:r w:rsidR="00B751C6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มี</w:t>
      </w:r>
      <w:r w:rsidR="006E24C2" w:rsidRPr="00886DF8">
        <w:rPr>
          <w:rFonts w:ascii="TH SarabunPSK" w:hAnsi="TH SarabunPSK" w:cs="TH SarabunPSK" w:hint="cs"/>
          <w:sz w:val="32"/>
          <w:szCs w:val="32"/>
          <w:cs/>
        </w:rPr>
        <w:t>อาจารย์อาจารย์ประจำ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ของ ฝวก.ฯ 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Pr="00886DF8">
        <w:rPr>
          <w:rFonts w:ascii="TH SarabunPSK" w:hAnsi="TH SarabunPSK" w:cs="TH SarabunPSK" w:hint="cs"/>
          <w:spacing w:val="-4"/>
          <w:sz w:val="32"/>
          <w:szCs w:val="32"/>
          <w:cs/>
        </w:rPr>
        <w:t>ในด้าน</w:t>
      </w:r>
      <w:r w:rsidR="007219D4" w:rsidRPr="00886D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วิชาการ </w:t>
      </w:r>
      <w:r w:rsidR="007219D4" w:rsidRPr="00886DF8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รวม...ปี จำนวน .. นาย จากจำนวน</w:t>
      </w:r>
      <w:r w:rsidR="006E24C2" w:rsidRPr="00886DF8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อาจารย์ประจำ</w:t>
      </w:r>
      <w:r w:rsidRPr="00886DF8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ของ ฝวก.ฯ </w:t>
      </w:r>
      <w:r w:rsidR="007219D4" w:rsidRPr="00886DF8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 xml:space="preserve">ทั้งหมด... </w:t>
      </w:r>
      <w:r w:rsidR="007219D4" w:rsidRPr="00886DF8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นาย </w:t>
      </w:r>
      <w:r w:rsidR="007219D4" w:rsidRPr="00886DF8">
        <w:rPr>
          <w:rFonts w:ascii="TH SarabunPSK" w:hAnsi="TH SarabunPSK" w:cs="TH SarabunPSK"/>
          <w:color w:val="0000FF"/>
          <w:spacing w:val="-4"/>
          <w:sz w:val="32"/>
          <w:szCs w:val="32"/>
          <w:cs/>
          <w:lang w:val="th-TH"/>
        </w:rPr>
        <w:t>คิดเป็น</w:t>
      </w:r>
      <w:r w:rsidR="001356A0" w:rsidRPr="00886DF8">
        <w:rPr>
          <w:rFonts w:ascii="TH SarabunPSK" w:hAnsi="TH SarabunPSK" w:cs="TH SarabunPSK" w:hint="cs"/>
          <w:color w:val="0000FF"/>
          <w:spacing w:val="-4"/>
          <w:sz w:val="32"/>
          <w:szCs w:val="32"/>
          <w:cs/>
          <w:lang w:val="th-TH"/>
        </w:rPr>
        <w:t xml:space="preserve">         </w:t>
      </w:r>
      <w:r w:rsidR="007219D4" w:rsidRPr="00886DF8">
        <w:rPr>
          <w:rFonts w:ascii="TH SarabunPSK" w:hAnsi="TH SarabunPSK" w:cs="TH SarabunPSK"/>
          <w:color w:val="0000FF"/>
          <w:spacing w:val="-4"/>
          <w:sz w:val="32"/>
          <w:szCs w:val="32"/>
          <w:cs/>
          <w:lang w:val="th-TH"/>
        </w:rPr>
        <w:t>ร้อยละ</w:t>
      </w:r>
      <w:r w:rsidR="007219D4" w:rsidRPr="00886DF8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="007219D4" w:rsidRPr="00886DF8">
        <w:rPr>
          <w:rFonts w:ascii="TH SarabunPSK" w:hAnsi="TH SarabunPSK" w:cs="TH SarabunPSK" w:hint="cs"/>
          <w:color w:val="0000FF"/>
          <w:spacing w:val="-4"/>
          <w:sz w:val="32"/>
          <w:szCs w:val="32"/>
          <w:cs/>
        </w:rPr>
        <w:t>...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74F" w:rsidRPr="00886DF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๕.๕ฯ </w:t>
      </w:r>
    </w:p>
    <w:p w:rsidR="0087696B" w:rsidRPr="00421254" w:rsidRDefault="0087696B" w:rsidP="007219D4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จึงให้ผลประเมินตัวบ่งชี้ที่ 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๕.๕</w:t>
      </w:r>
      <w:r w:rsidR="00886DF8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87696B" w:rsidRPr="00421254" w:rsidRDefault="00947F46" w:rsidP="005B29D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CC108D" w:rsidRPr="00421254" w:rsidTr="00B751C6">
        <w:tc>
          <w:tcPr>
            <w:tcW w:w="4502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CC108D" w:rsidRPr="00421254" w:rsidTr="00B751C6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 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08D" w:rsidRPr="00421254" w:rsidTr="00B751C6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 ทั้ง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08D" w:rsidRPr="00421254" w:rsidTr="00B751C6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08D" w:rsidRPr="00421254" w:rsidTr="00B751C6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83F71" w:rsidRPr="00421254" w:rsidRDefault="00483F71" w:rsidP="00B751C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483F71" w:rsidRPr="00421254" w:rsidRDefault="00483F71" w:rsidP="00483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7219D4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.๕.๑ .............................................................................................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83F71" w:rsidRPr="00421254" w:rsidRDefault="007219D4" w:rsidP="00483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๕</w:t>
      </w:r>
      <w:r w:rsidR="00483F71" w:rsidRPr="00421254">
        <w:rPr>
          <w:rFonts w:ascii="TH SarabunPSK" w:hAnsi="TH SarabunPSK" w:cs="TH SarabunPSK" w:hint="cs"/>
          <w:sz w:val="32"/>
          <w:szCs w:val="32"/>
          <w:cs/>
        </w:rPr>
        <w:t>.๕.๒ .....................................................................................................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83F71" w:rsidRPr="0042125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๕.๕.๓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</w:t>
      </w:r>
      <w:r w:rsidR="001356A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B751C6" w:rsidRPr="00886DF8" w:rsidRDefault="00B751C6" w:rsidP="00B751C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6DF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886D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886DF8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๕.๕ฯ</w:t>
      </w: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1356A0" w:rsidRDefault="001356A0" w:rsidP="00B751C6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9A4025" w:rsidRPr="00886DF8" w:rsidRDefault="00B751C6" w:rsidP="00B751C6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ตารางสรุปผลการพัฒนาอาจารย์ประจำ ของ ฝวก.ฯ </w:t>
      </w:r>
    </w:p>
    <w:p w:rsidR="00456FC9" w:rsidRPr="00886DF8" w:rsidRDefault="00B751C6" w:rsidP="00B751C6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1356A0"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๕๙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1392"/>
        <w:gridCol w:w="567"/>
        <w:gridCol w:w="709"/>
        <w:gridCol w:w="709"/>
        <w:gridCol w:w="1134"/>
        <w:gridCol w:w="708"/>
        <w:gridCol w:w="851"/>
      </w:tblGrid>
      <w:tr w:rsidR="006C7A5B" w:rsidRPr="00886DF8" w:rsidTr="006C7A5B">
        <w:tc>
          <w:tcPr>
            <w:tcW w:w="320" w:type="dxa"/>
            <w:vMerge w:val="restart"/>
          </w:tcPr>
          <w:p w:rsidR="00456FC9" w:rsidRPr="00886DF8" w:rsidRDefault="00456FC9" w:rsidP="00456FC9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392" w:type="dxa"/>
            <w:vMerge w:val="restart"/>
          </w:tcPr>
          <w:p w:rsidR="00456FC9" w:rsidRPr="00886DF8" w:rsidRDefault="00456FC9" w:rsidP="006C7A5B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หัวข้อหลักสูตรการพัฒนาเพิ่มพูนความรู้/ประสบ</w:t>
            </w:r>
            <w:r w:rsidR="006C7A5B"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การณ์ด้านวิชาการ</w:t>
            </w:r>
          </w:p>
        </w:tc>
        <w:tc>
          <w:tcPr>
            <w:tcW w:w="567" w:type="dxa"/>
            <w:vMerge w:val="restart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วดป.</w:t>
            </w:r>
          </w:p>
        </w:tc>
        <w:tc>
          <w:tcPr>
            <w:tcW w:w="709" w:type="dxa"/>
            <w:vMerge w:val="restart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6C7A5B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สรุปอาจารย์ประจำที่ได้รับการพัฒนา </w:t>
            </w:r>
          </w:p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886DF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≥</w:t>
            </w: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๓๐ ชม.</w:t>
            </w:r>
          </w:p>
        </w:tc>
        <w:tc>
          <w:tcPr>
            <w:tcW w:w="1559" w:type="dxa"/>
            <w:gridSpan w:val="2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6C7A5B" w:rsidRPr="00886DF8" w:rsidTr="006C7A5B">
        <w:tc>
          <w:tcPr>
            <w:tcW w:w="320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851" w:type="dxa"/>
          </w:tcPr>
          <w:p w:rsidR="00456FC9" w:rsidRPr="00886DF8" w:rsidRDefault="00456FC9" w:rsidP="00B751C6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หลักฐาน</w:t>
            </w:r>
          </w:p>
        </w:tc>
      </w:tr>
      <w:tr w:rsidR="00310382" w:rsidRPr="00886DF8" w:rsidTr="006C7A5B">
        <w:tc>
          <w:tcPr>
            <w:tcW w:w="320" w:type="dxa"/>
            <w:vMerge w:val="restart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10382" w:rsidRPr="00886DF8" w:rsidRDefault="00310382" w:rsidP="00310382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10382" w:rsidRPr="00886DF8" w:rsidTr="006C7A5B">
        <w:tc>
          <w:tcPr>
            <w:tcW w:w="320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10382" w:rsidRPr="00886DF8" w:rsidRDefault="00310382" w:rsidP="00310382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10382" w:rsidRPr="00886DF8" w:rsidTr="00CC615E">
        <w:tc>
          <w:tcPr>
            <w:tcW w:w="320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10382" w:rsidRPr="00886DF8" w:rsidRDefault="00E30CEF" w:rsidP="00E30CE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10382" w:rsidRPr="00886DF8" w:rsidRDefault="00310382" w:rsidP="00B751C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10382" w:rsidRPr="00886DF8" w:rsidTr="006C7A5B">
        <w:tc>
          <w:tcPr>
            <w:tcW w:w="320" w:type="dxa"/>
            <w:vMerge w:val="restart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10382" w:rsidRPr="00886DF8" w:rsidRDefault="00310382" w:rsidP="00310382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10382" w:rsidRPr="00886DF8" w:rsidTr="006C7A5B">
        <w:tc>
          <w:tcPr>
            <w:tcW w:w="320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10382" w:rsidRPr="00886DF8" w:rsidRDefault="00310382" w:rsidP="00310382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10382" w:rsidRPr="00886DF8" w:rsidTr="00CC615E">
        <w:tc>
          <w:tcPr>
            <w:tcW w:w="320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310382" w:rsidRPr="00886DF8" w:rsidRDefault="00E30CEF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10382" w:rsidRPr="00886DF8" w:rsidTr="006C7A5B">
        <w:tc>
          <w:tcPr>
            <w:tcW w:w="320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310382" w:rsidRPr="00886DF8" w:rsidRDefault="00310382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1356A0" w:rsidRPr="00886DF8" w:rsidTr="006C7A5B">
        <w:tc>
          <w:tcPr>
            <w:tcW w:w="320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1356A0" w:rsidRPr="00886DF8" w:rsidRDefault="001356A0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1356A0" w:rsidTr="006C7A5B">
        <w:tc>
          <w:tcPr>
            <w:tcW w:w="320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1356A0" w:rsidRPr="00E30CEF" w:rsidRDefault="001356A0" w:rsidP="00310382">
            <w:pPr>
              <w:jc w:val="center"/>
              <w:rPr>
                <w:rFonts w:ascii="TH SarabunPSK" w:hAnsi="TH SarabunPSK" w:cs="TH SarabunPSK"/>
                <w:color w:val="002060"/>
                <w:spacing w:val="-8"/>
                <w:sz w:val="28"/>
              </w:rPr>
            </w:pPr>
          </w:p>
        </w:tc>
      </w:tr>
      <w:tr w:rsidR="00E30CEF" w:rsidRPr="00886DF8" w:rsidTr="00CC615E">
        <w:tc>
          <w:tcPr>
            <w:tcW w:w="320" w:type="dxa"/>
          </w:tcPr>
          <w:p w:rsidR="00E30CEF" w:rsidRPr="00886DF8" w:rsidRDefault="00E30CEF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E30CEF" w:rsidRPr="00886DF8" w:rsidRDefault="00E30CEF" w:rsidP="00E30CEF">
            <w:pPr>
              <w:jc w:val="right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จำนวนอาจารย์ประจำของ ฝวก.ฯ ทั้งหมด .........นาย</w:t>
            </w:r>
          </w:p>
        </w:tc>
        <w:tc>
          <w:tcPr>
            <w:tcW w:w="3377" w:type="dxa"/>
            <w:gridSpan w:val="4"/>
          </w:tcPr>
          <w:p w:rsidR="00E30CEF" w:rsidRPr="00886DF8" w:rsidRDefault="00E30CEF" w:rsidP="00E30CEF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รวมจำนวนอาจารย์ประจำของ ฝวก.ฯ ได้รับการพัฒนา </w:t>
            </w: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≥</w:t>
            </w: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๓๐ ชม.</w:t>
            </w:r>
          </w:p>
        </w:tc>
        <w:tc>
          <w:tcPr>
            <w:tcW w:w="1134" w:type="dxa"/>
          </w:tcPr>
          <w:p w:rsidR="00E30CEF" w:rsidRPr="00886DF8" w:rsidRDefault="00E30CEF" w:rsidP="00E30CEF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E30CEF" w:rsidRPr="00886DF8" w:rsidRDefault="00E30CEF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E30CEF" w:rsidRPr="00886DF8" w:rsidTr="00CC615E">
        <w:tc>
          <w:tcPr>
            <w:tcW w:w="320" w:type="dxa"/>
          </w:tcPr>
          <w:p w:rsidR="00E30CEF" w:rsidRPr="00886DF8" w:rsidRDefault="00E30CEF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E30CEF" w:rsidRPr="00886DF8" w:rsidRDefault="00E30CEF" w:rsidP="00E30CEF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E30CEF" w:rsidRPr="00886DF8" w:rsidRDefault="00E30CEF" w:rsidP="00E30CEF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E30CEF" w:rsidRPr="00886DF8" w:rsidRDefault="00E30CEF" w:rsidP="00E30CEF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E30CEF" w:rsidRPr="00886DF8" w:rsidRDefault="00E30CEF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310382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9A4025" w:rsidRPr="00886DF8" w:rsidRDefault="009A4025" w:rsidP="00E30CEF">
      <w:pPr>
        <w:spacing w:after="0" w:line="240" w:lineRule="auto"/>
        <w:jc w:val="center"/>
        <w:rPr>
          <w:rFonts w:ascii="TH SarabunPSK" w:hAnsi="TH SarabunPSK" w:cs="TH SarabunPSK"/>
          <w:spacing w:val="-8"/>
          <w:sz w:val="16"/>
          <w:szCs w:val="16"/>
        </w:rPr>
      </w:pP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6DF8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9A4025" w:rsidRPr="00886DF8" w:rsidRDefault="00850DDA" w:rsidP="00E30CEF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ตารางสรุปผลการพัฒนาอาจารย์ประจำ ของ ฝวก.ฯ </w:t>
      </w:r>
    </w:p>
    <w:p w:rsidR="00E30CEF" w:rsidRPr="00886DF8" w:rsidRDefault="00850DDA" w:rsidP="00E30CEF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1356A0"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๕๘</w:t>
      </w:r>
      <w:r w:rsidR="00E30CEF" w:rsidRPr="00886DF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1392"/>
        <w:gridCol w:w="567"/>
        <w:gridCol w:w="709"/>
        <w:gridCol w:w="709"/>
        <w:gridCol w:w="1134"/>
        <w:gridCol w:w="708"/>
        <w:gridCol w:w="851"/>
      </w:tblGrid>
      <w:tr w:rsidR="00886DF8" w:rsidRPr="00886DF8" w:rsidTr="00CC615E">
        <w:tc>
          <w:tcPr>
            <w:tcW w:w="320" w:type="dxa"/>
            <w:vMerge w:val="restart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392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วดป.</w:t>
            </w:r>
          </w:p>
        </w:tc>
        <w:tc>
          <w:tcPr>
            <w:tcW w:w="7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สรุปอาจารย์ประจำที่ได้รับการพัฒนา </w:t>
            </w:r>
          </w:p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886DF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≥</w:t>
            </w: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๓๐ ชม.</w:t>
            </w:r>
          </w:p>
        </w:tc>
        <w:tc>
          <w:tcPr>
            <w:tcW w:w="1559" w:type="dxa"/>
            <w:gridSpan w:val="2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หลักฐาน</w:t>
            </w:r>
          </w:p>
        </w:tc>
      </w:tr>
      <w:tr w:rsidR="00886DF8" w:rsidRPr="00886DF8" w:rsidTr="00CC615E">
        <w:tc>
          <w:tcPr>
            <w:tcW w:w="320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จำนวนอาจารย์ประจำของ ฝวก.ฯ ทั้งหมด .........นาย</w:t>
            </w: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รวมจำนวนอาจารย์ประจำของ ฝวก.ฯ ได้รับการพัฒนา </w:t>
            </w: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≥</w:t>
            </w: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๓๐ ชม.</w:t>
            </w: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6DF8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1356A0" w:rsidRDefault="001356A0" w:rsidP="00E30CEF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D143F0" w:rsidRPr="00886DF8" w:rsidRDefault="00D143F0" w:rsidP="00E30CEF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9A4025" w:rsidRPr="00886DF8" w:rsidRDefault="00850DDA" w:rsidP="00E30CEF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ตารางสรุปผลการพัฒนาอาจารย์ประจำ ของ ฝวก.ฯ </w:t>
      </w:r>
    </w:p>
    <w:p w:rsidR="00E30CEF" w:rsidRPr="00886DF8" w:rsidRDefault="00850DDA" w:rsidP="00E30CEF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1356A0"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๕๗</w:t>
      </w:r>
      <w:r w:rsidR="00E30CEF" w:rsidRPr="00886DF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20"/>
        <w:gridCol w:w="809"/>
        <w:gridCol w:w="767"/>
        <w:gridCol w:w="651"/>
        <w:gridCol w:w="734"/>
        <w:gridCol w:w="1392"/>
        <w:gridCol w:w="567"/>
        <w:gridCol w:w="709"/>
        <w:gridCol w:w="709"/>
        <w:gridCol w:w="1134"/>
        <w:gridCol w:w="708"/>
        <w:gridCol w:w="851"/>
      </w:tblGrid>
      <w:tr w:rsidR="00886DF8" w:rsidRPr="00886DF8" w:rsidTr="00CC615E">
        <w:tc>
          <w:tcPr>
            <w:tcW w:w="320" w:type="dxa"/>
            <w:vMerge w:val="restart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ที่</w:t>
            </w:r>
          </w:p>
        </w:tc>
        <w:tc>
          <w:tcPr>
            <w:tcW w:w="8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รายชื่ออาจารย์ประจำ</w:t>
            </w:r>
          </w:p>
        </w:tc>
        <w:tc>
          <w:tcPr>
            <w:tcW w:w="7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ตำแหน่ง/สังกัด</w:t>
            </w:r>
          </w:p>
        </w:tc>
        <w:tc>
          <w:tcPr>
            <w:tcW w:w="651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วิชาที่สอน</w:t>
            </w:r>
          </w:p>
        </w:tc>
        <w:tc>
          <w:tcPr>
            <w:tcW w:w="734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392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หัวข้อหลักสูตรการพัฒนาเพิ่มพูนความรู้/ประสบ การณ์ด้านวิชาการ</w:t>
            </w:r>
          </w:p>
        </w:tc>
        <w:tc>
          <w:tcPr>
            <w:tcW w:w="5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วดป.</w:t>
            </w:r>
          </w:p>
        </w:tc>
        <w:tc>
          <w:tcPr>
            <w:tcW w:w="7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7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สถานที่</w:t>
            </w:r>
          </w:p>
        </w:tc>
        <w:tc>
          <w:tcPr>
            <w:tcW w:w="1134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สรุปอาจารย์ประจำที่ได้รับการพัฒนา </w:t>
            </w:r>
          </w:p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886DF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≥</w:t>
            </w: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๓๐ ชม.</w:t>
            </w:r>
          </w:p>
        </w:tc>
        <w:tc>
          <w:tcPr>
            <w:tcW w:w="1559" w:type="dxa"/>
            <w:gridSpan w:val="2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กรณีนำความรู้ไปขยายผล/พัฒนาการเรียนการสอน (ถ้ามี)</w:t>
            </w: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หลักฐาน</w:t>
            </w:r>
          </w:p>
        </w:tc>
      </w:tr>
      <w:tr w:rsidR="00886DF8" w:rsidRPr="00886DF8" w:rsidTr="00CC615E">
        <w:tc>
          <w:tcPr>
            <w:tcW w:w="320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8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809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 w:val="restart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๑)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๒)</w:t>
            </w: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  <w:vMerge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รวม.......ชม.</w:t>
            </w: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392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67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9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134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708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1356A0" w:rsidRPr="00886DF8" w:rsidRDefault="001356A0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จำนวนอาจารย์ประจำของ ฝวก.ฯ ทั้งหมด .........นาย</w:t>
            </w: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รวมจำนวนอาจารย์ประจำของ ฝวก.ฯ ได้รับการพัฒนา </w:t>
            </w:r>
            <w:r w:rsidRPr="00886DF8">
              <w:rPr>
                <w:rFonts w:ascii="TH SarabunPSK" w:hAnsi="TH SarabunPSK" w:cs="TH SarabunPSK"/>
                <w:spacing w:val="-8"/>
                <w:sz w:val="28"/>
                <w:cs/>
              </w:rPr>
              <w:t>≥</w:t>
            </w: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๓๐ ชม.</w:t>
            </w: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 นาย</w:t>
            </w: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886DF8" w:rsidRPr="00886DF8" w:rsidTr="00CC615E">
        <w:tc>
          <w:tcPr>
            <w:tcW w:w="320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961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377" w:type="dxa"/>
            <w:gridSpan w:val="4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E30CEF" w:rsidRPr="00886DF8" w:rsidRDefault="00E30CEF" w:rsidP="00CC615E">
            <w:pPr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</w:t>
            </w:r>
          </w:p>
        </w:tc>
        <w:tc>
          <w:tcPr>
            <w:tcW w:w="708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851" w:type="dxa"/>
          </w:tcPr>
          <w:p w:rsidR="00E30CEF" w:rsidRPr="00886DF8" w:rsidRDefault="00E30CEF" w:rsidP="00CC615E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6DF8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9A4025" w:rsidRPr="00886DF8" w:rsidRDefault="009A4025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Pr="00886DF8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Pr="00886DF8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Pr="00886DF8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Pr="00886DF8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Pr="00886DF8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Pr="00886DF8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1356A0" w:rsidRDefault="001356A0" w:rsidP="00767F1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</w:p>
    <w:p w:rsidR="0041159A" w:rsidRDefault="00767F1A" w:rsidP="00767F1A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D7312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lastRenderedPageBreak/>
        <w:t>ตัวบ่งชี้ที่ ๕.</w:t>
      </w:r>
      <w:r w:rsidR="007219D4"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D7312">
        <w:rPr>
          <w:rFonts w:ascii="TH SarabunPSK" w:hAnsi="TH SarabunPSK" w:cs="TH SarabunPSK"/>
          <w:spacing w:val="-2"/>
          <w:sz w:val="32"/>
          <w:szCs w:val="32"/>
          <w:cs/>
        </w:rPr>
        <w:t>ร้อยละของจำนวนบุคลากร</w:t>
      </w:r>
      <w:r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>ในสถา</w:t>
      </w:r>
      <w:r w:rsidR="0041159A"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>บัน</w:t>
      </w:r>
      <w:r w:rsidRPr="009D7312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ที่ได้รับการพัฒนาในด้านคุณธรรม จริยธรรม</w:t>
      </w:r>
      <w:r w:rsidR="007219D4"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D7312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ในแต่ละปี </w:t>
      </w:r>
      <w:r w:rsidR="00CC615E"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Pr="009D7312">
        <w:rPr>
          <w:rFonts w:ascii="TH SarabunPSK" w:hAnsi="TH SarabunPSK" w:cs="TH SarabunPSK"/>
          <w:spacing w:val="-2"/>
          <w:sz w:val="32"/>
          <w:szCs w:val="32"/>
          <w:cs/>
        </w:rPr>
        <w:t>ต่อจำนวน</w:t>
      </w:r>
      <w:r w:rsidR="007219D4"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บุคลากรในสถาบันทั้งหมด </w:t>
      </w:r>
      <w:r w:rsidR="00CC615E"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</w:t>
      </w:r>
      <w:r w:rsidR="009D731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="00CC615E" w:rsidRPr="009D7312">
        <w:rPr>
          <w:rFonts w:ascii="TH SarabunPSK" w:hAnsi="TH SarabunPSK" w:cs="TH SarabunPSK" w:hint="cs"/>
          <w:spacing w:val="-2"/>
          <w:sz w:val="32"/>
          <w:szCs w:val="32"/>
          <w:cs/>
        </w:rPr>
        <w:t>นั้น ๆ เอง)</w:t>
      </w:r>
    </w:p>
    <w:p w:rsidR="00886DF8" w:rsidRPr="00886DF8" w:rsidRDefault="00886DF8" w:rsidP="00D143F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6DF8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6DF8">
        <w:rPr>
          <w:rFonts w:ascii="TH SarabunPSK" w:hAnsi="TH SarabunPSK" w:cs="TH SarabunPSK"/>
          <w:sz w:val="32"/>
          <w:szCs w:val="32"/>
        </w:rPr>
        <w:t>: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tbl>
      <w:tblPr>
        <w:tblStyle w:val="100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418"/>
        <w:gridCol w:w="1559"/>
        <w:gridCol w:w="1559"/>
        <w:gridCol w:w="1559"/>
      </w:tblGrid>
      <w:tr w:rsidR="00886DF8" w:rsidRPr="00886DF8" w:rsidTr="00D143F0">
        <w:tc>
          <w:tcPr>
            <w:tcW w:w="1447" w:type="dxa"/>
            <w:vMerge w:val="restart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654" w:type="dxa"/>
            <w:gridSpan w:val="5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886DF8" w:rsidRPr="00886DF8" w:rsidTr="00D143F0">
        <w:tc>
          <w:tcPr>
            <w:tcW w:w="1447" w:type="dxa"/>
            <w:vMerge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886DF8" w:rsidRPr="00886DF8" w:rsidTr="00886DF8"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๑ - ๔๙.๙๙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86DF8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๕๐ - ๗๔.๙๙</w:t>
            </w:r>
            <w:r w:rsidRPr="00886DF8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86DF8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๗๕ - ๗๙.๙๙</w:t>
            </w:r>
            <w:r w:rsidRPr="00886DF8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๘๐ - ๘๙.๙๙</w:t>
            </w:r>
            <w:r w:rsidRPr="00886DF8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๙๐</w:t>
            </w:r>
          </w:p>
        </w:tc>
      </w:tr>
      <w:tr w:rsidR="00886DF8" w:rsidRPr="00886DF8" w:rsidTr="00886DF8"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6DF8" w:rsidRPr="00886DF8" w:rsidRDefault="00886DF8" w:rsidP="00886DF8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๑ - ๔๙.๙๙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  <w:szCs w:val="28"/>
                <w:cs/>
              </w:rPr>
              <w:t>๕๐ - ๗๔.๙๙</w:t>
            </w: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pacing w:val="-10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  <w:szCs w:val="28"/>
                <w:cs/>
              </w:rPr>
              <w:t>๗๕ - ๗๙.๙๙</w:t>
            </w:r>
            <w:r w:rsidRPr="00886DF8">
              <w:rPr>
                <w:rFonts w:ascii="TH SarabunPSK" w:hAnsi="TH SarabunPSK" w:cs="TH SarabunPSK"/>
                <w:color w:val="0000FF"/>
                <w:spacing w:val="-1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pacing w:val="-8"/>
                <w:sz w:val="28"/>
                <w:szCs w:val="28"/>
                <w:cs/>
              </w:rPr>
              <w:t>๘๐ - ๘๙.๙๙</w:t>
            </w:r>
            <w:r w:rsidRPr="00886DF8">
              <w:rPr>
                <w:rFonts w:ascii="TH SarabunPSK" w:hAnsi="TH SarabunPSK" w:cs="TH SarabunPSK"/>
                <w:color w:val="0000FF"/>
                <w:spacing w:val="-8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๙๐</w:t>
            </w:r>
          </w:p>
        </w:tc>
      </w:tr>
      <w:tr w:rsidR="00886DF8" w:rsidRPr="00886DF8" w:rsidTr="00D143F0">
        <w:tc>
          <w:tcPr>
            <w:tcW w:w="1447" w:type="dxa"/>
            <w:tcBorders>
              <w:top w:val="single" w:sz="4" w:space="0" w:color="000000"/>
            </w:tcBorders>
          </w:tcPr>
          <w:p w:rsidR="00886DF8" w:rsidRPr="00886DF8" w:rsidRDefault="00886DF8" w:rsidP="00886DF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</w:tcBorders>
          </w:tcPr>
          <w:p w:rsidR="00886DF8" w:rsidRPr="00886DF8" w:rsidRDefault="00886DF8" w:rsidP="00886DF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886DF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767F1A" w:rsidRPr="00421254" w:rsidRDefault="00767F1A" w:rsidP="00850DD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767F1A" w:rsidRPr="00886DF8" w:rsidRDefault="00767F1A" w:rsidP="00767F1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9D7312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DDA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ฝวก.ฯ </w:t>
      </w:r>
      <w:r w:rsidRPr="00886DF8">
        <w:rPr>
          <w:rFonts w:ascii="TH SarabunPSK" w:hAnsi="TH SarabunPSK" w:cs="TH SarabunPSK"/>
          <w:sz w:val="32"/>
          <w:szCs w:val="32"/>
          <w:cs/>
        </w:rPr>
        <w:t>มี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>ในสถา</w:t>
      </w:r>
      <w:r w:rsidR="0041159A" w:rsidRPr="00886DF8">
        <w:rPr>
          <w:rFonts w:ascii="TH SarabunPSK" w:hAnsi="TH SarabunPSK" w:cs="TH SarabunPSK" w:hint="cs"/>
          <w:sz w:val="32"/>
          <w:szCs w:val="32"/>
          <w:cs/>
        </w:rPr>
        <w:t>บั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>น</w:t>
      </w:r>
      <w:r w:rsidR="0041159A" w:rsidRPr="00886DF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ได้รับการพัฒนาในด้านคุณธรรม จริยธรรม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sz w:val="32"/>
          <w:szCs w:val="32"/>
          <w:cs/>
        </w:rPr>
        <w:t>จำนวน ... นาย จาก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จำนวน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 xml:space="preserve">บุคลากรในสถาบันทั้งหมด 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886DF8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886DF8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886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sz w:val="32"/>
          <w:szCs w:val="32"/>
          <w:cs/>
        </w:rPr>
        <w:t>... (เอกสารหมายเลข ......................)</w:t>
      </w:r>
      <w:r w:rsidR="00CC615E" w:rsidRPr="00886DF8">
        <w:rPr>
          <w:rFonts w:ascii="TH SarabunPSK" w:hAnsi="TH SarabunPSK" w:cs="TH SarabunPSK"/>
          <w:sz w:val="32"/>
          <w:szCs w:val="32"/>
        </w:rPr>
        <w:t xml:space="preserve"> </w:t>
      </w:r>
      <w:r w:rsidR="00CC615E" w:rsidRPr="00886DF8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๕.๖ฯ</w:t>
      </w:r>
    </w:p>
    <w:p w:rsidR="00E00CF7" w:rsidRPr="00886DF8" w:rsidRDefault="00767F1A" w:rsidP="007219D4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86DF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886DF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9D7312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886D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9D7312"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886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0DDA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ฝวก.ฯ 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มี</w:t>
      </w:r>
      <w:r w:rsidR="00CC615E" w:rsidRPr="00886DF8">
        <w:rPr>
          <w:rFonts w:ascii="TH SarabunPSK" w:hAnsi="TH SarabunPSK" w:cs="TH SarabunPSK" w:hint="cs"/>
          <w:sz w:val="32"/>
          <w:szCs w:val="32"/>
          <w:cs/>
        </w:rPr>
        <w:t>บุ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คลากร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>ในสถา</w:t>
      </w:r>
      <w:r w:rsidR="0041159A" w:rsidRPr="00886DF8">
        <w:rPr>
          <w:rFonts w:ascii="TH SarabunPSK" w:hAnsi="TH SarabunPSK" w:cs="TH SarabunPSK" w:hint="cs"/>
          <w:sz w:val="32"/>
          <w:szCs w:val="32"/>
          <w:cs/>
        </w:rPr>
        <w:t>บั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>น</w:t>
      </w:r>
      <w:r w:rsidR="007219D4" w:rsidRPr="00886DF8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="007219D4" w:rsidRPr="00886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CF7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รวม.....ปี จำ</w:t>
      </w:r>
      <w:r w:rsidR="007219D4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นวน ... นาย จาก</w:t>
      </w:r>
      <w:r w:rsidR="007219D4" w:rsidRPr="00886DF8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="007219D4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บุคลากรในสถาบันทั้งหมด ... </w:t>
      </w:r>
      <w:r w:rsidR="007219D4" w:rsidRPr="00886DF8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นาย </w:t>
      </w:r>
      <w:r w:rsidR="007219D4" w:rsidRPr="00886DF8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คิดเป็นร้อยละ</w:t>
      </w:r>
      <w:r w:rsidR="007219D4" w:rsidRPr="00886DF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219D4"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="00CC615E" w:rsidRPr="00886DF8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๕.๖ฯ</w:t>
      </w:r>
    </w:p>
    <w:p w:rsidR="00767F1A" w:rsidRPr="00421254" w:rsidRDefault="00767F1A" w:rsidP="007219D4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จึงให้ผลประเมินตัวบ่งชี้ที่ </w:t>
      </w:r>
      <w:r w:rsidR="00E00CF7" w:rsidRPr="00421254">
        <w:rPr>
          <w:rFonts w:ascii="TH SarabunPSK" w:hAnsi="TH SarabunPSK" w:cs="TH SarabunPSK" w:hint="cs"/>
          <w:sz w:val="32"/>
          <w:szCs w:val="32"/>
          <w:cs/>
        </w:rPr>
        <w:t>๕.๖</w:t>
      </w:r>
      <w:r w:rsidR="00886DF8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767F1A" w:rsidRPr="00421254" w:rsidRDefault="00947F46" w:rsidP="00767F1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CC108D" w:rsidRPr="00421254" w:rsidTr="0034474F">
        <w:tc>
          <w:tcPr>
            <w:tcW w:w="4502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CC108D" w:rsidRPr="00421254" w:rsidTr="0034474F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ในสถาบัน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08D" w:rsidRPr="00421254" w:rsidTr="0034474F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บุคลากรในสถาบันทั้งหมด 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08D" w:rsidRPr="00421254" w:rsidTr="0034474F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108D" w:rsidRPr="00421254" w:rsidTr="00850DDA">
        <w:tc>
          <w:tcPr>
            <w:tcW w:w="4502" w:type="dxa"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7F1A" w:rsidRPr="00421254" w:rsidRDefault="00767F1A" w:rsidP="00850DD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767F1A" w:rsidRPr="00421254" w:rsidRDefault="00767F1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E00CF7" w:rsidRPr="00421254">
        <w:rPr>
          <w:rFonts w:ascii="TH SarabunPSK" w:hAnsi="TH SarabunPSK" w:cs="TH SarabunPSK" w:hint="cs"/>
          <w:sz w:val="32"/>
          <w:szCs w:val="32"/>
          <w:cs/>
        </w:rPr>
        <w:t>๕.๖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767F1A" w:rsidRPr="00421254" w:rsidRDefault="00767F1A" w:rsidP="00767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E00CF7" w:rsidRPr="00421254">
        <w:rPr>
          <w:rFonts w:ascii="TH SarabunPSK" w:hAnsi="TH SarabunPSK" w:cs="TH SarabunPSK" w:hint="cs"/>
          <w:sz w:val="32"/>
          <w:szCs w:val="32"/>
          <w:cs/>
        </w:rPr>
        <w:t>๕.๖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๕.๖.๓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CC615E" w:rsidRPr="00886DF8" w:rsidRDefault="00850DDA" w:rsidP="00850DDA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886DF8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886D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Pr="00886DF8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๕.๖ฯ</w:t>
      </w: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D7312" w:rsidRPr="00CC615E" w:rsidRDefault="009D7312" w:rsidP="00850DDA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16"/>
          <w:szCs w:val="16"/>
        </w:rPr>
      </w:pPr>
    </w:p>
    <w:p w:rsidR="009A4025" w:rsidRPr="00886DF8" w:rsidRDefault="00850DDA" w:rsidP="00850DDA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ตารางสรุปผลการพัฒนาบุคลากร</w:t>
      </w:r>
      <w:r w:rsidR="0034474F"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 ฝวก.ฯ </w:t>
      </w:r>
      <w:r w:rsidR="0034474F" w:rsidRPr="00886DF8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 w:rsidR="0034474F" w:rsidRPr="00886D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0DDA" w:rsidRPr="00886DF8" w:rsidRDefault="00850DDA" w:rsidP="00850DDA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9D7312"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๕๙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DC2BEE" w:rsidRPr="00886DF8" w:rsidTr="004B772C">
        <w:tc>
          <w:tcPr>
            <w:tcW w:w="562" w:type="dxa"/>
            <w:vMerge w:val="restart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886DF8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</w:tr>
      <w:tr w:rsidR="00DC2BEE" w:rsidRPr="00886DF8" w:rsidTr="004B772C">
        <w:tc>
          <w:tcPr>
            <w:tcW w:w="562" w:type="dxa"/>
            <w:vMerge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C2BEE" w:rsidRPr="00886DF8" w:rsidRDefault="00DC2BEE" w:rsidP="00CC61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DC2BEE" w:rsidRPr="00886DF8" w:rsidTr="004B772C">
        <w:tc>
          <w:tcPr>
            <w:tcW w:w="562" w:type="dxa"/>
            <w:vMerge w:val="restart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4B772C">
        <w:tc>
          <w:tcPr>
            <w:tcW w:w="562" w:type="dxa"/>
            <w:vMerge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4B772C">
        <w:tc>
          <w:tcPr>
            <w:tcW w:w="562" w:type="dxa"/>
            <w:vMerge w:val="restart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4B772C">
        <w:tc>
          <w:tcPr>
            <w:tcW w:w="562" w:type="dxa"/>
            <w:vMerge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4B772C">
        <w:tc>
          <w:tcPr>
            <w:tcW w:w="562" w:type="dxa"/>
            <w:vMerge w:val="restart"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4B772C">
        <w:tc>
          <w:tcPr>
            <w:tcW w:w="562" w:type="dxa"/>
            <w:vMerge/>
          </w:tcPr>
          <w:p w:rsidR="00DC2BEE" w:rsidRPr="00886DF8" w:rsidRDefault="00DC2BEE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886DF8" w:rsidTr="004B772C">
        <w:tc>
          <w:tcPr>
            <w:tcW w:w="562" w:type="dxa"/>
          </w:tcPr>
          <w:p w:rsidR="009D7312" w:rsidRPr="00886DF8" w:rsidRDefault="009D7312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886DF8" w:rsidTr="004B772C">
        <w:tc>
          <w:tcPr>
            <w:tcW w:w="562" w:type="dxa"/>
          </w:tcPr>
          <w:p w:rsidR="009D7312" w:rsidRPr="00886DF8" w:rsidRDefault="009D7312" w:rsidP="00880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D7312" w:rsidRPr="00886DF8" w:rsidRDefault="009D7312" w:rsidP="00880F7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B772C" w:rsidRPr="00886DF8" w:rsidTr="004B772C">
        <w:tc>
          <w:tcPr>
            <w:tcW w:w="3964" w:type="dxa"/>
            <w:gridSpan w:val="3"/>
          </w:tcPr>
          <w:p w:rsidR="004B772C" w:rsidRPr="00886DF8" w:rsidRDefault="004B772C" w:rsidP="004B7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รวมอาจารย์และบุคลากร</w:t>
            </w:r>
            <w:r w:rsidRPr="00886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ทั้งหมด</w:t>
            </w: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4B772C" w:rsidRPr="00886DF8" w:rsidRDefault="004B772C" w:rsidP="004B77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4B772C" w:rsidRPr="00886DF8" w:rsidTr="004B772C">
        <w:tc>
          <w:tcPr>
            <w:tcW w:w="3964" w:type="dxa"/>
            <w:gridSpan w:val="3"/>
          </w:tcPr>
          <w:p w:rsidR="004B772C" w:rsidRPr="00886DF8" w:rsidRDefault="004B772C" w:rsidP="00CC615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4B772C" w:rsidRPr="00886DF8" w:rsidRDefault="004B772C" w:rsidP="004B77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DC3815" w:rsidRPr="00886DF8" w:rsidRDefault="00DC3815" w:rsidP="00DC3815">
      <w:pPr>
        <w:spacing w:after="0" w:line="240" w:lineRule="auto"/>
        <w:jc w:val="center"/>
        <w:rPr>
          <w:rFonts w:ascii="TH SarabunPSK" w:hAnsi="TH SarabunPSK" w:cs="TH SarabunPSK"/>
          <w:spacing w:val="-8"/>
          <w:sz w:val="16"/>
          <w:szCs w:val="16"/>
        </w:rPr>
      </w:pP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6DF8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9D7312" w:rsidRPr="00886DF8" w:rsidRDefault="009D7312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9D7312" w:rsidRPr="00886DF8" w:rsidRDefault="009D7312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9A4025" w:rsidRPr="00886DF8" w:rsidRDefault="004B772C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ตารางสรุปผลการพัฒนาบุคลากรของ ฝวก.ฯ </w:t>
      </w:r>
      <w:r w:rsidRPr="00886DF8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2BEE" w:rsidRPr="00886DF8" w:rsidRDefault="004B772C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9D7312"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๕๘</w:t>
      </w:r>
      <w:r w:rsidR="00DC2BEE" w:rsidRPr="00886DF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886DF8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886DF8" w:rsidTr="003B2882">
        <w:tc>
          <w:tcPr>
            <w:tcW w:w="562" w:type="dxa"/>
          </w:tcPr>
          <w:p w:rsidR="009D7312" w:rsidRPr="00886DF8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886DF8" w:rsidTr="003B2882">
        <w:tc>
          <w:tcPr>
            <w:tcW w:w="562" w:type="dxa"/>
          </w:tcPr>
          <w:p w:rsidR="009D7312" w:rsidRPr="00886DF8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3964" w:type="dxa"/>
            <w:gridSpan w:val="3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รวมอาจารย์และบุคลากร</w:t>
            </w:r>
            <w:r w:rsidRPr="00886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ทั้งหมด</w:t>
            </w: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DC2BEE" w:rsidRPr="00886DF8" w:rsidTr="003B2882">
        <w:tc>
          <w:tcPr>
            <w:tcW w:w="3964" w:type="dxa"/>
            <w:gridSpan w:val="3"/>
          </w:tcPr>
          <w:p w:rsidR="00DC2BEE" w:rsidRPr="00886DF8" w:rsidRDefault="00DC2BEE" w:rsidP="003B28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DC3815" w:rsidRPr="00886DF8" w:rsidRDefault="00DC3815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16"/>
          <w:szCs w:val="16"/>
        </w:rPr>
      </w:pP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6DF8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9D7312" w:rsidRPr="00886DF8" w:rsidRDefault="009D7312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9D7312" w:rsidRPr="00886DF8" w:rsidRDefault="009D7312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9D7312" w:rsidRDefault="009D7312" w:rsidP="00DC2BE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32"/>
          <w:szCs w:val="32"/>
        </w:rPr>
      </w:pPr>
    </w:p>
    <w:p w:rsidR="009D7312" w:rsidRDefault="009D7312" w:rsidP="00DC2BE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32"/>
          <w:szCs w:val="32"/>
        </w:rPr>
      </w:pPr>
    </w:p>
    <w:p w:rsidR="009D7312" w:rsidRDefault="009D7312" w:rsidP="00DC2BE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32"/>
          <w:szCs w:val="32"/>
        </w:rPr>
      </w:pPr>
    </w:p>
    <w:p w:rsidR="009A4025" w:rsidRPr="00886DF8" w:rsidRDefault="004B772C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ตารางสรุปผลการพัฒนาบุคลากรของ ฝวก.ฯ </w:t>
      </w:r>
      <w:r w:rsidRPr="00886DF8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2BEE" w:rsidRPr="00886DF8" w:rsidRDefault="004B772C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9D7312" w:rsidRPr="00886DF8">
        <w:rPr>
          <w:rFonts w:ascii="TH SarabunPSK" w:hAnsi="TH SarabunPSK" w:cs="TH SarabunPSK" w:hint="cs"/>
          <w:spacing w:val="-8"/>
          <w:sz w:val="32"/>
          <w:szCs w:val="32"/>
          <w:cs/>
        </w:rPr>
        <w:t>๕๘</w:t>
      </w:r>
      <w:r w:rsidR="00DC2BEE" w:rsidRPr="00886DF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709"/>
        <w:gridCol w:w="1134"/>
        <w:gridCol w:w="992"/>
      </w:tblGrid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รายชื่อบุคลากร</w:t>
            </w: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ตำแหน่ง/สังกัด</w:t>
            </w:r>
          </w:p>
        </w:tc>
        <w:tc>
          <w:tcPr>
            <w:tcW w:w="5103" w:type="dxa"/>
            <w:gridSpan w:val="4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886DF8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จำนวน ชม.</w:t>
            </w: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 w:val="restart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5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562" w:type="dxa"/>
            <w:vMerge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2BEE" w:rsidRPr="00886DF8" w:rsidRDefault="00DC2BEE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886DF8" w:rsidTr="003B2882">
        <w:tc>
          <w:tcPr>
            <w:tcW w:w="562" w:type="dxa"/>
          </w:tcPr>
          <w:p w:rsidR="009D7312" w:rsidRPr="00886DF8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886DF8" w:rsidTr="003B2882">
        <w:tc>
          <w:tcPr>
            <w:tcW w:w="562" w:type="dxa"/>
          </w:tcPr>
          <w:p w:rsidR="009D7312" w:rsidRPr="00886DF8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886DF8" w:rsidTr="003B2882">
        <w:tc>
          <w:tcPr>
            <w:tcW w:w="562" w:type="dxa"/>
          </w:tcPr>
          <w:p w:rsidR="009D7312" w:rsidRPr="00886DF8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D7312" w:rsidRPr="00886DF8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886DF8" w:rsidTr="003B2882">
        <w:tc>
          <w:tcPr>
            <w:tcW w:w="3964" w:type="dxa"/>
            <w:gridSpan w:val="3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รวมอาจารย์และบุคลากร</w:t>
            </w:r>
            <w:r w:rsidRPr="00886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ทั้งหมด</w:t>
            </w: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5103" w:type="dxa"/>
            <w:gridSpan w:val="4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รวมจำนวนบุคลากรได้รับการพัฒนา......นาย</w:t>
            </w:r>
          </w:p>
        </w:tc>
      </w:tr>
      <w:tr w:rsidR="00DC2BEE" w:rsidRPr="00886DF8" w:rsidTr="003B2882">
        <w:tc>
          <w:tcPr>
            <w:tcW w:w="3964" w:type="dxa"/>
            <w:gridSpan w:val="3"/>
          </w:tcPr>
          <w:p w:rsidR="00DC2BEE" w:rsidRPr="00886DF8" w:rsidRDefault="00DC2BEE" w:rsidP="003B28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gridSpan w:val="4"/>
          </w:tcPr>
          <w:p w:rsidR="00DC2BEE" w:rsidRPr="00886DF8" w:rsidRDefault="00DC2BEE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 .........</w:t>
            </w:r>
          </w:p>
        </w:tc>
      </w:tr>
    </w:tbl>
    <w:p w:rsidR="004B772C" w:rsidRPr="00886DF8" w:rsidRDefault="004B772C" w:rsidP="00DC2BEE">
      <w:pPr>
        <w:spacing w:after="0" w:line="240" w:lineRule="auto"/>
        <w:jc w:val="center"/>
        <w:rPr>
          <w:rFonts w:ascii="TH SarabunPSK" w:hAnsi="TH SarabunPSK" w:cs="TH SarabunPSK"/>
          <w:spacing w:val="-8"/>
          <w:sz w:val="28"/>
        </w:rPr>
      </w:pP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886DF8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886DF8" w:rsidRPr="00886DF8" w:rsidRDefault="00886DF8" w:rsidP="00886DF8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86DF8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9D7312" w:rsidRDefault="009D731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41A72" w:rsidRPr="008A43C0" w:rsidRDefault="00D41A72" w:rsidP="00D41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๕.</w:t>
      </w:r>
      <w:r w:rsidR="00453AE4"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</w:t>
      </w:r>
    </w:p>
    <w:p w:rsidR="00D41A72" w:rsidRPr="008A43C0" w:rsidRDefault="00D41A72" w:rsidP="00D41A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  :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D41A72" w:rsidRPr="008A43C0" w:rsidRDefault="00D41A72" w:rsidP="00D41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การระบุและจัดอันดับความเสี่ยงภายใน/ภายนอก ทั้งเชิงปริมาณ/เชิงคุณภาพ (ไม่น้อยกว่า ๓ ประเด็น)</w:t>
      </w:r>
    </w:p>
    <w:p w:rsidR="00D41A72" w:rsidRPr="008A43C0" w:rsidRDefault="00D41A72" w:rsidP="00D41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มีการกำหนดกลยุทธ์และเป้าหมายในการบริหารความเสี่ยง</w:t>
      </w:r>
    </w:p>
    <w:p w:rsidR="00D41A72" w:rsidRPr="008A43C0" w:rsidRDefault="00D41A72" w:rsidP="00D41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การประเมินโอกาสในการเกิดเหตุการณ์ความเ</w:t>
      </w:r>
      <w:r w:rsidR="00453AE4" w:rsidRPr="008A43C0">
        <w:rPr>
          <w:rFonts w:ascii="TH SarabunPSK" w:hAnsi="TH SarabunPSK" w:cs="TH SarabunPSK"/>
          <w:sz w:val="32"/>
          <w:szCs w:val="32"/>
          <w:cs/>
        </w:rPr>
        <w:t>ส</w:t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ี่ยงและประเมินผลกระทบ</w:t>
      </w:r>
      <w:r w:rsidR="008E0AEC">
        <w:rPr>
          <w:rFonts w:ascii="TH SarabunPSK" w:hAnsi="TH SarabunPSK" w:cs="TH SarabunPSK" w:hint="cs"/>
          <w:sz w:val="32"/>
          <w:szCs w:val="32"/>
          <w:cs/>
        </w:rPr>
        <w:t>ของความเสี่ยงที่จะเกิดขึ้น</w:t>
      </w:r>
    </w:p>
    <w:p w:rsidR="00453AE4" w:rsidRPr="008A43C0" w:rsidRDefault="00D41A72" w:rsidP="00D41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กำหนดวิธีการ มาตรการ กลไกการควบคุมไม่ให้เกิด และลดความเสี่ยงให้น้อยลง</w:t>
      </w:r>
    </w:p>
    <w:p w:rsidR="00D41A72" w:rsidRDefault="00D41A72" w:rsidP="00D41A7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กำกับ ติดตาม</w:t>
      </w:r>
      <w:r w:rsidR="00453AE4"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="00453AE4" w:rsidRPr="008A43C0">
        <w:rPr>
          <w:rFonts w:ascii="TH SarabunPSK" w:hAnsi="TH SarabunPSK" w:cs="TH SarabunPSK" w:hint="cs"/>
          <w:sz w:val="32"/>
          <w:szCs w:val="32"/>
          <w:cs/>
        </w:rPr>
        <w:t>ประเมินผลการบริหารความเสี่ยง และรายงานต่อคณะกรรมการที่เกี่ยวข้อง</w:t>
      </w:r>
    </w:p>
    <w:p w:rsidR="00886DF8" w:rsidRPr="00886DF8" w:rsidRDefault="00886DF8" w:rsidP="00886DF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6DF8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6DF8">
        <w:rPr>
          <w:rFonts w:ascii="TH SarabunPSK" w:hAnsi="TH SarabunPSK" w:cs="TH SarabunPSK"/>
          <w:sz w:val="32"/>
          <w:szCs w:val="32"/>
        </w:rPr>
        <w:t>:</w:t>
      </w:r>
      <w:r w:rsidRPr="00886DF8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tbl>
      <w:tblPr>
        <w:tblStyle w:val="610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886DF8" w:rsidRPr="00886DF8" w:rsidTr="00D143F0">
        <w:tc>
          <w:tcPr>
            <w:tcW w:w="1985" w:type="dxa"/>
            <w:vMerge w:val="restart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886DF8" w:rsidRPr="00886DF8" w:rsidTr="00D143F0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886DF8" w:rsidRPr="00886DF8" w:rsidTr="00D143F0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886DF8" w:rsidRPr="00886DF8" w:rsidRDefault="00886DF8" w:rsidP="00886DF8">
            <w:pPr>
              <w:rPr>
                <w:rFonts w:ascii="TH SarabunPSK" w:hAnsi="TH SarabunPSK" w:cs="TH SarabunPSK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</w:tr>
      <w:tr w:rsidR="00886DF8" w:rsidRPr="00886DF8" w:rsidTr="00D143F0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886DF8" w:rsidRPr="00886DF8" w:rsidRDefault="00886DF8" w:rsidP="00886DF8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886DF8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86DF8" w:rsidRPr="00886DF8" w:rsidRDefault="00886DF8" w:rsidP="00886DF8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886DF8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886DF8" w:rsidRPr="00886DF8" w:rsidTr="00D143F0">
        <w:tc>
          <w:tcPr>
            <w:tcW w:w="1985" w:type="dxa"/>
            <w:tcBorders>
              <w:top w:val="single" w:sz="4" w:space="0" w:color="000000"/>
            </w:tcBorders>
          </w:tcPr>
          <w:p w:rsidR="00886DF8" w:rsidRPr="00886DF8" w:rsidRDefault="00886DF8" w:rsidP="00886DF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886DF8" w:rsidRPr="00886DF8" w:rsidRDefault="00886DF8" w:rsidP="00886DF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886DF8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886DF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886DF8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D41A72" w:rsidRPr="008A43C0" w:rsidRDefault="00D41A72" w:rsidP="00D41A7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D41A72" w:rsidRPr="008A43C0" w:rsidRDefault="00D41A72" w:rsidP="009D731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9D7312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ฝวก.ฯ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จากจำนวนทั้งหมด </w:t>
      </w:r>
      <w:r w:rsidR="009D73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๕ ข้อ ดังนี้ </w:t>
      </w:r>
    </w:p>
    <w:p w:rsidR="008A43C0" w:rsidRPr="008A43C0" w:rsidRDefault="008A43C0" w:rsidP="008A43C0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1A72"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="00D41A72"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="00D41A72" w:rsidRPr="008A43C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การระบุและจัดอันดับความเสี่ยงภายใน/ภายนอก ทั้งเชิงปริมาณ/เชิงคุณภาพ (ไม่น้อยกว่า </w:t>
      </w:r>
      <w:r w:rsidR="009D731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๓ ประเด็น)</w:t>
      </w:r>
    </w:p>
    <w:p w:rsidR="00D41A72" w:rsidRPr="00886DF8" w:rsidRDefault="00D41A72" w:rsidP="008A43C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D41A72" w:rsidRPr="008A43C0" w:rsidRDefault="00D41A72" w:rsidP="00D41A7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="008E0AEC" w:rsidRPr="008A43C0">
        <w:rPr>
          <w:rFonts w:ascii="TH SarabunPSK" w:hAnsi="TH SarabunPSK" w:cs="TH SarabunPSK" w:hint="cs"/>
          <w:sz w:val="32"/>
          <w:szCs w:val="32"/>
          <w:cs/>
        </w:rPr>
        <w:t>มีการกำหนดกลยุทธ์และเป้าหมายในการบริหารความเสี่ยง</w:t>
      </w:r>
    </w:p>
    <w:p w:rsidR="00D41A72" w:rsidRPr="00886DF8" w:rsidRDefault="00D41A72" w:rsidP="00D41A7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8E0AEC" w:rsidRDefault="00D41A72" w:rsidP="008E0AEC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="008E0AEC" w:rsidRPr="008A43C0">
        <w:rPr>
          <w:rFonts w:ascii="TH SarabunPSK" w:hAnsi="TH SarabunPSK" w:cs="TH SarabunPSK"/>
          <w:sz w:val="32"/>
          <w:szCs w:val="32"/>
          <w:cs/>
        </w:rPr>
        <w:t>มี</w:t>
      </w:r>
      <w:r w:rsidR="008E0AEC" w:rsidRPr="008A43C0">
        <w:rPr>
          <w:rFonts w:ascii="TH SarabunPSK" w:hAnsi="TH SarabunPSK" w:cs="TH SarabunPSK" w:hint="cs"/>
          <w:sz w:val="32"/>
          <w:szCs w:val="32"/>
          <w:cs/>
        </w:rPr>
        <w:t>การประเมินโอกาสในการเกิดเหตุการณ์ความเ</w:t>
      </w:r>
      <w:r w:rsidR="008E0AEC" w:rsidRPr="008A43C0">
        <w:rPr>
          <w:rFonts w:ascii="TH SarabunPSK" w:hAnsi="TH SarabunPSK" w:cs="TH SarabunPSK"/>
          <w:sz w:val="32"/>
          <w:szCs w:val="32"/>
          <w:cs/>
        </w:rPr>
        <w:t>ส</w:t>
      </w:r>
      <w:r w:rsidR="008E0AEC" w:rsidRPr="008A43C0">
        <w:rPr>
          <w:rFonts w:ascii="TH SarabunPSK" w:hAnsi="TH SarabunPSK" w:cs="TH SarabunPSK" w:hint="cs"/>
          <w:sz w:val="32"/>
          <w:szCs w:val="32"/>
          <w:cs/>
        </w:rPr>
        <w:t>ี่ยงและประเมินผลกระทบ</w:t>
      </w:r>
      <w:r w:rsidR="008E0AEC">
        <w:rPr>
          <w:rFonts w:ascii="TH SarabunPSK" w:hAnsi="TH SarabunPSK" w:cs="TH SarabunPSK" w:hint="cs"/>
          <w:sz w:val="32"/>
          <w:szCs w:val="32"/>
          <w:cs/>
        </w:rPr>
        <w:t>ของความเสี่ยงที่จะเกิดขึ้น</w:t>
      </w:r>
    </w:p>
    <w:p w:rsidR="00D41A72" w:rsidRPr="00886DF8" w:rsidRDefault="00D41A72" w:rsidP="008E0AE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D41A72" w:rsidRPr="008A43C0" w:rsidRDefault="00D41A72" w:rsidP="00D41A7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...</w:t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="008E0AEC"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="008E0AEC" w:rsidRPr="008A43C0">
        <w:rPr>
          <w:rFonts w:ascii="TH SarabunPSK" w:hAnsi="TH SarabunPSK" w:cs="TH SarabunPSK" w:hint="cs"/>
          <w:sz w:val="32"/>
          <w:szCs w:val="32"/>
          <w:cs/>
        </w:rPr>
        <w:t>กำหนดวิธีการ มาตรการ กลไกการควบคุมไม่ให้เกิด และลดความเสี่ยงให้น้อยลง</w:t>
      </w:r>
    </w:p>
    <w:p w:rsidR="00D41A72" w:rsidRPr="00886DF8" w:rsidRDefault="00D41A72" w:rsidP="00D41A7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D41A72" w:rsidRPr="008A43C0" w:rsidRDefault="00D41A72" w:rsidP="00D41A72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A43C0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8A43C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E0AEC" w:rsidRPr="008A43C0">
        <w:rPr>
          <w:rFonts w:ascii="TH SarabunPSK" w:hAnsi="TH SarabunPSK" w:cs="TH SarabunPSK"/>
          <w:sz w:val="32"/>
          <w:szCs w:val="32"/>
          <w:cs/>
        </w:rPr>
        <w:t>มีการ</w:t>
      </w:r>
      <w:r w:rsidR="008E0AEC" w:rsidRPr="008A43C0">
        <w:rPr>
          <w:rFonts w:ascii="TH SarabunPSK" w:hAnsi="TH SarabunPSK" w:cs="TH SarabunPSK" w:hint="cs"/>
          <w:sz w:val="32"/>
          <w:szCs w:val="32"/>
          <w:cs/>
        </w:rPr>
        <w:t>กำกับ ติดตาม</w:t>
      </w:r>
      <w:r w:rsidR="008E0AEC" w:rsidRPr="008A43C0">
        <w:rPr>
          <w:rFonts w:ascii="TH SarabunPSK" w:hAnsi="TH SarabunPSK" w:cs="TH SarabunPSK"/>
          <w:sz w:val="32"/>
          <w:szCs w:val="32"/>
        </w:rPr>
        <w:t xml:space="preserve"> </w:t>
      </w:r>
      <w:r w:rsidR="008E0AEC" w:rsidRPr="008A43C0">
        <w:rPr>
          <w:rFonts w:ascii="TH SarabunPSK" w:hAnsi="TH SarabunPSK" w:cs="TH SarabunPSK" w:hint="cs"/>
          <w:sz w:val="32"/>
          <w:szCs w:val="32"/>
          <w:cs/>
        </w:rPr>
        <w:t>ประเมินผลการบริหารความเสี่ยง และรายงานต่อคณะกรรมการที่เกี่ยวข้อง</w:t>
      </w:r>
    </w:p>
    <w:p w:rsidR="00D41A72" w:rsidRPr="00886DF8" w:rsidRDefault="00D41A72" w:rsidP="00D41A7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D41A72" w:rsidRPr="008A43C0" w:rsidRDefault="00D41A72" w:rsidP="00D41A7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ab/>
      </w:r>
      <w:r w:rsidRPr="00DC2BEE">
        <w:rPr>
          <w:rFonts w:ascii="TH SarabunPSK" w:hAnsi="TH SarabunPSK" w:cs="TH SarabunPSK" w:hint="cs"/>
          <w:sz w:val="32"/>
          <w:szCs w:val="32"/>
          <w:cs/>
        </w:rPr>
        <w:t>จึงให้ผลประเมิน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ตัวบ่งชี้ที่ ๕.</w:t>
      </w:r>
      <w:r w:rsidR="008E0AEC">
        <w:rPr>
          <w:rFonts w:ascii="TH SarabunPSK" w:hAnsi="TH SarabunPSK" w:cs="TH SarabunPSK" w:hint="cs"/>
          <w:sz w:val="32"/>
          <w:szCs w:val="32"/>
          <w:cs/>
        </w:rPr>
        <w:t>๗</w:t>
      </w:r>
      <w:r w:rsidR="00886DF8">
        <w:rPr>
          <w:rFonts w:ascii="TH SarabunPSK" w:hAnsi="TH SarabunPSK" w:cs="TH SarabunPSK" w:hint="cs"/>
          <w:sz w:val="32"/>
          <w:szCs w:val="32"/>
          <w:cs/>
        </w:rPr>
        <w:t>ฯ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DF8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 คะแนน</w:t>
      </w:r>
    </w:p>
    <w:p w:rsidR="00D41A72" w:rsidRPr="008A43C0" w:rsidRDefault="00D41A7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CC108D" w:rsidRPr="008A43C0" w:rsidTr="003B2882">
        <w:tc>
          <w:tcPr>
            <w:tcW w:w="4539" w:type="dxa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84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65" w:type="dxa"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CC108D" w:rsidRPr="008A43C0" w:rsidTr="003B2882">
        <w:tc>
          <w:tcPr>
            <w:tcW w:w="4539" w:type="dxa"/>
          </w:tcPr>
          <w:p w:rsidR="00CC108D" w:rsidRPr="008A43C0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CC108D" w:rsidRPr="008A43C0" w:rsidTr="003B2882">
        <w:tc>
          <w:tcPr>
            <w:tcW w:w="4539" w:type="dxa"/>
          </w:tcPr>
          <w:p w:rsidR="00CC108D" w:rsidRPr="008A43C0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C108D" w:rsidRPr="008A43C0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CC108D" w:rsidRPr="00AA20CE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A20C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 ข้อ</w:t>
            </w:r>
          </w:p>
          <w:p w:rsidR="00CC108D" w:rsidRPr="00AA20CE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A20CE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.........)</w:t>
            </w:r>
          </w:p>
        </w:tc>
      </w:tr>
      <w:tr w:rsidR="00CC108D" w:rsidRPr="008A43C0" w:rsidTr="003B2882">
        <w:tc>
          <w:tcPr>
            <w:tcW w:w="4539" w:type="dxa"/>
          </w:tcPr>
          <w:p w:rsidR="00CC108D" w:rsidRPr="008A43C0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CC108D" w:rsidRPr="008A43C0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C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CC108D" w:rsidRPr="00AA20CE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D41A72" w:rsidRPr="008A43C0" w:rsidRDefault="00D41A72" w:rsidP="00D41A7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8A4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3C0">
        <w:rPr>
          <w:rFonts w:ascii="TH SarabunPSK" w:hAnsi="TH SarabunPSK" w:cs="TH SarabunPSK"/>
          <w:sz w:val="32"/>
          <w:szCs w:val="32"/>
        </w:rPr>
        <w:t xml:space="preserve">: </w:t>
      </w:r>
    </w:p>
    <w:p w:rsidR="00D41A72" w:rsidRPr="008A43C0" w:rsidRDefault="00D41A72" w:rsidP="00D41A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 w:rsidR="008E0AEC"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850DDA" w:rsidRPr="008A43C0" w:rsidRDefault="00D41A72" w:rsidP="008A4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43C0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 w:rsidR="008E0AEC">
        <w:rPr>
          <w:rFonts w:ascii="TH SarabunPSK" w:hAnsi="TH SarabunPSK" w:cs="TH SarabunPSK" w:hint="cs"/>
          <w:sz w:val="32"/>
          <w:szCs w:val="32"/>
          <w:cs/>
        </w:rPr>
        <w:t>๗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A43C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๕.๗.๓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41A72" w:rsidRDefault="00D41A72" w:rsidP="00D41A7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23A9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ตัวบ่งชี้ที่ ๕.</w:t>
      </w:r>
      <w:r w:rsidR="008E0AEC" w:rsidRPr="00B23A9D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๘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pacing w:val="-6"/>
          <w:sz w:val="32"/>
          <w:szCs w:val="32"/>
          <w:cs/>
        </w:rPr>
        <w:t>ร้อยละของจำนวนบุคลากร</w:t>
      </w:r>
      <w:r w:rsidR="008E0AEC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สายสนับสนุน</w:t>
      </w:r>
      <w:r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ในสถาบัน</w:t>
      </w:r>
      <w:r w:rsidR="008E0AEC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45152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ที่</w:t>
      </w:r>
      <w:r w:rsidR="00045152" w:rsidRPr="00F504F2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มีการแลกเปลี่ยนเรียนรู้/</w:t>
      </w:r>
      <w:r w:rsidRPr="00F504F2">
        <w:rPr>
          <w:rFonts w:ascii="TH SarabunPSK" w:hAnsi="TH SarabunPSK" w:cs="TH SarabunPSK"/>
          <w:color w:val="3333FF"/>
          <w:spacing w:val="-6"/>
          <w:sz w:val="32"/>
          <w:szCs w:val="32"/>
          <w:cs/>
        </w:rPr>
        <w:t>ได้รับการ</w:t>
      </w:r>
      <w:r w:rsidR="008E0AEC" w:rsidRPr="00F504F2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 xml:space="preserve">อบรมเพิ่มพูนความรู้/ประสบการณ์ อย่างน้อย ๑๐ ชั่วโมง/ปี/คน </w:t>
      </w:r>
      <w:r w:rsidRPr="00F504F2">
        <w:rPr>
          <w:rFonts w:ascii="TH SarabunPSK" w:hAnsi="TH SarabunPSK" w:cs="TH SarabunPSK"/>
          <w:color w:val="3333FF"/>
          <w:spacing w:val="-10"/>
          <w:sz w:val="32"/>
          <w:szCs w:val="32"/>
          <w:cs/>
        </w:rPr>
        <w:t>ต่อจำนวน</w:t>
      </w:r>
      <w:r w:rsidRPr="00F504F2">
        <w:rPr>
          <w:rFonts w:ascii="TH SarabunPSK" w:hAnsi="TH SarabunPSK" w:cs="TH SarabunPSK" w:hint="cs"/>
          <w:color w:val="3333FF"/>
          <w:spacing w:val="-10"/>
          <w:sz w:val="32"/>
          <w:szCs w:val="32"/>
          <w:cs/>
        </w:rPr>
        <w:t>บุคลากร</w:t>
      </w:r>
      <w:r w:rsidR="008E0AEC" w:rsidRPr="00F504F2">
        <w:rPr>
          <w:rFonts w:ascii="TH SarabunPSK" w:hAnsi="TH SarabunPSK" w:cs="TH SarabunPSK" w:hint="cs"/>
          <w:color w:val="3333FF"/>
          <w:spacing w:val="-10"/>
          <w:sz w:val="32"/>
          <w:szCs w:val="32"/>
          <w:cs/>
        </w:rPr>
        <w:t>สายสนับสนุน</w:t>
      </w:r>
      <w:r w:rsidRPr="00F504F2">
        <w:rPr>
          <w:rFonts w:ascii="TH SarabunPSK" w:hAnsi="TH SarabunPSK" w:cs="TH SarabunPSK" w:hint="cs"/>
          <w:color w:val="3333FF"/>
          <w:spacing w:val="-10"/>
          <w:sz w:val="32"/>
          <w:szCs w:val="32"/>
          <w:cs/>
        </w:rPr>
        <w:t xml:space="preserve">ในสถาบันทั้งหมด </w:t>
      </w:r>
    </w:p>
    <w:p w:rsidR="00CA1CAA" w:rsidRPr="00CA1CAA" w:rsidRDefault="00CA1CAA" w:rsidP="00CA1C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1CAA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CA1C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1CAA">
        <w:rPr>
          <w:rFonts w:ascii="TH SarabunPSK" w:hAnsi="TH SarabunPSK" w:cs="TH SarabunPSK"/>
          <w:sz w:val="32"/>
          <w:szCs w:val="32"/>
        </w:rPr>
        <w:t>:</w:t>
      </w:r>
      <w:r w:rsidRPr="00CA1CAA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tbl>
      <w:tblPr>
        <w:tblStyle w:val="1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559"/>
        <w:gridCol w:w="1559"/>
      </w:tblGrid>
      <w:tr w:rsidR="00CA1CAA" w:rsidRPr="00CA1CAA" w:rsidTr="00D143F0">
        <w:tc>
          <w:tcPr>
            <w:tcW w:w="1701" w:type="dxa"/>
            <w:vMerge w:val="restart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371" w:type="dxa"/>
            <w:gridSpan w:val="5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1CAA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CA1CAA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CA1CA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CA1CAA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CA1CAA" w:rsidRPr="00CA1CAA" w:rsidTr="00D143F0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1CAA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1CAA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1CAA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CA1CAA" w:rsidRPr="00CA1CAA" w:rsidTr="00CA1CAA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AA" w:rsidRPr="00CA1CAA" w:rsidRDefault="00CA1CAA" w:rsidP="00CA1CA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1CAA">
              <w:rPr>
                <w:rFonts w:ascii="TH SarabunPSK" w:hAnsi="TH SarabunPSK" w:cs="TH SarabunPSK" w:hint="cs"/>
                <w:sz w:val="28"/>
                <w:szCs w:val="28"/>
                <w:cs/>
              </w:rPr>
              <w:t>๑ - 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CA1CAA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๑๐ - ๑๙.๙๙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CA1CAA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๒๐ - ๒๙.๙๙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CA1CAA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CA1CAA">
              <w:rPr>
                <w:rFonts w:ascii="TH SarabunPSK" w:hAnsi="TH SarabunPSK" w:cs="TH SarabunPSK" w:hint="cs"/>
                <w:sz w:val="28"/>
                <w:szCs w:val="28"/>
                <w:cs/>
              </w:rPr>
              <w:t>๔๐</w:t>
            </w:r>
          </w:p>
        </w:tc>
      </w:tr>
      <w:tr w:rsidR="00CA1CAA" w:rsidRPr="00CA1CAA" w:rsidTr="00CA1CAA"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A1CAA" w:rsidRPr="00CA1CAA" w:rsidRDefault="00CA1CAA" w:rsidP="00CA1CAA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CA1CAA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A1CAA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๑ - ๙.๙๙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CA1CAA">
              <w:rPr>
                <w:rFonts w:ascii="TH SarabunPSK" w:hAnsi="TH SarabunPSK" w:cs="TH SarabunPSK" w:hint="cs"/>
                <w:color w:val="0000FF"/>
                <w:spacing w:val="-8"/>
                <w:sz w:val="28"/>
                <w:szCs w:val="28"/>
                <w:cs/>
              </w:rPr>
              <w:t>๑๐ - ๑๙.๙๙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CA1CAA">
              <w:rPr>
                <w:rFonts w:ascii="TH SarabunPSK" w:hAnsi="TH SarabunPSK" w:cs="TH SarabunPSK" w:hint="cs"/>
                <w:color w:val="0000FF"/>
                <w:spacing w:val="-8"/>
                <w:sz w:val="28"/>
                <w:szCs w:val="28"/>
                <w:cs/>
              </w:rPr>
              <w:t>๒๐ - ๒๙.๙๙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color w:val="0000FF"/>
                <w:spacing w:val="-8"/>
                <w:sz w:val="28"/>
              </w:rPr>
            </w:pPr>
            <w:r w:rsidRPr="00CA1CAA">
              <w:rPr>
                <w:rFonts w:ascii="TH SarabunPSK" w:hAnsi="TH SarabunPSK" w:cs="TH SarabunPSK" w:hint="cs"/>
                <w:color w:val="0000FF"/>
                <w:spacing w:val="-8"/>
                <w:sz w:val="28"/>
                <w:szCs w:val="28"/>
                <w:cs/>
              </w:rPr>
              <w:t>๓๐ - ๓๙.๙๙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</w:tcPr>
          <w:p w:rsidR="00CA1CAA" w:rsidRPr="00CA1CAA" w:rsidRDefault="00CA1CAA" w:rsidP="00CA1CA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/>
                <w:color w:val="0000FF"/>
                <w:sz w:val="28"/>
              </w:rPr>
              <w:t xml:space="preserve">≥ </w:t>
            </w:r>
            <w:r w:rsidRPr="00CA1CAA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๔๐</w:t>
            </w:r>
          </w:p>
        </w:tc>
      </w:tr>
      <w:tr w:rsidR="00CA1CAA" w:rsidRPr="00CA1CAA" w:rsidTr="00D143F0">
        <w:tc>
          <w:tcPr>
            <w:tcW w:w="1701" w:type="dxa"/>
            <w:tcBorders>
              <w:top w:val="single" w:sz="4" w:space="0" w:color="000000"/>
            </w:tcBorders>
          </w:tcPr>
          <w:p w:rsidR="00CA1CAA" w:rsidRPr="00CA1CAA" w:rsidRDefault="00CA1CAA" w:rsidP="00CA1CAA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</w:tcBorders>
          </w:tcPr>
          <w:p w:rsidR="00CA1CAA" w:rsidRPr="00CA1CAA" w:rsidRDefault="00CA1CAA" w:rsidP="00CA1CA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CA1CAA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CA1CAA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CA1CA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D41A72" w:rsidRPr="00B23A9D" w:rsidRDefault="00D41A72" w:rsidP="00D41A7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D41A72" w:rsidRPr="00DC2BEE" w:rsidRDefault="00D41A72" w:rsidP="00D41A7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548DD4" w:themeColor="text2" w:themeTint="99"/>
          <w:sz w:val="32"/>
          <w:szCs w:val="32"/>
        </w:rPr>
      </w:pPr>
      <w:r w:rsidRPr="00B23A9D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A9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9D7312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CAA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Pr="00B23A9D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="00B23A9D">
        <w:rPr>
          <w:rFonts w:ascii="TH SarabunPSK" w:hAnsi="TH SarabunPSK" w:cs="TH SarabunPSK" w:hint="cs"/>
          <w:spacing w:val="-6"/>
          <w:sz w:val="32"/>
          <w:szCs w:val="32"/>
          <w:cs/>
        </w:rPr>
        <w:t>สาย</w:t>
      </w:r>
      <w:r w:rsidR="00B23A9D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ในสถาบัน</w:t>
      </w:r>
      <w:r w:rsid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F2" w:rsidRPr="00F504F2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มีการแลกเปลี่ยนเรียนรู้/</w:t>
      </w:r>
      <w:r w:rsidR="00F504F2" w:rsidRPr="00F504F2">
        <w:rPr>
          <w:rFonts w:ascii="TH SarabunPSK" w:hAnsi="TH SarabunPSK" w:cs="TH SarabunPSK"/>
          <w:color w:val="3333FF"/>
          <w:spacing w:val="-6"/>
          <w:sz w:val="32"/>
          <w:szCs w:val="32"/>
          <w:cs/>
        </w:rPr>
        <w:t>ได้รับการ</w:t>
      </w:r>
      <w:r w:rsidR="00F504F2" w:rsidRPr="00F504F2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อบรมเพิ่มพูนความรู้/ประสบการณ์</w:t>
      </w:r>
      <w:r w:rsidR="00B23A9D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3A9D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B23A9D">
        <w:rPr>
          <w:rFonts w:ascii="TH SarabunPSK" w:hAnsi="TH SarabunPSK" w:cs="TH SarabunPSK"/>
          <w:spacing w:val="-6"/>
          <w:sz w:val="32"/>
          <w:szCs w:val="32"/>
          <w:cs/>
        </w:rPr>
        <w:t>≥</w:t>
      </w:r>
      <w:r w:rsid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3A9D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>๑๐ ชั่วโมง/ปี/คน</w:t>
      </w:r>
      <w:r w:rsidR="00B23A9D">
        <w:rPr>
          <w:rFonts w:ascii="TH SarabunPSK" w:hAnsi="TH SarabunPSK" w:cs="TH SarabunPSK" w:hint="cs"/>
          <w:sz w:val="32"/>
          <w:szCs w:val="32"/>
          <w:cs/>
        </w:rPr>
        <w:t>)</w:t>
      </w:r>
      <w:r w:rsidRPr="00B23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จำนวน ... นาย จาก</w:t>
      </w:r>
      <w:r w:rsidRPr="00B23A9D">
        <w:rPr>
          <w:rFonts w:ascii="TH SarabunPSK" w:hAnsi="TH SarabunPSK" w:cs="TH SarabunPSK"/>
          <w:sz w:val="32"/>
          <w:szCs w:val="32"/>
          <w:cs/>
        </w:rPr>
        <w:t>จำนวน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B23A9D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ในสถาบันทั้งหมด ... </w:t>
      </w:r>
      <w:r w:rsidRPr="00B23A9D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B23A9D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B23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 (เอกสารหมายเลข .....................)</w:t>
      </w:r>
      <w:r w:rsidRPr="00B23A9D">
        <w:rPr>
          <w:rFonts w:ascii="TH SarabunPSK" w:hAnsi="TH SarabunPSK" w:cs="TH SarabunPSK"/>
          <w:sz w:val="32"/>
          <w:szCs w:val="32"/>
        </w:rPr>
        <w:t xml:space="preserve"> </w:t>
      </w:r>
      <w:r w:rsidRPr="00CA1CAA">
        <w:rPr>
          <w:rFonts w:ascii="TH SarabunPSK" w:hAnsi="TH SarabunPSK" w:cs="TH SarabunPSK" w:hint="cs"/>
          <w:sz w:val="32"/>
          <w:szCs w:val="32"/>
          <w:cs/>
        </w:rPr>
        <w:t>รายละเอียดตามตารางท้ายตัวบ่งชี้ที่ ๕.</w:t>
      </w:r>
      <w:r w:rsidR="00B23A9D" w:rsidRPr="00CA1CAA">
        <w:rPr>
          <w:rFonts w:ascii="TH SarabunPSK" w:hAnsi="TH SarabunPSK" w:cs="TH SarabunPSK" w:hint="cs"/>
          <w:sz w:val="32"/>
          <w:szCs w:val="32"/>
          <w:cs/>
        </w:rPr>
        <w:t>๘</w:t>
      </w:r>
      <w:r w:rsidRPr="00CA1CAA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41A72" w:rsidRPr="00CA1CAA" w:rsidRDefault="00D41A72" w:rsidP="00D41A7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23A9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23A9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23A9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9D7312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23A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9D7312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23A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1CAA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z w:val="32"/>
          <w:szCs w:val="32"/>
          <w:cs/>
        </w:rPr>
        <w:t>มี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B23A9D">
        <w:rPr>
          <w:rFonts w:ascii="TH SarabunPSK" w:hAnsi="TH SarabunPSK" w:cs="TH SarabunPSK"/>
          <w:sz w:val="32"/>
          <w:szCs w:val="32"/>
          <w:cs/>
        </w:rPr>
        <w:t>คลากร</w:t>
      </w:r>
      <w:r w:rsidR="00B23A9D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ในสถาบัน</w:t>
      </w:r>
      <w:r w:rsid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F2" w:rsidRPr="00F504F2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มีการแลกเปลี่ยนเรียนรู้/</w:t>
      </w:r>
      <w:r w:rsidR="00F504F2" w:rsidRPr="00F504F2">
        <w:rPr>
          <w:rFonts w:ascii="TH SarabunPSK" w:hAnsi="TH SarabunPSK" w:cs="TH SarabunPSK"/>
          <w:color w:val="3333FF"/>
          <w:spacing w:val="-6"/>
          <w:sz w:val="32"/>
          <w:szCs w:val="32"/>
          <w:cs/>
        </w:rPr>
        <w:t>ได้รับการ</w:t>
      </w:r>
      <w:r w:rsidR="00F504F2" w:rsidRPr="00F504F2">
        <w:rPr>
          <w:rFonts w:ascii="TH SarabunPSK" w:hAnsi="TH SarabunPSK" w:cs="TH SarabunPSK" w:hint="cs"/>
          <w:color w:val="3333FF"/>
          <w:spacing w:val="-6"/>
          <w:sz w:val="32"/>
          <w:szCs w:val="32"/>
          <w:cs/>
        </w:rPr>
        <w:t>อบรมเพิ่มพูนความรู้/ประสบการณ์</w:t>
      </w:r>
      <w:r w:rsidR="00B23A9D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3A9D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B23A9D">
        <w:rPr>
          <w:rFonts w:ascii="TH SarabunPSK" w:hAnsi="TH SarabunPSK" w:cs="TH SarabunPSK"/>
          <w:spacing w:val="-6"/>
          <w:sz w:val="32"/>
          <w:szCs w:val="32"/>
          <w:cs/>
        </w:rPr>
        <w:t>≥</w:t>
      </w:r>
      <w:r w:rsidR="00B23A9D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๑๐ ชั่วโมง/ปี/คน</w:t>
      </w:r>
      <w:r w:rsidR="00B23A9D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B23A9D" w:rsidRPr="00B23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รวม.....ปี จำนวน ... นาย จาก</w:t>
      </w:r>
      <w:r w:rsidRPr="00B23A9D">
        <w:rPr>
          <w:rFonts w:ascii="TH SarabunPSK" w:hAnsi="TH SarabunPSK" w:cs="TH SarabunPSK"/>
          <w:sz w:val="32"/>
          <w:szCs w:val="32"/>
          <w:cs/>
        </w:rPr>
        <w:t>จำนวน</w:t>
      </w:r>
      <w:r w:rsidRPr="00CA1CAA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B23A9D" w:rsidRPr="00CA1CAA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CA1CAA">
        <w:rPr>
          <w:rFonts w:ascii="TH SarabunPSK" w:hAnsi="TH SarabunPSK" w:cs="TH SarabunPSK" w:hint="cs"/>
          <w:sz w:val="32"/>
          <w:szCs w:val="32"/>
          <w:cs/>
        </w:rPr>
        <w:t xml:space="preserve">ในสถาบันทั้งหมด ... </w:t>
      </w:r>
      <w:r w:rsidRPr="00CA1CAA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CA1CAA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CA1C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1CAA">
        <w:rPr>
          <w:rFonts w:ascii="TH SarabunPSK" w:hAnsi="TH SarabunPSK" w:cs="TH SarabunPSK" w:hint="cs"/>
          <w:sz w:val="32"/>
          <w:szCs w:val="32"/>
          <w:cs/>
        </w:rPr>
        <w:t>... รายละเอียดตามตารางท้ายตัวบ่งชี้ที่ ๕.</w:t>
      </w:r>
      <w:r w:rsidR="00B23A9D" w:rsidRPr="00CA1CAA">
        <w:rPr>
          <w:rFonts w:ascii="TH SarabunPSK" w:hAnsi="TH SarabunPSK" w:cs="TH SarabunPSK" w:hint="cs"/>
          <w:sz w:val="32"/>
          <w:szCs w:val="32"/>
          <w:cs/>
        </w:rPr>
        <w:t>๘</w:t>
      </w:r>
      <w:r w:rsidRPr="00CA1CAA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41A72" w:rsidRPr="00DC2BEE" w:rsidRDefault="00D41A72" w:rsidP="00D41A7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2B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</w:t>
      </w:r>
      <w:r w:rsidR="00B23A9D" w:rsidRPr="00DC2BEE">
        <w:rPr>
          <w:rFonts w:ascii="TH SarabunPSK" w:hAnsi="TH SarabunPSK" w:cs="TH SarabunPSK" w:hint="cs"/>
          <w:sz w:val="32"/>
          <w:szCs w:val="32"/>
          <w:cs/>
        </w:rPr>
        <w:t>๘</w:t>
      </w:r>
      <w:r w:rsidR="00CA1CAA">
        <w:rPr>
          <w:rFonts w:ascii="TH SarabunPSK" w:hAnsi="TH SarabunPSK" w:cs="TH SarabunPSK" w:hint="cs"/>
          <w:sz w:val="32"/>
          <w:szCs w:val="32"/>
          <w:cs/>
        </w:rPr>
        <w:t>ฯ</w:t>
      </w:r>
      <w:r w:rsidRPr="00DC2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CAA">
        <w:rPr>
          <w:rFonts w:ascii="TH SarabunPSK" w:hAnsi="TH SarabunPSK" w:cs="TH SarabunPSK" w:hint="cs"/>
          <w:color w:val="0000FF"/>
          <w:sz w:val="32"/>
          <w:szCs w:val="32"/>
          <w:cs/>
        </w:rPr>
        <w:t>เท่ากับ .... คะแนน</w:t>
      </w:r>
    </w:p>
    <w:p w:rsidR="00D41A72" w:rsidRPr="00B23A9D" w:rsidRDefault="00D41A72" w:rsidP="00D41A7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D41A72" w:rsidRPr="00B23A9D" w:rsidTr="003B2882">
        <w:tc>
          <w:tcPr>
            <w:tcW w:w="4502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D41A72" w:rsidRPr="00B23A9D" w:rsidRDefault="00D41A72" w:rsidP="009D731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9D731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58" w:type="dxa"/>
          </w:tcPr>
          <w:p w:rsidR="00D41A72" w:rsidRPr="00B23A9D" w:rsidRDefault="00D41A72" w:rsidP="009D731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9D731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1058" w:type="dxa"/>
          </w:tcPr>
          <w:p w:rsidR="00D41A72" w:rsidRPr="00B23A9D" w:rsidRDefault="00D41A72" w:rsidP="009D731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="009D731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1396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D41A72" w:rsidRPr="00B23A9D" w:rsidTr="003B2882">
        <w:tc>
          <w:tcPr>
            <w:tcW w:w="4502" w:type="dxa"/>
          </w:tcPr>
          <w:p w:rsidR="00D41A72" w:rsidRPr="00B23A9D" w:rsidRDefault="00D41A72" w:rsidP="00EE79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ในสถาบัน</w:t>
            </w:r>
            <w:r w:rsid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04F2" w:rsidRPr="00F504F2">
              <w:rPr>
                <w:rFonts w:ascii="TH SarabunPSK" w:hAnsi="TH SarabunPSK" w:cs="TH SarabunPSK" w:hint="cs"/>
                <w:color w:val="3333FF"/>
                <w:spacing w:val="-6"/>
                <w:sz w:val="32"/>
                <w:szCs w:val="32"/>
                <w:cs/>
              </w:rPr>
              <w:t>มีการแลกเปลี่ยนเรียนรู้/</w:t>
            </w:r>
            <w:r w:rsidR="00F504F2" w:rsidRPr="00F504F2">
              <w:rPr>
                <w:rFonts w:ascii="TH SarabunPSK" w:hAnsi="TH SarabunPSK" w:cs="TH SarabunPSK"/>
                <w:color w:val="3333FF"/>
                <w:spacing w:val="-6"/>
                <w:sz w:val="32"/>
                <w:szCs w:val="32"/>
                <w:cs/>
              </w:rPr>
              <w:t>ได้รับการ</w:t>
            </w:r>
            <w:r w:rsidR="00F504F2" w:rsidRPr="00F504F2">
              <w:rPr>
                <w:rFonts w:ascii="TH SarabunPSK" w:hAnsi="TH SarabunPSK" w:cs="TH SarabunPSK" w:hint="cs"/>
                <w:color w:val="3333FF"/>
                <w:spacing w:val="-6"/>
                <w:sz w:val="32"/>
                <w:szCs w:val="32"/>
                <w:cs/>
              </w:rPr>
              <w:t>อบรมเพิ่มพูนความรู้/ประสบการณ์</w:t>
            </w:r>
            <w:r w:rsidR="00F504F2">
              <w:rPr>
                <w:rFonts w:ascii="TH SarabunPSK" w:hAnsi="TH SarabunPSK" w:cs="TH SarabunPSK" w:hint="cs"/>
                <w:color w:val="3333FF"/>
                <w:spacing w:val="-6"/>
                <w:sz w:val="32"/>
                <w:szCs w:val="32"/>
                <w:cs/>
              </w:rPr>
              <w:t xml:space="preserve"> </w:t>
            </w:r>
            <w:r w:rsidR="00B23A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B23A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≥</w:t>
            </w:r>
            <w:r w:rsidR="00B23A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B23A9D" w:rsidRPr="00B23A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๑๐ ชั่วโมง/ปี/คน</w:t>
            </w:r>
            <w:r w:rsidR="00B23A9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A72" w:rsidRPr="00B23A9D" w:rsidTr="003B2882">
        <w:tc>
          <w:tcPr>
            <w:tcW w:w="4502" w:type="dxa"/>
          </w:tcPr>
          <w:p w:rsidR="00D41A72" w:rsidRPr="00B23A9D" w:rsidRDefault="00D41A72" w:rsidP="00F50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ในสถาบันทั้งหมด </w:t>
            </w: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A72" w:rsidRPr="00B23A9D" w:rsidTr="003B2882">
        <w:tc>
          <w:tcPr>
            <w:tcW w:w="4502" w:type="dxa"/>
          </w:tcPr>
          <w:p w:rsidR="00D41A72" w:rsidRPr="00B23A9D" w:rsidRDefault="00D41A72" w:rsidP="003B28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A72" w:rsidRPr="00B23A9D" w:rsidTr="003B2882">
        <w:tc>
          <w:tcPr>
            <w:tcW w:w="4502" w:type="dxa"/>
          </w:tcPr>
          <w:p w:rsidR="00D41A72" w:rsidRPr="00B23A9D" w:rsidRDefault="00D41A72" w:rsidP="003B28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A9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23A9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D41A72" w:rsidRPr="00B23A9D" w:rsidRDefault="00D41A72" w:rsidP="003B2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A72" w:rsidRPr="00B23A9D" w:rsidRDefault="00D41A72" w:rsidP="00D41A7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A9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A9D">
        <w:rPr>
          <w:rFonts w:ascii="TH SarabunPSK" w:hAnsi="TH SarabunPSK" w:cs="TH SarabunPSK"/>
          <w:sz w:val="32"/>
          <w:szCs w:val="32"/>
        </w:rPr>
        <w:t xml:space="preserve">: </w:t>
      </w:r>
    </w:p>
    <w:p w:rsidR="00D41A72" w:rsidRPr="00B23A9D" w:rsidRDefault="00D41A72" w:rsidP="00D41A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A9D">
        <w:rPr>
          <w:rFonts w:ascii="TH SarabunPSK" w:hAnsi="TH SarabunPSK" w:cs="TH SarabunPSK" w:hint="cs"/>
          <w:sz w:val="32"/>
          <w:szCs w:val="32"/>
          <w:cs/>
        </w:rPr>
        <w:t>เอกสาร ๕.</w:t>
      </w:r>
      <w:r w:rsidR="00113B20">
        <w:rPr>
          <w:rFonts w:ascii="TH SarabunPSK" w:hAnsi="TH SarabunPSK" w:cs="TH SarabunPSK" w:hint="cs"/>
          <w:sz w:val="32"/>
          <w:szCs w:val="32"/>
          <w:cs/>
        </w:rPr>
        <w:t>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D41A72" w:rsidRPr="00B23A9D" w:rsidRDefault="00D41A72" w:rsidP="00D41A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A9D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113B20">
        <w:rPr>
          <w:rFonts w:ascii="TH SarabunPSK" w:hAnsi="TH SarabunPSK" w:cs="TH SarabunPSK" w:hint="cs"/>
          <w:sz w:val="32"/>
          <w:szCs w:val="32"/>
          <w:cs/>
        </w:rPr>
        <w:t>๕.๘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23A9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๕.๘.๓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</w:t>
      </w:r>
      <w:r w:rsidR="009D731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D41A72" w:rsidRPr="00CA1CAA" w:rsidRDefault="00D41A72" w:rsidP="00D41A72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CA1CA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CA1C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ข้อมูลย้อนหลัง ๓ ปี ตาราง</w:t>
      </w:r>
      <w:r w:rsidR="009D7312" w:rsidRPr="00CA1CAA">
        <w:rPr>
          <w:rFonts w:ascii="TH SarabunPSK" w:hAnsi="TH SarabunPSK" w:cs="TH SarabunPSK" w:hint="cs"/>
          <w:sz w:val="32"/>
          <w:szCs w:val="32"/>
          <w:cs/>
        </w:rPr>
        <w:t>ท้ายตัวบ่งชี้ที่ ๕.๘</w:t>
      </w:r>
      <w:r w:rsidRPr="00CA1CAA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9D7312" w:rsidRDefault="009D7312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9D7312" w:rsidRDefault="009D7312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9D7312" w:rsidRDefault="009D7312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9D7312" w:rsidRDefault="009D7312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9D7312" w:rsidRDefault="009D7312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9D7312" w:rsidRDefault="009D7312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9D7312" w:rsidRDefault="009D7312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EE79A5" w:rsidRDefault="00EE79A5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EE79A5" w:rsidRDefault="00EE79A5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EE79A5" w:rsidRDefault="00EE79A5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EE79A5" w:rsidRDefault="00EE79A5" w:rsidP="00D41A72">
      <w:pPr>
        <w:spacing w:before="120" w:after="0" w:line="240" w:lineRule="auto"/>
        <w:jc w:val="thaiDistribute"/>
        <w:rPr>
          <w:rFonts w:ascii="TH SarabunPSK" w:hAnsi="TH SarabunPSK" w:cs="TH SarabunPSK"/>
          <w:color w:val="00B0F0"/>
          <w:sz w:val="16"/>
          <w:szCs w:val="16"/>
        </w:rPr>
      </w:pPr>
    </w:p>
    <w:p w:rsidR="009A4025" w:rsidRPr="009D7BB6" w:rsidRDefault="00D41A72" w:rsidP="00D41A72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ตารางสรุปผลการพัฒนาบุคลากร</w:t>
      </w:r>
      <w:r w:rsidR="00113B20"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สายสนับสนุน</w:t>
      </w:r>
      <w:r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 ฝวก.ฯ </w:t>
      </w:r>
    </w:p>
    <w:p w:rsidR="00D41A72" w:rsidRPr="009D7BB6" w:rsidRDefault="00D41A72" w:rsidP="00D41A72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9D7312"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๕๙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DC2BEE" w:rsidRPr="00DC2BEE" w:rsidTr="00B819C5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B819C5" w:rsidRPr="00EE79A5" w:rsidRDefault="00EE79A5" w:rsidP="00EE79A5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E79A5">
              <w:rPr>
                <w:rFonts w:ascii="TH SarabunPSK" w:hAnsi="TH SarabunPSK" w:cs="TH SarabunPSK" w:hint="cs"/>
                <w:color w:val="3333FF"/>
                <w:spacing w:val="-6"/>
                <w:sz w:val="28"/>
                <w:cs/>
              </w:rPr>
              <w:t>การแลกเปลี่ยนเรียนรู้/</w:t>
            </w:r>
            <w:r w:rsidRPr="00EE79A5">
              <w:rPr>
                <w:rFonts w:ascii="TH SarabunPSK" w:hAnsi="TH SarabunPSK" w:cs="TH SarabunPSK"/>
                <w:color w:val="3333FF"/>
                <w:spacing w:val="-6"/>
                <w:sz w:val="28"/>
                <w:cs/>
              </w:rPr>
              <w:t>การ</w:t>
            </w:r>
            <w:r w:rsidRPr="00EE79A5">
              <w:rPr>
                <w:rFonts w:ascii="TH SarabunPSK" w:hAnsi="TH SarabunPSK" w:cs="TH SarabunPSK" w:hint="cs"/>
                <w:color w:val="3333FF"/>
                <w:spacing w:val="-6"/>
                <w:sz w:val="28"/>
                <w:cs/>
              </w:rPr>
              <w:t xml:space="preserve">อบรมเพิ่มพูนความรู้/ประสบการณ์ </w:t>
            </w:r>
          </w:p>
        </w:tc>
      </w:tr>
      <w:tr w:rsidR="00DC2BEE" w:rsidRPr="00DC2BEE" w:rsidTr="00B819C5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หัวข้อ/หลักสูตร</w:t>
            </w:r>
          </w:p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สรุปการพัฒนา </w:t>
            </w:r>
            <w:r w:rsidRPr="009D7BB6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 ๑๐ ชม.</w:t>
            </w:r>
          </w:p>
        </w:tc>
      </w:tr>
      <w:tr w:rsidR="00DC2BEE" w:rsidRPr="00DC2BEE" w:rsidTr="00B819C5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B819C5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B819C5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B819C5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B819C5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B819C5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DC2BEE" w:rsidTr="00B819C5">
        <w:tc>
          <w:tcPr>
            <w:tcW w:w="482" w:type="dxa"/>
          </w:tcPr>
          <w:p w:rsidR="009D7312" w:rsidRPr="009D7BB6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DC2BEE" w:rsidTr="00B819C5">
        <w:tc>
          <w:tcPr>
            <w:tcW w:w="482" w:type="dxa"/>
          </w:tcPr>
          <w:p w:rsidR="009D7312" w:rsidRPr="009D7BB6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B819C5">
        <w:tc>
          <w:tcPr>
            <w:tcW w:w="3539" w:type="dxa"/>
            <w:gridSpan w:val="3"/>
          </w:tcPr>
          <w:p w:rsidR="00113B20" w:rsidRPr="009D7BB6" w:rsidRDefault="00113B20" w:rsidP="00B819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 w:rsidR="00B819C5"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  <w:r w:rsidRPr="009D7BB6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ทั้งหมด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113B20" w:rsidRPr="009D7BB6" w:rsidRDefault="00113B20" w:rsidP="00B819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รวมจำนวนบุคลากร</w:t>
            </w:r>
            <w:r w:rsidR="00B819C5"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ได้รับการพัฒนา</w:t>
            </w:r>
            <w:r w:rsidR="00B819C5"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ฯ </w:t>
            </w:r>
            <w:r w:rsidR="00B819C5" w:rsidRPr="009D7BB6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B819C5" w:rsidRPr="009D7BB6">
              <w:rPr>
                <w:rFonts w:ascii="TH SarabunPSK" w:hAnsi="TH SarabunPSK" w:cs="TH SarabunPSK" w:hint="cs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113B20" w:rsidRPr="009D7BB6" w:rsidRDefault="00B819C5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......นาย</w:t>
            </w:r>
          </w:p>
        </w:tc>
      </w:tr>
      <w:tr w:rsidR="00DC2BEE" w:rsidRPr="00DC2BEE" w:rsidTr="00B819C5">
        <w:tc>
          <w:tcPr>
            <w:tcW w:w="3539" w:type="dxa"/>
            <w:gridSpan w:val="3"/>
          </w:tcPr>
          <w:p w:rsidR="00113B20" w:rsidRPr="009D7BB6" w:rsidRDefault="00113B20" w:rsidP="003B28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gridSpan w:val="4"/>
          </w:tcPr>
          <w:p w:rsidR="00113B20" w:rsidRPr="009D7BB6" w:rsidRDefault="00113B20" w:rsidP="00B819C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คิดเป็นร้อยละ </w:t>
            </w:r>
          </w:p>
        </w:tc>
        <w:tc>
          <w:tcPr>
            <w:tcW w:w="1410" w:type="dxa"/>
          </w:tcPr>
          <w:p w:rsidR="00113B20" w:rsidRPr="009D7BB6" w:rsidRDefault="00B819C5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</w:p>
        </w:tc>
      </w:tr>
    </w:tbl>
    <w:p w:rsidR="00D41A72" w:rsidRPr="009A4025" w:rsidRDefault="00D41A72" w:rsidP="00D41A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9D7BB6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9D7312" w:rsidRPr="009D7BB6" w:rsidRDefault="009D7312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32"/>
          <w:szCs w:val="32"/>
        </w:rPr>
      </w:pPr>
    </w:p>
    <w:p w:rsidR="009D7312" w:rsidRDefault="009D7312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32"/>
          <w:szCs w:val="32"/>
        </w:rPr>
      </w:pPr>
    </w:p>
    <w:p w:rsidR="009A4025" w:rsidRPr="009D7BB6" w:rsidRDefault="00B819C5" w:rsidP="00B819C5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ตารางสรุปผลการพัฒนาบุคลากรสายสนับสนุนของ ฝวก.ฯ </w:t>
      </w:r>
    </w:p>
    <w:p w:rsidR="00B819C5" w:rsidRPr="009D7BB6" w:rsidRDefault="00B819C5" w:rsidP="00B819C5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9D7312"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๕๘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B819C5" w:rsidRPr="00DC2BEE" w:rsidRDefault="00EE79A5" w:rsidP="00EE79A5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E79A5">
              <w:rPr>
                <w:rFonts w:ascii="TH SarabunPSK" w:hAnsi="TH SarabunPSK" w:cs="TH SarabunPSK" w:hint="cs"/>
                <w:color w:val="3333FF"/>
                <w:spacing w:val="-6"/>
                <w:sz w:val="28"/>
                <w:cs/>
              </w:rPr>
              <w:t>การแลกเปลี่ยนเรียนรู้/</w:t>
            </w:r>
            <w:r w:rsidRPr="00EE79A5">
              <w:rPr>
                <w:rFonts w:ascii="TH SarabunPSK" w:hAnsi="TH SarabunPSK" w:cs="TH SarabunPSK"/>
                <w:color w:val="3333FF"/>
                <w:spacing w:val="-6"/>
                <w:sz w:val="28"/>
                <w:cs/>
              </w:rPr>
              <w:t>การ</w:t>
            </w:r>
            <w:r w:rsidRPr="00EE79A5">
              <w:rPr>
                <w:rFonts w:ascii="TH SarabunPSK" w:hAnsi="TH SarabunPSK" w:cs="TH SarabunPSK" w:hint="cs"/>
                <w:color w:val="3333FF"/>
                <w:spacing w:val="-6"/>
                <w:sz w:val="28"/>
                <w:cs/>
              </w:rPr>
              <w:t>อบรมเพิ่มพูนความรู้/ประสบการณ์</w:t>
            </w: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หัวข้อ/หลักสูตร</w:t>
            </w:r>
          </w:p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สรุปการพัฒนา </w:t>
            </w:r>
            <w:r w:rsidRPr="009D7BB6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 ๑๐ ชม.</w:t>
            </w:r>
          </w:p>
        </w:tc>
      </w:tr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DC2BEE" w:rsidTr="003B2882">
        <w:tc>
          <w:tcPr>
            <w:tcW w:w="482" w:type="dxa"/>
          </w:tcPr>
          <w:p w:rsidR="009D7312" w:rsidRPr="009D7BB6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DC2BEE" w:rsidTr="003B2882">
        <w:tc>
          <w:tcPr>
            <w:tcW w:w="482" w:type="dxa"/>
          </w:tcPr>
          <w:p w:rsidR="009D7312" w:rsidRPr="009D7BB6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3539" w:type="dxa"/>
            <w:gridSpan w:val="3"/>
          </w:tcPr>
          <w:p w:rsidR="00B819C5" w:rsidRPr="009D7BB6" w:rsidRDefault="00B819C5" w:rsidP="003B288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รวมจำนวนบุคลากร</w:t>
            </w:r>
            <w:r w:rsidRPr="009D7BB6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ทั้งหมด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B819C5" w:rsidRPr="009D7BB6" w:rsidRDefault="00B819C5" w:rsidP="003B288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9D7BB6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......นาย</w:t>
            </w:r>
          </w:p>
        </w:tc>
      </w:tr>
    </w:tbl>
    <w:p w:rsidR="00B819C5" w:rsidRPr="009A4025" w:rsidRDefault="00B819C5" w:rsidP="00D41A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16"/>
          <w:szCs w:val="16"/>
        </w:rPr>
      </w:pPr>
    </w:p>
    <w:p w:rsidR="009D7312" w:rsidRDefault="009D7312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9D7BB6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9D7312" w:rsidRDefault="009D7312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D7312" w:rsidRDefault="009D7312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D7312" w:rsidRDefault="009D7312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D7312" w:rsidRDefault="009D7312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A4025" w:rsidRPr="009D7BB6" w:rsidRDefault="00B819C5" w:rsidP="00B819C5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ตารางสรุปผลการพัฒนาบุคลากรสายสนับสนุนของ ฝวก.ฯ </w:t>
      </w:r>
      <w:r w:rsidRPr="009D7B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9C5" w:rsidRPr="009D7312" w:rsidRDefault="00B819C5" w:rsidP="00B819C5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32"/>
          <w:szCs w:val="32"/>
          <w:cs/>
        </w:rPr>
      </w:pPr>
      <w:r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ประจำปีการศึกษา ๒๕</w:t>
      </w:r>
      <w:r w:rsidR="009D7312" w:rsidRPr="009D7BB6">
        <w:rPr>
          <w:rFonts w:ascii="TH SarabunPSK" w:hAnsi="TH SarabunPSK" w:cs="TH SarabunPSK" w:hint="cs"/>
          <w:spacing w:val="-8"/>
          <w:sz w:val="32"/>
          <w:szCs w:val="32"/>
          <w:cs/>
        </w:rPr>
        <w:t>๕๗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82"/>
        <w:gridCol w:w="1498"/>
        <w:gridCol w:w="1559"/>
        <w:gridCol w:w="1701"/>
        <w:gridCol w:w="709"/>
        <w:gridCol w:w="737"/>
        <w:gridCol w:w="964"/>
        <w:gridCol w:w="1410"/>
      </w:tblGrid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รายชื่อบุคลากร</w:t>
            </w: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ตำแหน่ง/สังกัด</w:t>
            </w:r>
          </w:p>
        </w:tc>
        <w:tc>
          <w:tcPr>
            <w:tcW w:w="5521" w:type="dxa"/>
            <w:gridSpan w:val="5"/>
          </w:tcPr>
          <w:p w:rsidR="00B819C5" w:rsidRPr="00DC2BEE" w:rsidRDefault="00EE79A5" w:rsidP="00EE79A5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E79A5">
              <w:rPr>
                <w:rFonts w:ascii="TH SarabunPSK" w:hAnsi="TH SarabunPSK" w:cs="TH SarabunPSK" w:hint="cs"/>
                <w:color w:val="3333FF"/>
                <w:spacing w:val="-6"/>
                <w:sz w:val="28"/>
                <w:cs/>
              </w:rPr>
              <w:t>การแลกเปลี่ยนเรียนรู้/</w:t>
            </w:r>
            <w:r w:rsidRPr="00EE79A5">
              <w:rPr>
                <w:rFonts w:ascii="TH SarabunPSK" w:hAnsi="TH SarabunPSK" w:cs="TH SarabunPSK"/>
                <w:color w:val="3333FF"/>
                <w:spacing w:val="-6"/>
                <w:sz w:val="28"/>
                <w:cs/>
              </w:rPr>
              <w:t>การ</w:t>
            </w:r>
            <w:r w:rsidRPr="00EE79A5">
              <w:rPr>
                <w:rFonts w:ascii="TH SarabunPSK" w:hAnsi="TH SarabunPSK" w:cs="TH SarabunPSK" w:hint="cs"/>
                <w:color w:val="3333FF"/>
                <w:spacing w:val="-6"/>
                <w:sz w:val="28"/>
                <w:cs/>
              </w:rPr>
              <w:t>อบรมเพิ่มพูนความรู้/ประสบการณ์</w:t>
            </w: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หัวข้อ/หลักสูตร</w:t>
            </w:r>
          </w:p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การพัฒนาฯ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วดป.</w:t>
            </w: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จำนวน ชม.</w:t>
            </w: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สรุปการพัฒนา </w:t>
            </w:r>
            <w:r w:rsidRPr="009D7BB6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 ๑๐ ชม.</w:t>
            </w:r>
          </w:p>
        </w:tc>
      </w:tr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 w:val="restart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498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482" w:type="dxa"/>
            <w:vMerge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๒)</w:t>
            </w:r>
          </w:p>
        </w:tc>
        <w:tc>
          <w:tcPr>
            <w:tcW w:w="709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DC2BEE" w:rsidTr="003B2882">
        <w:tc>
          <w:tcPr>
            <w:tcW w:w="482" w:type="dxa"/>
          </w:tcPr>
          <w:p w:rsidR="009D7312" w:rsidRPr="009D7BB6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7312" w:rsidRPr="00DC2BEE" w:rsidTr="003B2882">
        <w:tc>
          <w:tcPr>
            <w:tcW w:w="482" w:type="dxa"/>
          </w:tcPr>
          <w:p w:rsidR="009D7312" w:rsidRPr="009D7BB6" w:rsidRDefault="009D731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:rsidR="009D7312" w:rsidRPr="009D7BB6" w:rsidRDefault="009D7312" w:rsidP="003B288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2BEE" w:rsidRPr="00DC2BEE" w:rsidTr="003B2882">
        <w:tc>
          <w:tcPr>
            <w:tcW w:w="3539" w:type="dxa"/>
            <w:gridSpan w:val="3"/>
          </w:tcPr>
          <w:p w:rsidR="00B819C5" w:rsidRPr="009D7BB6" w:rsidRDefault="00B819C5" w:rsidP="003B288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รวมจำนวนบุคลากร</w:t>
            </w:r>
            <w:r w:rsidRPr="009D7BB6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ทั้งหมด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......นาย</w:t>
            </w:r>
          </w:p>
        </w:tc>
        <w:tc>
          <w:tcPr>
            <w:tcW w:w="4111" w:type="dxa"/>
            <w:gridSpan w:val="4"/>
          </w:tcPr>
          <w:p w:rsidR="00B819C5" w:rsidRPr="009D7BB6" w:rsidRDefault="00B819C5" w:rsidP="003B288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รวมจำนวนบุคลากรที่ได้รับการพัฒนาฯ </w:t>
            </w:r>
            <w:r w:rsidRPr="009D7BB6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9D7BB6">
              <w:rPr>
                <w:rFonts w:ascii="TH SarabunPSK" w:hAnsi="TH SarabunPSK" w:cs="TH SarabunPSK" w:hint="cs"/>
                <w:sz w:val="28"/>
                <w:cs/>
              </w:rPr>
              <w:t xml:space="preserve"> ๑๐ ชม</w:t>
            </w:r>
          </w:p>
        </w:tc>
        <w:tc>
          <w:tcPr>
            <w:tcW w:w="1410" w:type="dxa"/>
          </w:tcPr>
          <w:p w:rsidR="00B819C5" w:rsidRPr="009D7BB6" w:rsidRDefault="00B819C5" w:rsidP="003B28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B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D7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......นาย</w:t>
            </w:r>
          </w:p>
        </w:tc>
      </w:tr>
    </w:tbl>
    <w:p w:rsidR="00DC2BEE" w:rsidRDefault="00DC2BEE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>ชื่อผู้บันทึกข้อมูล</w:t>
      </w:r>
      <w:r w:rsidRPr="009D7BB6">
        <w:rPr>
          <w:rFonts w:ascii="TH SarabunPSK" w:hAnsi="TH SarabunPSK" w:cs="TH SarabunPSK"/>
          <w:color w:val="000000"/>
          <w:sz w:val="28"/>
        </w:rPr>
        <w:t xml:space="preserve"> ………………………………………</w:t>
      </w: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>ตำแหน่ง ..........................................................</w:t>
      </w:r>
    </w:p>
    <w:p w:rsidR="009D7BB6" w:rsidRPr="009D7BB6" w:rsidRDefault="009D7BB6" w:rsidP="009D7BB6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D7BB6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DC2BEE" w:rsidRDefault="00DC2BEE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12" w:rsidRDefault="009D7312" w:rsidP="00805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526D" w:rsidRPr="00421254" w:rsidRDefault="0080526D" w:rsidP="009D7BB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E00CF7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การบริหารจัดการและการพัฒนาสถาบัน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045152">
        <w:tc>
          <w:tcPr>
            <w:tcW w:w="4791" w:type="dxa"/>
            <w:vMerge w:val="restart"/>
          </w:tcPr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3F78B5" w:rsidRPr="00421254" w:rsidRDefault="003F78B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3F78B5" w:rsidRPr="00421254" w:rsidRDefault="003F78B5" w:rsidP="003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045152">
        <w:tc>
          <w:tcPr>
            <w:tcW w:w="4791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80526D" w:rsidRPr="00421254" w:rsidRDefault="009D7312" w:rsidP="009D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80526D" w:rsidRPr="00421254" w:rsidRDefault="009D7312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80526D" w:rsidRPr="00421254" w:rsidRDefault="009D7312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045152">
        <w:tc>
          <w:tcPr>
            <w:tcW w:w="4791" w:type="dxa"/>
          </w:tcPr>
          <w:p w:rsidR="0080526D" w:rsidRPr="00421254" w:rsidRDefault="00E00CF7" w:rsidP="0015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  <w:r w:rsidR="0080526D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.๑ 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สถา</w:t>
            </w:r>
            <w:r w:rsidR="00153B77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บัน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มีการกำหนดแผนในการบริหารจัดการสอดคล้องกับยุทธศาสตร์ ของ 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ยศ.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ทร. และนโยบายด้านการศึกษาของ 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</w:t>
            </w:r>
            <w:r w:rsidR="0080526D"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0526D" w:rsidRPr="00421254" w:rsidRDefault="003A4978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0526D" w:rsidRPr="00421254" w:rsidRDefault="00512109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80526D"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</w:t>
            </w:r>
          </w:p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0526D" w:rsidRPr="00421254" w:rsidRDefault="0080526D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C3815" w:rsidRPr="00421254" w:rsidTr="00045152">
        <w:tc>
          <w:tcPr>
            <w:tcW w:w="4791" w:type="dxa"/>
          </w:tcPr>
          <w:p w:rsidR="00DC3815" w:rsidRPr="00421254" w:rsidRDefault="00DC3815" w:rsidP="00DC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๕.๒</w:t>
            </w:r>
            <w:r w:rsidRPr="00DC3815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 </w:t>
            </w:r>
            <w:r w:rsidRPr="00DC3815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การปฏิบัติตามหน้าที่ของ</w:t>
            </w:r>
            <w:r w:rsidRPr="00DC3815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ผู้บริหารสถาน</w:t>
            </w:r>
            <w:r w:rsidRPr="00DC3815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ศึกษา</w:t>
            </w:r>
          </w:p>
        </w:tc>
        <w:tc>
          <w:tcPr>
            <w:tcW w:w="567" w:type="dxa"/>
          </w:tcPr>
          <w:p w:rsidR="00DC3815" w:rsidRPr="00421254" w:rsidRDefault="00DC381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DC3815" w:rsidRPr="00421254" w:rsidRDefault="00DC3815" w:rsidP="0080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421254" w:rsidRPr="00421254" w:rsidTr="00045152">
        <w:tc>
          <w:tcPr>
            <w:tcW w:w="4791" w:type="dxa"/>
          </w:tcPr>
          <w:p w:rsidR="005F539D" w:rsidRPr="00421254" w:rsidRDefault="005F539D" w:rsidP="005F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๕.๓  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การปฏิบัติตามหน้าที่ของ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สภาสถาบัน/สภาการ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ศึกษา</w:t>
            </w:r>
          </w:p>
          <w:p w:rsidR="00E00CF7" w:rsidRPr="00421254" w:rsidRDefault="00E00CF7" w:rsidP="003A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E00CF7" w:rsidRPr="00421254" w:rsidRDefault="005F539D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539D" w:rsidRPr="00421254" w:rsidRDefault="005F539D" w:rsidP="005F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E00CF7" w:rsidRPr="00421254" w:rsidRDefault="005F539D" w:rsidP="005F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๖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00CF7" w:rsidRPr="00421254" w:rsidRDefault="00E00CF7" w:rsidP="00E0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41A72" w:rsidRPr="00421254" w:rsidTr="00045152">
        <w:tc>
          <w:tcPr>
            <w:tcW w:w="4791" w:type="dxa"/>
          </w:tcPr>
          <w:p w:rsidR="00D41A72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๕.๔ ศักยภาพของระบบฐานข้อมูลเพื่อการบริหารจัดการ </w:t>
            </w:r>
          </w:p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การเรียนการสอน และ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การวิจัย</w:t>
            </w:r>
          </w:p>
        </w:tc>
        <w:tc>
          <w:tcPr>
            <w:tcW w:w="567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D41A72" w:rsidRPr="00421254" w:rsidTr="00045152">
        <w:tc>
          <w:tcPr>
            <w:tcW w:w="4791" w:type="dxa"/>
          </w:tcPr>
          <w:p w:rsidR="00D41A72" w:rsidRPr="00421254" w:rsidRDefault="00D41A72" w:rsidP="0004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๕.๕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 ฝวก.ฯ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ในด้าน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(มาน้อยกว่าคนละ ๓๐ ชม./ปี) 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 ฝวก.ฯ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="0004515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(ยกเว้นบุคลากรในสถานศึกษาที่เป็นอาจารย์หลักสูตรของสถานศึกษานั้น ๆ เอง)</w:t>
            </w:r>
          </w:p>
        </w:tc>
        <w:tc>
          <w:tcPr>
            <w:tcW w:w="567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41A72" w:rsidRPr="00421254" w:rsidTr="00045152">
        <w:tc>
          <w:tcPr>
            <w:tcW w:w="4791" w:type="dxa"/>
          </w:tcPr>
          <w:p w:rsidR="00D41A72" w:rsidRPr="00421254" w:rsidRDefault="00D41A72" w:rsidP="0004515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๕.๖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>ในสถาบัน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ที่ได้รับการพัฒนาในด้านคุณธรรม จริยธรรม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8"/>
                <w:cs/>
              </w:rPr>
              <w:t>ในแต่ละปี ต่อจำนวนอาจารย์</w:t>
            </w:r>
            <w:r w:rsidRPr="00421254">
              <w:rPr>
                <w:rFonts w:ascii="TH SarabunPSK" w:hAnsi="TH SarabunPSK" w:cs="TH SarabunPSK" w:hint="cs"/>
                <w:sz w:val="28"/>
                <w:cs/>
              </w:rPr>
              <w:t xml:space="preserve">บุคลากรในสถาบันทั้งหมด </w:t>
            </w:r>
            <w:r w:rsidR="00045152">
              <w:rPr>
                <w:rFonts w:ascii="TH SarabunPSK" w:hAnsi="TH SarabunPSK" w:cs="TH SarabunPSK" w:hint="cs"/>
                <w:spacing w:val="-4"/>
                <w:sz w:val="28"/>
                <w:cs/>
              </w:rPr>
              <w:t>(ยกเว้นบุคลากรในสถานศึกษาที่เป็นอาจารย์หลักสูตรของสถานศึกษานั้น ๆ เอง)</w:t>
            </w:r>
            <w:r w:rsidRPr="00421254">
              <w:rPr>
                <w:rFonts w:hint="cs"/>
                <w:spacing w:val="-4"/>
                <w:sz w:val="28"/>
                <w:cs/>
              </w:rPr>
              <w:t xml:space="preserve">   </w:t>
            </w:r>
          </w:p>
        </w:tc>
        <w:tc>
          <w:tcPr>
            <w:tcW w:w="567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C2BEE" w:rsidRPr="00421254" w:rsidTr="00045152">
        <w:tc>
          <w:tcPr>
            <w:tcW w:w="4791" w:type="dxa"/>
          </w:tcPr>
          <w:p w:rsidR="00DC2BEE" w:rsidRPr="00421254" w:rsidRDefault="00DC2BEE" w:rsidP="00DC2BE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C2BEE">
              <w:rPr>
                <w:rFonts w:ascii="TH SarabunPSK" w:hAnsi="TH SarabunPSK" w:cs="TH SarabunPSK" w:hint="cs"/>
                <w:sz w:val="28"/>
                <w:cs/>
              </w:rPr>
              <w:t>๕.๗ การบริหารความเสี่ยง</w:t>
            </w:r>
            <w:r w:rsidR="006556B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C2BEE" w:rsidRPr="006556B2" w:rsidRDefault="006556B2" w:rsidP="006556B2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 w:hint="cs"/>
                <w:b/>
                <w:bCs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C2BEE" w:rsidRPr="006556B2" w:rsidRDefault="006556B2" w:rsidP="006556B2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 w:hint="cs"/>
                <w:b/>
                <w:bCs/>
                <w:cs/>
              </w:rPr>
              <w:t>-</w:t>
            </w:r>
          </w:p>
        </w:tc>
        <w:tc>
          <w:tcPr>
            <w:tcW w:w="709" w:type="dxa"/>
          </w:tcPr>
          <w:p w:rsidR="00DC2BEE" w:rsidRPr="00421254" w:rsidRDefault="00DC2BEE" w:rsidP="00DC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DC2BEE" w:rsidRPr="00421254" w:rsidRDefault="00DC2BEE" w:rsidP="00DC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C2BEE" w:rsidRPr="00421254" w:rsidRDefault="006556B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C2BEE" w:rsidRPr="00421254" w:rsidTr="00045152">
        <w:tc>
          <w:tcPr>
            <w:tcW w:w="4791" w:type="dxa"/>
          </w:tcPr>
          <w:p w:rsidR="00DC2BEE" w:rsidRPr="00421254" w:rsidRDefault="00DC2BEE" w:rsidP="009D7BB6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C2BE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๕.๘  </w:t>
            </w:r>
            <w:r w:rsidRPr="00DC2BEE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ร้อยละของจำนวนบุคลากร</w:t>
            </w:r>
            <w:r w:rsidRPr="00DC2BE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สายสนับสนุนในสถาบัน </w:t>
            </w:r>
            <w:r w:rsidR="00045152">
              <w:rPr>
                <w:rFonts w:ascii="TH SarabunPSK" w:hAnsi="TH SarabunPSK" w:cs="TH SarabunPSK" w:hint="cs"/>
                <w:color w:val="3333FF"/>
                <w:spacing w:val="-6"/>
                <w:sz w:val="28"/>
                <w:cs/>
              </w:rPr>
              <w:t>ที่มีการแลกเปลี่ยนเรียนรู้/</w:t>
            </w:r>
            <w:r w:rsidRPr="00DC2BEE">
              <w:rPr>
                <w:rFonts w:ascii="TH SarabunPSK" w:hAnsi="TH SarabunPSK" w:cs="TH SarabunPSK"/>
                <w:spacing w:val="-6"/>
                <w:sz w:val="28"/>
                <w:cs/>
              </w:rPr>
              <w:t>ได้รับการ</w:t>
            </w:r>
            <w:r w:rsidRPr="00DC2BE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อบรมเพิ่มพูนความรู้/ประสบการณ์ อย่างน้อย ๑๐ ชั่วโมง/ปี/คน </w:t>
            </w:r>
            <w:r w:rsidRPr="00DC2BEE">
              <w:rPr>
                <w:rFonts w:ascii="TH SarabunPSK" w:hAnsi="TH SarabunPSK" w:cs="TH SarabunPSK"/>
                <w:spacing w:val="-10"/>
                <w:sz w:val="28"/>
                <w:cs/>
              </w:rPr>
              <w:t>ต่อจำนวน</w:t>
            </w:r>
            <w:r w:rsidRPr="00DC2BEE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บุคลากรสายในสถาบันทั้งหมด </w:t>
            </w:r>
          </w:p>
        </w:tc>
        <w:tc>
          <w:tcPr>
            <w:tcW w:w="567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C2BEE" w:rsidRPr="00421254" w:rsidRDefault="00DC2BEE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41A72" w:rsidRPr="00421254" w:rsidTr="00045152">
        <w:tc>
          <w:tcPr>
            <w:tcW w:w="4791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D41A72" w:rsidRPr="00421254" w:rsidRDefault="00D41A72" w:rsidP="00DC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="00DC2BEE">
              <w:rPr>
                <w:rFonts w:ascii="TH SarabunPSK" w:eastAsiaTheme="minorEastAsia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6556B2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C6D9F1" w:themeColor="text2" w:themeTint="33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D41A72" w:rsidRPr="006556B2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C6D9F1" w:themeColor="text2" w:themeTint="33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6556B2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C6D9F1" w:themeColor="text2" w:themeTint="33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D41A72" w:rsidRPr="006556B2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C6D9F1" w:themeColor="text2" w:themeTint="33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6556B2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C6D9F1" w:themeColor="text2" w:themeTint="33"/>
                <w:sz w:val="28"/>
              </w:rPr>
            </w:pPr>
          </w:p>
        </w:tc>
        <w:tc>
          <w:tcPr>
            <w:tcW w:w="851" w:type="dxa"/>
          </w:tcPr>
          <w:p w:rsidR="00D41A72" w:rsidRPr="006556B2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C6D9F1" w:themeColor="text2" w:themeTint="33"/>
                <w:spacing w:val="-10"/>
                <w:sz w:val="28"/>
              </w:rPr>
            </w:pPr>
          </w:p>
        </w:tc>
      </w:tr>
      <w:tr w:rsidR="00D41A72" w:rsidRPr="00421254" w:rsidTr="00045152">
        <w:tc>
          <w:tcPr>
            <w:tcW w:w="4791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ม.๕</w:t>
            </w:r>
          </w:p>
        </w:tc>
        <w:tc>
          <w:tcPr>
            <w:tcW w:w="567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41A72" w:rsidRPr="00421254" w:rsidTr="00045152">
        <w:tc>
          <w:tcPr>
            <w:tcW w:w="4791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41A72" w:rsidRPr="00421254" w:rsidRDefault="00D41A72" w:rsidP="00D4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8F4631" w:rsidRPr="00421254" w:rsidRDefault="008F4631" w:rsidP="008052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F6CBC" w:rsidRPr="00421254" w:rsidRDefault="00CF6CBC" w:rsidP="00045152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="003A497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D7BB6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CF6CBC" w:rsidRPr="00421254" w:rsidRDefault="00CF6CBC" w:rsidP="00045152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="003A497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D7BB6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CF6CBC" w:rsidRPr="00421254" w:rsidRDefault="00CF6CBC" w:rsidP="00045152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978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D7BB6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D2F30" w:rsidRDefault="001D2F30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45152" w:rsidRDefault="00045152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45152" w:rsidRDefault="00045152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45152" w:rsidRDefault="00045152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45152" w:rsidRDefault="00045152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21513D" w:rsidRPr="00045152" w:rsidRDefault="0021513D" w:rsidP="0021513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15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มาตรฐานที่ </w:t>
      </w:r>
      <w:r w:rsidR="003A4978" w:rsidRPr="0004515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๖</w:t>
      </w:r>
      <w:r w:rsidRPr="0004515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การบริหารหลักสูตรและการเรียนการสอน</w:t>
      </w:r>
      <w:r w:rsidRPr="0004515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21513D" w:rsidRPr="00421254" w:rsidRDefault="0021513D" w:rsidP="009D7BB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="003A4978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มีการบริหารหลักสูตรให้ทันสมัยและเป็นไปตามนโยบายด้านการศึกษาของ ทร. และ กห.</w:t>
      </w:r>
    </w:p>
    <w:p w:rsidR="0021513D" w:rsidRPr="00421254" w:rsidRDefault="0021513D" w:rsidP="0021513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21513D" w:rsidRPr="00421254" w:rsidRDefault="0021513D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</w:p>
    <w:p w:rsidR="0021513D" w:rsidRPr="00421254" w:rsidRDefault="003A4978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หลักสูตรตอบสนอง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ปรัชญา และวัตถุประสงค์ของสถาบัน</w:t>
      </w:r>
    </w:p>
    <w:p w:rsidR="0021513D" w:rsidRPr="00421254" w:rsidRDefault="0021513D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>ตรงตามหลักสูตร</w:t>
      </w:r>
    </w:p>
    <w:p w:rsidR="0021513D" w:rsidRPr="00421254" w:rsidRDefault="0021513D" w:rsidP="001935C6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21513D" w:rsidRDefault="0021513D" w:rsidP="005F539D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720" w:right="187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="003A4978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ทบทวนและ</w:t>
      </w:r>
      <w:r w:rsidRPr="00421254">
        <w:rPr>
          <w:rFonts w:ascii="TH SarabunPSK" w:hAnsi="TH SarabunPSK" w:cs="TH SarabunPSK"/>
          <w:spacing w:val="-8"/>
          <w:sz w:val="32"/>
          <w:szCs w:val="32"/>
          <w:cs/>
        </w:rPr>
        <w:t>ปรับปรุง</w:t>
      </w:r>
      <w:r w:rsidR="005F539D" w:rsidRPr="00421254">
        <w:rPr>
          <w:rFonts w:ascii="TH SarabunPSK" w:hAnsi="TH SarabunPSK" w:cs="TH SarabunPSK" w:hint="cs"/>
          <w:spacing w:val="-8"/>
          <w:sz w:val="32"/>
          <w:szCs w:val="32"/>
          <w:cs/>
        </w:rPr>
        <w:t>หลักสูตร</w:t>
      </w:r>
    </w:p>
    <w:p w:rsidR="00D143F0" w:rsidRPr="00E265AF" w:rsidRDefault="00D143F0" w:rsidP="00D143F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D143F0" w:rsidRPr="00E265AF" w:rsidTr="00D143F0">
        <w:tc>
          <w:tcPr>
            <w:tcW w:w="1985" w:type="dxa"/>
            <w:vMerge w:val="restart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D143F0" w:rsidRPr="00E265AF" w:rsidTr="00D143F0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D143F0" w:rsidRPr="00E265AF" w:rsidTr="00D143F0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D143F0" w:rsidRPr="00D143F0" w:rsidRDefault="00D143F0" w:rsidP="00D143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</w:tr>
      <w:tr w:rsidR="00D143F0" w:rsidRPr="00E265AF" w:rsidTr="00D143F0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D143F0" w:rsidRPr="00E265AF" w:rsidTr="00D143F0">
        <w:tc>
          <w:tcPr>
            <w:tcW w:w="1985" w:type="dxa"/>
            <w:tcBorders>
              <w:top w:val="single" w:sz="4" w:space="0" w:color="000000"/>
            </w:tcBorders>
          </w:tcPr>
          <w:p w:rsidR="00D143F0" w:rsidRPr="00D143F0" w:rsidRDefault="00D143F0" w:rsidP="00D143F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D143F0" w:rsidRPr="00D143F0" w:rsidRDefault="00D143F0" w:rsidP="00D143F0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D143F0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880F77" w:rsidRDefault="0021513D" w:rsidP="0034474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</w:t>
      </w:r>
      <w:r w:rsidR="00680614"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softHyphen/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น</w:t>
      </w:r>
    </w:p>
    <w:p w:rsidR="0021513D" w:rsidRPr="00421254" w:rsidRDefault="0021513D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80F77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D2641B">
        <w:rPr>
          <w:rFonts w:ascii="TH SarabunPSK" w:hAnsi="TH SarabunPSK" w:cs="TH SarabunPSK" w:hint="cs"/>
          <w:sz w:val="32"/>
          <w:szCs w:val="32"/>
          <w:cs/>
        </w:rPr>
        <w:t>๖๙</w:t>
      </w:r>
      <w:r w:rsidR="00880F77">
        <w:rPr>
          <w:rFonts w:ascii="TH SarabunPSK" w:hAnsi="TH SarabunPSK" w:cs="TH SarabunPSK"/>
          <w:sz w:val="32"/>
          <w:szCs w:val="32"/>
        </w:rPr>
        <w:t xml:space="preserve"> </w:t>
      </w:r>
      <w:r w:rsidR="00880F77"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="00880F7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="007503F6" w:rsidRPr="00421254">
        <w:rPr>
          <w:rFonts w:ascii="TH SarabunPSK" w:hAnsi="TH SarabunPSK" w:cs="TH SarabunPSK"/>
          <w:sz w:val="32"/>
          <w:szCs w:val="32"/>
        </w:rPr>
        <w:t xml:space="preserve"> </w:t>
      </w:r>
      <w:r w:rsidR="007503F6"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="007503F6" w:rsidRPr="00421254">
        <w:rPr>
          <w:rFonts w:ascii="TH SarabunPSK" w:hAnsi="TH SarabunPSK" w:cs="TH SarabunPSK" w:hint="cs"/>
          <w:sz w:val="32"/>
          <w:szCs w:val="32"/>
          <w:cs/>
        </w:rPr>
        <w:t xml:space="preserve">จากทั้งหมด </w:t>
      </w:r>
      <w:r w:rsidR="001D2F30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21513D" w:rsidRPr="00421254" w:rsidRDefault="007503F6" w:rsidP="00880F77">
      <w:p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978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3A4978" w:rsidRPr="00421254">
        <w:rPr>
          <w:rFonts w:ascii="TH SarabunPSK" w:hAnsi="TH SarabunPSK" w:cs="TH SarabunPSK"/>
          <w:sz w:val="32"/>
          <w:szCs w:val="32"/>
          <w:cs/>
        </w:rPr>
        <w:t>การบริหารหลักสูตร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3A4978" w:rsidRPr="00421254" w:rsidRDefault="00A157B1" w:rsidP="00880F77">
      <w:p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 xml:space="preserve"> หลักสูตรตอบสนอง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ปรัชญา และ</w:t>
      </w:r>
      <w:r w:rsidR="003A4978" w:rsidRPr="00421254">
        <w:rPr>
          <w:rFonts w:ascii="TH SarabunPSK" w:hAnsi="TH SarabunPSK" w:cs="TH SarabunPSK" w:hint="cs"/>
          <w:sz w:val="32"/>
          <w:szCs w:val="32"/>
          <w:cs/>
        </w:rPr>
        <w:t>วัตถุประสงค์ของสถา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56743A" w:rsidRPr="00421254" w:rsidRDefault="00A157B1" w:rsidP="00880F77">
      <w:pPr>
        <w:tabs>
          <w:tab w:val="left" w:pos="0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ตรงตามหลักสูตร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21513D" w:rsidRPr="00421254" w:rsidRDefault="00A157B1" w:rsidP="00880F7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21513D" w:rsidRPr="0042125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(๔) </w:t>
      </w:r>
      <w:r w:rsidR="0021513D" w:rsidRPr="0042125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="0021513D" w:rsidRPr="0042125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21513D" w:rsidRPr="00421254" w:rsidRDefault="00A157B1" w:rsidP="00880F7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21513D" w:rsidRPr="00421254">
        <w:rPr>
          <w:rFonts w:ascii="TH SarabunPSK" w:hAnsi="TH SarabunPSK" w:cs="TH SarabunPSK"/>
          <w:sz w:val="32"/>
          <w:szCs w:val="32"/>
          <w:cs/>
        </w:rPr>
        <w:tab/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="0056743A" w:rsidRPr="00421254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21513D" w:rsidRPr="00421254" w:rsidRDefault="0021513D" w:rsidP="0056743A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80F77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>.๑</w:t>
      </w:r>
      <w:r w:rsidR="00D143F0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43F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="007503F6"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D143F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21513D" w:rsidRPr="00421254" w:rsidRDefault="00947F46" w:rsidP="0021513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1"/>
        <w:gridCol w:w="1074"/>
        <w:gridCol w:w="1311"/>
        <w:gridCol w:w="2126"/>
      </w:tblGrid>
      <w:tr w:rsidR="00CC108D" w:rsidRPr="00421254" w:rsidTr="00CC10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D143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4" w:type="dxa"/>
            <w:hideMark/>
          </w:tcPr>
          <w:p w:rsidR="00CC108D" w:rsidRPr="00421254" w:rsidRDefault="00CC108D" w:rsidP="00D143F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311" w:type="dxa"/>
            <w:hideMark/>
          </w:tcPr>
          <w:p w:rsidR="00CC108D" w:rsidRPr="00421254" w:rsidRDefault="00CC108D" w:rsidP="00D143F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hideMark/>
          </w:tcPr>
          <w:p w:rsidR="00CC108D" w:rsidRPr="00421254" w:rsidRDefault="00CC108D" w:rsidP="00D143F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CC108D" w:rsidRPr="00421254" w:rsidTr="00CC10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CC108D" w:rsidRPr="00421254" w:rsidTr="00CC10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D143F0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43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D143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CC108D" w:rsidRPr="00D143F0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43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......)</w:t>
            </w:r>
          </w:p>
        </w:tc>
      </w:tr>
      <w:tr w:rsidR="00CC108D" w:rsidRPr="00421254" w:rsidTr="00CC108D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D143F0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7E55BB" w:rsidRPr="00421254" w:rsidRDefault="007E55BB" w:rsidP="0034474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7E55BB" w:rsidRPr="00421254" w:rsidRDefault="007E55BB" w:rsidP="007E55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56743A"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.๑.๑ .............................................................................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7E55BB" w:rsidRPr="00421254" w:rsidRDefault="0056743A" w:rsidP="007E55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</w:t>
      </w:r>
      <w:r w:rsidR="007E55BB"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E55BB"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๖.๑.๓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34474F" w:rsidRDefault="0034474F" w:rsidP="005674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6743A" w:rsidRPr="00421254" w:rsidRDefault="0056743A" w:rsidP="005674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๖.๒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ประสิทธิภาพในการบริหารจัดการด้านอาจารย์  </w:t>
      </w:r>
    </w:p>
    <w:p w:rsidR="0056743A" w:rsidRPr="00421254" w:rsidRDefault="0056743A" w:rsidP="005674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การกำหนดแผนพัฒนาอาจารย์</w:t>
      </w:r>
      <w:r w:rsidR="001B2A5C">
        <w:rPr>
          <w:rFonts w:ascii="TH SarabunPSK" w:hAnsi="TH SarabunPSK" w:cs="TH SarabunPSK" w:hint="cs"/>
          <w:sz w:val="32"/>
          <w:szCs w:val="32"/>
          <w:cs/>
        </w:rPr>
        <w:t>ประจำของ ฝวก.ยศ.ทร.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กำหนดหน้าที่และภาระงานของอาจารย์</w:t>
      </w:r>
      <w:r w:rsidR="001B2A5C">
        <w:rPr>
          <w:rFonts w:ascii="TH SarabunPSK" w:hAnsi="TH SarabunPSK" w:cs="TH SarabunPSK" w:hint="cs"/>
          <w:sz w:val="32"/>
          <w:szCs w:val="32"/>
          <w:cs/>
        </w:rPr>
        <w:t>ประจำของ ฝวก.ยศ.ทร.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ปฐมนิเทศหรือจัดประชุมอาจารย์ที่สอน/อาจารย์ที่ปรึกษา</w:t>
      </w:r>
    </w:p>
    <w:p w:rsidR="0056743A" w:rsidRPr="00421254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="001B2A5C">
        <w:rPr>
          <w:rFonts w:ascii="TH SarabunPSK" w:hAnsi="TH SarabunPSK" w:cs="TH SarabunPSK" w:hint="cs"/>
          <w:sz w:val="32"/>
          <w:szCs w:val="32"/>
          <w:cs/>
        </w:rPr>
        <w:t>ประจำของ ฝวก.ยศ.ทร.</w:t>
      </w:r>
    </w:p>
    <w:p w:rsidR="0056743A" w:rsidRDefault="0056743A" w:rsidP="0056743A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474F">
        <w:rPr>
          <w:rFonts w:ascii="TH SarabunPSK" w:hAnsi="TH SarabunPSK" w:cs="TH SarabunPSK"/>
          <w:spacing w:val="-4"/>
          <w:sz w:val="32"/>
          <w:szCs w:val="32"/>
          <w:cs/>
        </w:rPr>
        <w:t>มีการนำผลการประเมินการสอนของอาจารย์</w:t>
      </w:r>
      <w:r w:rsidR="001B2A5C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ประจำของ ฝวก.ยศ.ทร.</w:t>
      </w:r>
      <w:r w:rsidRPr="0034474F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</w:t>
      </w:r>
      <w:r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>ปรับ</w:t>
      </w:r>
      <w:r w:rsidRPr="0034474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ปรุ</w:t>
      </w:r>
      <w:r w:rsidR="0034474F" w:rsidRPr="0034474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ง</w:t>
      </w:r>
      <w:r w:rsidR="005F539D"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>แก้ไขและ</w:t>
      </w:r>
      <w:r w:rsidRPr="0034474F">
        <w:rPr>
          <w:rFonts w:ascii="TH SarabunPSK" w:hAnsi="TH SarabunPSK" w:cs="TH SarabunPSK"/>
          <w:spacing w:val="-4"/>
          <w:sz w:val="32"/>
          <w:szCs w:val="32"/>
          <w:cs/>
        </w:rPr>
        <w:t>พัฒนาการบริหารจัดการเรียนการสอน</w:t>
      </w:r>
    </w:p>
    <w:p w:rsidR="00D143F0" w:rsidRPr="00E265AF" w:rsidRDefault="00D143F0" w:rsidP="00D143F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D143F0" w:rsidRPr="00D143F0" w:rsidTr="00D143F0">
        <w:tc>
          <w:tcPr>
            <w:tcW w:w="1985" w:type="dxa"/>
            <w:vMerge w:val="restart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D143F0" w:rsidRPr="00D143F0" w:rsidTr="00D143F0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D143F0" w:rsidRPr="00D143F0" w:rsidTr="00D143F0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D143F0" w:rsidRPr="00D143F0" w:rsidRDefault="00D143F0" w:rsidP="00D143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</w:tr>
      <w:tr w:rsidR="00D143F0" w:rsidRPr="00D143F0" w:rsidTr="00D143F0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143F0" w:rsidRPr="00D143F0" w:rsidRDefault="00D143F0" w:rsidP="00D143F0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D143F0" w:rsidRPr="00D143F0" w:rsidTr="00D143F0">
        <w:tc>
          <w:tcPr>
            <w:tcW w:w="1985" w:type="dxa"/>
            <w:tcBorders>
              <w:top w:val="single" w:sz="4" w:space="0" w:color="000000"/>
            </w:tcBorders>
          </w:tcPr>
          <w:p w:rsidR="00D143F0" w:rsidRPr="00D143F0" w:rsidRDefault="00D143F0" w:rsidP="00D143F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D143F0" w:rsidRPr="00D143F0" w:rsidRDefault="00D143F0" w:rsidP="00D143F0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D143F0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880F77" w:rsidRDefault="0056743A" w:rsidP="0034474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6743A" w:rsidRPr="00421254" w:rsidRDefault="0056743A" w:rsidP="00A43D0C">
      <w:pPr>
        <w:tabs>
          <w:tab w:val="left" w:pos="567"/>
          <w:tab w:val="left" w:pos="99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80F77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D2641B">
        <w:rPr>
          <w:rFonts w:ascii="TH SarabunPSK" w:hAnsi="TH SarabunPSK" w:cs="TH SarabunPSK" w:hint="cs"/>
          <w:sz w:val="32"/>
          <w:szCs w:val="32"/>
          <w:cs/>
        </w:rPr>
        <w:t>๕๙</w:t>
      </w:r>
      <w:r w:rsidR="00880F77">
        <w:rPr>
          <w:rFonts w:ascii="TH SarabunPSK" w:hAnsi="TH SarabunPSK" w:cs="TH SarabunPSK"/>
          <w:sz w:val="32"/>
          <w:szCs w:val="32"/>
        </w:rPr>
        <w:t xml:space="preserve"> </w:t>
      </w:r>
      <w:r w:rsidR="00880F77"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="00880F7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จำนวน ... ข้อ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จากทั้งหมด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๕ ข้อ ดังนี้ </w:t>
      </w:r>
    </w:p>
    <w:p w:rsidR="0056743A" w:rsidRPr="00421254" w:rsidRDefault="0056743A" w:rsidP="00880F77">
      <w:pPr>
        <w:tabs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F77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การกำหนดแผนพัฒนาอาจารย์</w:t>
      </w:r>
      <w:r w:rsidR="001B2A5C">
        <w:rPr>
          <w:rFonts w:ascii="TH SarabunPSK" w:hAnsi="TH SarabunPSK" w:cs="TH SarabunPSK" w:hint="cs"/>
          <w:sz w:val="32"/>
          <w:szCs w:val="32"/>
          <w:cs/>
        </w:rPr>
        <w:t>ประจำของ ฝวก.ฯ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1B2A5C" w:rsidRPr="00421254" w:rsidRDefault="0056743A" w:rsidP="00880F7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="005F539D" w:rsidRPr="00421254">
        <w:rPr>
          <w:rFonts w:ascii="TH SarabunPSK" w:hAnsi="TH SarabunPSK" w:cs="TH SarabunPSK" w:hint="cs"/>
          <w:sz w:val="32"/>
          <w:szCs w:val="32"/>
          <w:cs/>
        </w:rPr>
        <w:t>กำหนดหน้าที่และภาระงานของอาจารย์</w:t>
      </w:r>
      <w:r w:rsidR="001B2A5C">
        <w:rPr>
          <w:rFonts w:ascii="TH SarabunPSK" w:hAnsi="TH SarabunPSK" w:cs="TH SarabunPSK" w:hint="cs"/>
          <w:sz w:val="32"/>
          <w:szCs w:val="32"/>
          <w:cs/>
        </w:rPr>
        <w:t xml:space="preserve">ประจำของ ฝวก.ฯ 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56743A" w:rsidRPr="00421254" w:rsidRDefault="0056743A" w:rsidP="00880F7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="000F222C" w:rsidRPr="00421254">
        <w:rPr>
          <w:rFonts w:ascii="TH SarabunPSK" w:hAnsi="TH SarabunPSK" w:cs="TH SarabunPSK" w:hint="cs"/>
          <w:sz w:val="32"/>
          <w:szCs w:val="32"/>
          <w:cs/>
        </w:rPr>
        <w:t>ปฐมนิเทศหรือจัดประชุมอาจารย์ที่สอน/อาจารย์ที่ปรึกษา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CD35C4" w:rsidRPr="00421254" w:rsidRDefault="0056743A" w:rsidP="00880F7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0F222C" w:rsidRPr="0042125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="001B2A5C">
        <w:rPr>
          <w:rFonts w:ascii="TH SarabunPSK" w:hAnsi="TH SarabunPSK" w:cs="TH SarabunPSK" w:hint="cs"/>
          <w:sz w:val="32"/>
          <w:szCs w:val="32"/>
          <w:cs/>
        </w:rPr>
        <w:t>ประจำของ ฝวก.ฯ</w:t>
      </w:r>
    </w:p>
    <w:p w:rsidR="001B2A5C" w:rsidRPr="00D143F0" w:rsidRDefault="001B2A5C" w:rsidP="001B2A5C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56743A" w:rsidRPr="003B0AC7" w:rsidRDefault="0056743A" w:rsidP="00880F7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B5255B">
        <w:rPr>
          <w:rFonts w:ascii="TH SarabunPSK" w:hAnsi="TH SarabunPSK" w:cs="TH SarabunPSK" w:hint="cs"/>
          <w:spacing w:val="-16"/>
          <w:sz w:val="32"/>
          <w:szCs w:val="32"/>
          <w:cs/>
        </w:rPr>
        <w:t>...</w:t>
      </w:r>
      <w:r w:rsidRPr="00B5255B">
        <w:rPr>
          <w:rFonts w:ascii="TH SarabunPSK" w:hAnsi="TH SarabunPSK" w:cs="TH SarabunPSK"/>
          <w:spacing w:val="-16"/>
          <w:sz w:val="32"/>
          <w:szCs w:val="32"/>
          <w:cs/>
        </w:rPr>
        <w:tab/>
        <w:t xml:space="preserve">(๕) </w:t>
      </w:r>
      <w:r w:rsidRPr="00B5255B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3B0AC7">
        <w:rPr>
          <w:rFonts w:ascii="TH SarabunPSK" w:hAnsi="TH SarabunPSK" w:cs="TH SarabunPSK"/>
          <w:spacing w:val="-4"/>
          <w:sz w:val="32"/>
          <w:szCs w:val="32"/>
          <w:cs/>
        </w:rPr>
        <w:t>มีการนำผลการประเมินการสอนของอาจารย์</w:t>
      </w:r>
      <w:r w:rsidR="004E2122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ประจำของ ฝวก.ฯ</w:t>
      </w:r>
      <w:r w:rsidRPr="003B0AC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</w:t>
      </w:r>
      <w:r w:rsidRPr="003B0AC7">
        <w:rPr>
          <w:rFonts w:ascii="TH SarabunPSK" w:hAnsi="TH SarabunPSK" w:cs="TH SarabunPSK" w:hint="cs"/>
          <w:spacing w:val="-4"/>
          <w:sz w:val="32"/>
          <w:szCs w:val="32"/>
          <w:cs/>
        </w:rPr>
        <w:t>ปรับปรุง</w:t>
      </w:r>
      <w:r w:rsidR="000F222C" w:rsidRPr="003B0AC7">
        <w:rPr>
          <w:rFonts w:ascii="TH SarabunPSK" w:hAnsi="TH SarabunPSK" w:cs="TH SarabunPSK" w:hint="cs"/>
          <w:spacing w:val="-4"/>
          <w:sz w:val="32"/>
          <w:szCs w:val="32"/>
          <w:cs/>
        </w:rPr>
        <w:t>แก้ไข</w:t>
      </w:r>
      <w:r w:rsidRPr="003B0AC7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3B0AC7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พัฒนาการบริหารการเรียนการสอน </w:t>
      </w:r>
    </w:p>
    <w:p w:rsidR="004E2122" w:rsidRPr="00D143F0" w:rsidRDefault="004E2122" w:rsidP="004E212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56743A" w:rsidRPr="00421254" w:rsidRDefault="0056743A" w:rsidP="00880F77">
      <w:pPr>
        <w:tabs>
          <w:tab w:val="left" w:pos="540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จึงให้ผลประเมินตัวบ่งชี้ที่ 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๖.๒</w:t>
      </w:r>
      <w:r w:rsidR="00D143F0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43F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D143F0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D143F0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56743A" w:rsidRPr="00421254" w:rsidRDefault="00947F46" w:rsidP="005674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1074"/>
        <w:gridCol w:w="1074"/>
        <w:gridCol w:w="2361"/>
      </w:tblGrid>
      <w:tr w:rsidR="00CC108D" w:rsidRPr="00421254" w:rsidTr="001356A0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4" w:type="dxa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074" w:type="dxa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361" w:type="dxa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CC108D" w:rsidRPr="00421254" w:rsidTr="003B0AC7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D143F0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43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๕ ข้อ</w:t>
            </w:r>
          </w:p>
        </w:tc>
      </w:tr>
      <w:tr w:rsidR="00CC108D" w:rsidRPr="00421254" w:rsidTr="003B0AC7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D143F0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43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D143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CC108D" w:rsidRPr="00D143F0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43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CC108D" w:rsidRPr="00421254" w:rsidTr="003B0AC7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D143F0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56743A" w:rsidRPr="00421254" w:rsidRDefault="0056743A" w:rsidP="003B0AC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56743A" w:rsidRPr="00421254" w:rsidRDefault="0056743A" w:rsidP="005674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E55BB" w:rsidRPr="00421254" w:rsidRDefault="0056743A" w:rsidP="005674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CD35C4" w:rsidRPr="00421254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๖.๒.๓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34474F" w:rsidRDefault="0034474F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E75F6" w:rsidRDefault="00CD35C4" w:rsidP="00CE2E0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474F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ตัวบ่งชี้ที่ ๖.๓</w:t>
      </w:r>
      <w:r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F222C" w:rsidRPr="0034474F">
        <w:rPr>
          <w:rFonts w:ascii="TH SarabunPSK" w:hAnsi="TH SarabunPSK" w:cs="TH SarabunPSK" w:hint="cs"/>
          <w:spacing w:val="-4"/>
          <w:sz w:val="32"/>
          <w:szCs w:val="32"/>
          <w:cs/>
        </w:rPr>
        <w:t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</w:t>
      </w:r>
    </w:p>
    <w:p w:rsidR="001C7A65" w:rsidRPr="001C7A65" w:rsidRDefault="001C7A65" w:rsidP="001C7A6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7A65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1C7A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7A65">
        <w:rPr>
          <w:rFonts w:ascii="TH SarabunPSK" w:hAnsi="TH SarabunPSK" w:cs="TH SarabunPSK"/>
          <w:sz w:val="32"/>
          <w:szCs w:val="32"/>
        </w:rPr>
        <w:t>:</w:t>
      </w:r>
      <w:r w:rsidRPr="001C7A65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8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1560"/>
        <w:gridCol w:w="1417"/>
      </w:tblGrid>
      <w:tr w:rsidR="001C7A65" w:rsidRPr="001C7A65" w:rsidTr="001C7A65">
        <w:tc>
          <w:tcPr>
            <w:tcW w:w="1701" w:type="dxa"/>
            <w:vMerge w:val="restart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6946" w:type="dxa"/>
            <w:gridSpan w:val="5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1C7A65" w:rsidRPr="001C7A65" w:rsidTr="001C7A65">
        <w:tc>
          <w:tcPr>
            <w:tcW w:w="1701" w:type="dxa"/>
            <w:vMerge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417" w:type="dxa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60" w:type="dxa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417" w:type="dxa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1C7A65" w:rsidRPr="001C7A65" w:rsidTr="001C7A65">
        <w:tc>
          <w:tcPr>
            <w:tcW w:w="1701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๕๙.๙๙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๖๐ - ๖๙.๙๙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๗๐ - ๗๔.๙๙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๗๕ - ๗๙.๙๙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</w:tr>
      <w:tr w:rsidR="001C7A65" w:rsidRPr="001C7A65" w:rsidTr="001C7A65">
        <w:tc>
          <w:tcPr>
            <w:tcW w:w="1701" w:type="dxa"/>
            <w:tcBorders>
              <w:bottom w:val="dashSmallGap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รร.สธ.ทร.ฯ</w:t>
            </w:r>
          </w:p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(หลักสูตร สธ.)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๕๙.๙๙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๖๐ - ๖๙.๙๙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๗๐ - ๗๔.๙๙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๗๕ - ๗๙.๙๙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</w:tr>
      <w:tr w:rsidR="001C7A65" w:rsidRPr="001C7A65" w:rsidTr="001C7A65">
        <w:tc>
          <w:tcPr>
            <w:tcW w:w="1701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รร.สธ.ทร.ฯ</w:t>
            </w:r>
          </w:p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(หลักสูตร อส.)</w:t>
            </w: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</w:p>
        </w:tc>
        <w:tc>
          <w:tcPr>
            <w:tcW w:w="1276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๕๕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๖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๖๕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๖๙.๙๙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๗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๗๕</w:t>
            </w:r>
          </w:p>
        </w:tc>
      </w:tr>
      <w:tr w:rsidR="001C7A65" w:rsidRPr="001C7A65" w:rsidTr="001C7A65">
        <w:tc>
          <w:tcPr>
            <w:tcW w:w="1701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cs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๑๔.๙๙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๑๕ - ๑๙.๙๙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๒๐ - ๒๔.๙๙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C7A65" w:rsidRPr="001C7A65" w:rsidRDefault="001C7A65" w:rsidP="001C7A65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๒๕ - ๒๙.๙๙</w:t>
            </w: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C7A65" w:rsidRPr="001C7A65" w:rsidRDefault="001C7A65" w:rsidP="001C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7A65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1C7A65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</w:tc>
      </w:tr>
      <w:tr w:rsidR="001C7A65" w:rsidRPr="001C7A65" w:rsidTr="001C7A65">
        <w:tc>
          <w:tcPr>
            <w:tcW w:w="1701" w:type="dxa"/>
            <w:shd w:val="clear" w:color="auto" w:fill="EAF1DD" w:themeFill="accent3" w:themeFillTint="33"/>
          </w:tcPr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ฝวก.ฯ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</w:tcBorders>
            <w:shd w:val="clear" w:color="auto" w:fill="EAF1DD" w:themeFill="accent3" w:themeFillTint="33"/>
          </w:tcPr>
          <w:p w:rsidR="001C7A65" w:rsidRPr="001C7A65" w:rsidRDefault="001C7A65" w:rsidP="001C7A65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</w:t>
            </w:r>
          </w:p>
        </w:tc>
      </w:tr>
      <w:tr w:rsidR="001C7A65" w:rsidRPr="001C7A65" w:rsidTr="001C7A65">
        <w:tc>
          <w:tcPr>
            <w:tcW w:w="1701" w:type="dxa"/>
          </w:tcPr>
          <w:p w:rsidR="001C7A65" w:rsidRPr="001C7A65" w:rsidRDefault="001C7A65" w:rsidP="001C7A6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6946" w:type="dxa"/>
            <w:gridSpan w:val="5"/>
          </w:tcPr>
          <w:p w:rsidR="001C7A65" w:rsidRPr="001C7A65" w:rsidRDefault="001C7A65" w:rsidP="001C7A65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1C7A6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1C7A6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1C7A6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8E1F0A" w:rsidRPr="00421254" w:rsidRDefault="008E1F0A" w:rsidP="003B0AC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E028CA" w:rsidRPr="001C7A65" w:rsidRDefault="00D2641B" w:rsidP="00D2641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28CA" w:rsidRPr="00421254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="00E028CA" w:rsidRPr="00421254">
        <w:rPr>
          <w:rFonts w:ascii="TH SarabunPSK" w:hAnsi="TH SarabunPSK" w:cs="TH SarabunPSK"/>
          <w:sz w:val="32"/>
          <w:szCs w:val="32"/>
        </w:rPr>
        <w:t xml:space="preserve">  </w:t>
      </w:r>
      <w:r w:rsidR="003B0AC7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="003B0AC7" w:rsidRPr="009A402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E028CA"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="00E028CA" w:rsidRPr="00421254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990634" w:rsidRPr="00421254">
        <w:rPr>
          <w:rFonts w:ascii="TH SarabunPSK" w:hAnsi="TH SarabunPSK" w:cs="TH SarabunPSK" w:hint="cs"/>
          <w:sz w:val="32"/>
          <w:szCs w:val="32"/>
          <w:cs/>
        </w:rPr>
        <w:t xml:space="preserve">เรียนการสอน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 ๓ สถานศึกษา รวม.....</w:t>
      </w:r>
      <w:r w:rsidR="00E028CA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หลักสูตร </w:t>
      </w:r>
      <w:r w:rsidR="00E028CA" w:rsidRPr="00421254">
        <w:rPr>
          <w:rFonts w:ascii="TH SarabunPSK" w:hAnsi="TH SarabunPSK" w:cs="TH SarabunPSK" w:hint="cs"/>
          <w:sz w:val="32"/>
          <w:szCs w:val="32"/>
          <w:cs/>
        </w:rPr>
        <w:t>คือ หลักสูตร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วทร.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วทร.ยศ.ทร.)  หลักสูตร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สธ.ทร. </w:t>
      </w:r>
      <w:r w:rsidR="00E028CA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และหลักสูตร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อส.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34474F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รร.สธ.ทร.ยศ.ทร.)  หลักสูตร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นว.  หลักสูตร กล. หลักสูตร ทป.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และหลักสูตร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พวช. </w:t>
      </w:r>
      <w:r w:rsidR="00990634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AF0D1C" w:rsidRPr="00AF0D1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ของ </w:t>
      </w:r>
      <w:r w:rsidR="00990634">
        <w:rPr>
          <w:rFonts w:ascii="TH SarabunPSK" w:hAnsi="TH SarabunPSK" w:cs="TH SarabunPSK" w:hint="cs"/>
          <w:sz w:val="32"/>
          <w:szCs w:val="32"/>
          <w:cs/>
        </w:rPr>
        <w:t xml:space="preserve">รร.ชต.ยศ.ทร.) 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รวมทุกหลักสูตร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8CA">
        <w:rPr>
          <w:rFonts w:ascii="TH SarabunPSK" w:hAnsi="TH SarabunPSK" w:cs="TH SarabunPSK" w:hint="cs"/>
          <w:sz w:val="32"/>
          <w:szCs w:val="32"/>
          <w:cs/>
        </w:rPr>
        <w:t>มี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990634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34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จำนวน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255B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คิดเป็นร้อยละ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3B0AC7" w:rsidRPr="001C7A65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รายละเอียดตามตารางท้ายตัวบ่งชี้ที่ ๖.๓ฯ </w:t>
      </w:r>
      <w:r w:rsidR="0093469F" w:rsidRPr="001C7A6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B0AC7" w:rsidRPr="001C7A65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="00E028CA" w:rsidRPr="001C7A65">
        <w:rPr>
          <w:rFonts w:ascii="TH SarabunPSK" w:hAnsi="TH SarabunPSK" w:cs="TH SarabunPSK" w:hint="cs"/>
          <w:sz w:val="32"/>
          <w:szCs w:val="32"/>
          <w:cs/>
        </w:rPr>
        <w:t>แต่ละหลักสูตร ดังนี้</w:t>
      </w:r>
    </w:p>
    <w:p w:rsidR="00990634" w:rsidRDefault="00990634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วทร.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990634" w:rsidRDefault="00E028CA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สธ.ทร.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="00990634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90634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990634" w:rsidRPr="001C7A65" w:rsidRDefault="00E028CA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634"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="00990634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90634"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990634"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990634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990634" w:rsidRPr="001C7A65" w:rsidRDefault="00990634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AF0D1C" w:rsidRPr="001C7A65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26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กล. </w:t>
      </w:r>
      <w:r w:rsidRPr="00D2641B"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AF0D1C" w:rsidRPr="001C7A65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ทป.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990634" w:rsidRPr="001C7A65" w:rsidRDefault="00990634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F0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(เอกสารหมายเลข ......................)</w:t>
      </w:r>
    </w:p>
    <w:p w:rsidR="00E028CA" w:rsidRPr="001C7A65" w:rsidRDefault="00E028CA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D2641B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="00D2641B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3B0AC7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ฝวก.ฯ </w:t>
      </w:r>
      <w:r w:rsidR="0093469F" w:rsidRPr="00B037AD">
        <w:rPr>
          <w:rFonts w:ascii="TH SarabunPSK" w:hAnsi="TH SarabunPSK" w:cs="TH SarabunPSK"/>
          <w:sz w:val="32"/>
          <w:szCs w:val="32"/>
          <w:cs/>
        </w:rPr>
        <w:t>มี</w:t>
      </w:r>
      <w:r w:rsidR="0093469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การจัดการเรียนการสอนรวมทุกหลักสูตรมีรายวิชา</w:t>
      </w:r>
      <w:r w:rsidR="0093469F"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="00934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รวม.......ปี จำนวน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="0093469F"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="0093469F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แยกเป็น </w:t>
      </w:r>
    </w:p>
    <w:p w:rsidR="0093469F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วทร.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3469F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สธ.ทร.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3469F" w:rsidRPr="001C7A65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3469F" w:rsidRPr="001C7A65" w:rsidRDefault="0093469F" w:rsidP="003B0AC7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AF0D1C" w:rsidRPr="001C7A65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26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กล. </w:t>
      </w:r>
      <w:r w:rsidRPr="00D2641B"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AF0D1C" w:rsidRPr="001C7A65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ทป. </w:t>
      </w:r>
      <w:r>
        <w:rPr>
          <w:rFonts w:ascii="TH SarabunPSK" w:hAnsi="TH SarabunPSK" w:cs="TH SarabunPSK" w:hint="cs"/>
          <w:sz w:val="32"/>
          <w:szCs w:val="32"/>
          <w:cs/>
        </w:rPr>
        <w:t>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AF0D1C" w:rsidRPr="001C7A65" w:rsidRDefault="00AF0D1C" w:rsidP="00AF0D1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F5D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มีรายวิชา</w:t>
      </w:r>
      <w:r w:rsidRPr="000F222C">
        <w:rPr>
          <w:rFonts w:ascii="TH SarabunPSK" w:hAnsi="TH SarabunPSK" w:cs="TH SarabunPSK" w:hint="cs"/>
          <w:sz w:val="32"/>
          <w:szCs w:val="32"/>
          <w:cs/>
        </w:rPr>
        <w:t>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จากจำนวน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รายวิชาทั้งหมด .... รายวิชา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คิดเป็นร้อยละ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....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E028CA" w:rsidRDefault="00E028CA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="0093469F" w:rsidRPr="00421254">
        <w:rPr>
          <w:rFonts w:ascii="TH SarabunPSK" w:hAnsi="TH SarabunPSK" w:cs="TH SarabunPSK" w:hint="cs"/>
          <w:sz w:val="32"/>
          <w:szCs w:val="32"/>
          <w:cs/>
        </w:rPr>
        <w:t>๖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="007C12E7">
        <w:rPr>
          <w:rFonts w:ascii="TH SarabunPSK" w:hAnsi="TH SarabunPSK" w:cs="TH SarabunPSK" w:hint="cs"/>
          <w:sz w:val="32"/>
          <w:szCs w:val="32"/>
          <w:cs/>
        </w:rPr>
        <w:t>๓</w:t>
      </w:r>
      <w:r w:rsidR="001C7A65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  <w:r w:rsidRPr="001C7A6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1C7A65" w:rsidRDefault="001C7A65" w:rsidP="00E028CA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E028CA" w:rsidRDefault="00947F46" w:rsidP="00E028C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p w:rsidR="001A3905" w:rsidRPr="001C235E" w:rsidRDefault="001A3905" w:rsidP="00E028CA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1121"/>
        <w:gridCol w:w="563"/>
        <w:gridCol w:w="425"/>
        <w:gridCol w:w="282"/>
        <w:gridCol w:w="337"/>
        <w:gridCol w:w="389"/>
        <w:gridCol w:w="303"/>
        <w:gridCol w:w="392"/>
        <w:gridCol w:w="575"/>
        <w:gridCol w:w="394"/>
        <w:gridCol w:w="314"/>
        <w:gridCol w:w="248"/>
        <w:gridCol w:w="315"/>
        <w:gridCol w:w="288"/>
        <w:gridCol w:w="283"/>
        <w:gridCol w:w="567"/>
        <w:gridCol w:w="394"/>
        <w:gridCol w:w="315"/>
        <w:gridCol w:w="395"/>
        <w:gridCol w:w="283"/>
        <w:gridCol w:w="317"/>
        <w:gridCol w:w="423"/>
        <w:gridCol w:w="711"/>
      </w:tblGrid>
      <w:tr w:rsidR="001C235E" w:rsidTr="001C235E">
        <w:tc>
          <w:tcPr>
            <w:tcW w:w="1121" w:type="dxa"/>
            <w:vMerge w:val="restart"/>
            <w:tcBorders>
              <w:tr2bl w:val="single" w:sz="4" w:space="0" w:color="000000" w:themeColor="text1"/>
            </w:tcBorders>
          </w:tcPr>
          <w:p w:rsidR="001C235E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</w:t>
            </w:r>
          </w:p>
          <w:p w:rsidR="001C235E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  <w:p w:rsidR="001C235E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หลัก</w:t>
            </w:r>
          </w:p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สูตร</w:t>
            </w:r>
          </w:p>
        </w:tc>
        <w:tc>
          <w:tcPr>
            <w:tcW w:w="2691" w:type="dxa"/>
            <w:gridSpan w:val="7"/>
          </w:tcPr>
          <w:p w:rsidR="001C235E" w:rsidRPr="001C235E" w:rsidRDefault="001C235E" w:rsidP="001C235E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C235E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ปี ๒๕๕๗</w:t>
            </w:r>
          </w:p>
        </w:tc>
        <w:tc>
          <w:tcPr>
            <w:tcW w:w="2417" w:type="dxa"/>
            <w:gridSpan w:val="7"/>
          </w:tcPr>
          <w:p w:rsidR="001C235E" w:rsidRPr="00421254" w:rsidRDefault="001C235E" w:rsidP="001C235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694" w:type="dxa"/>
            <w:gridSpan w:val="7"/>
          </w:tcPr>
          <w:p w:rsidR="001C235E" w:rsidRPr="00421254" w:rsidRDefault="001C235E" w:rsidP="001C235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  <w:tc>
          <w:tcPr>
            <w:tcW w:w="711" w:type="dxa"/>
            <w:vMerge w:val="restart"/>
          </w:tcPr>
          <w:p w:rsidR="001C235E" w:rsidRDefault="001C235E" w:rsidP="001C23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235E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  <w:p w:rsidR="0034371A" w:rsidRDefault="0034371A" w:rsidP="001C2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:rsidR="0034371A" w:rsidRPr="001C235E" w:rsidRDefault="0034371A" w:rsidP="001C2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</w:tr>
      <w:tr w:rsidR="001C235E" w:rsidTr="001C235E">
        <w:tc>
          <w:tcPr>
            <w:tcW w:w="1121" w:type="dxa"/>
            <w:vMerge/>
            <w:tcBorders>
              <w:tr2bl w:val="single" w:sz="4" w:space="0" w:color="000000" w:themeColor="text1"/>
            </w:tcBorders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3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วทร.</w:t>
            </w:r>
          </w:p>
        </w:tc>
        <w:tc>
          <w:tcPr>
            <w:tcW w:w="707" w:type="dxa"/>
            <w:gridSpan w:val="2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รร.สธ.</w:t>
            </w:r>
          </w:p>
        </w:tc>
        <w:tc>
          <w:tcPr>
            <w:tcW w:w="1421" w:type="dxa"/>
            <w:gridSpan w:val="4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รร.ชต.</w:t>
            </w:r>
          </w:p>
        </w:tc>
        <w:tc>
          <w:tcPr>
            <w:tcW w:w="575" w:type="dxa"/>
            <w:vMerge w:val="restart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3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วทร.</w:t>
            </w:r>
          </w:p>
        </w:tc>
        <w:tc>
          <w:tcPr>
            <w:tcW w:w="708" w:type="dxa"/>
            <w:gridSpan w:val="2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รร.สธ.</w:t>
            </w:r>
          </w:p>
        </w:tc>
        <w:tc>
          <w:tcPr>
            <w:tcW w:w="1134" w:type="dxa"/>
            <w:gridSpan w:val="4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รร.ชต.</w:t>
            </w:r>
          </w:p>
        </w:tc>
        <w:tc>
          <w:tcPr>
            <w:tcW w:w="567" w:type="dxa"/>
            <w:vMerge w:val="restart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3905">
              <w:rPr>
                <w:rFonts w:ascii="TH SarabunPSK" w:hAnsi="TH SarabunPSK" w:cs="TH SarabunPSK" w:hint="cs"/>
                <w:sz w:val="24"/>
                <w:szCs w:val="24"/>
                <w:cs/>
              </w:rPr>
              <w:t>วทร.</w:t>
            </w:r>
          </w:p>
        </w:tc>
        <w:tc>
          <w:tcPr>
            <w:tcW w:w="709" w:type="dxa"/>
            <w:gridSpan w:val="2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รร.สธ.</w:t>
            </w:r>
          </w:p>
        </w:tc>
        <w:tc>
          <w:tcPr>
            <w:tcW w:w="1418" w:type="dxa"/>
            <w:gridSpan w:val="4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รร.ชต.</w:t>
            </w:r>
          </w:p>
        </w:tc>
        <w:tc>
          <w:tcPr>
            <w:tcW w:w="711" w:type="dxa"/>
            <w:vMerge/>
          </w:tcPr>
          <w:p w:rsidR="001C235E" w:rsidRDefault="001C235E" w:rsidP="001C235E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1C235E">
        <w:tc>
          <w:tcPr>
            <w:tcW w:w="1121" w:type="dxa"/>
            <w:vMerge/>
            <w:tcBorders>
              <w:tr2bl w:val="single" w:sz="4" w:space="0" w:color="000000" w:themeColor="text1"/>
            </w:tcBorders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สธ</w:t>
            </w:r>
          </w:p>
        </w:tc>
        <w:tc>
          <w:tcPr>
            <w:tcW w:w="282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</w:p>
        </w:tc>
        <w:tc>
          <w:tcPr>
            <w:tcW w:w="337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</w:t>
            </w:r>
          </w:p>
        </w:tc>
        <w:tc>
          <w:tcPr>
            <w:tcW w:w="389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</w:p>
        </w:tc>
        <w:tc>
          <w:tcPr>
            <w:tcW w:w="303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ทป</w:t>
            </w:r>
          </w:p>
        </w:tc>
        <w:tc>
          <w:tcPr>
            <w:tcW w:w="392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พว</w:t>
            </w:r>
          </w:p>
        </w:tc>
        <w:tc>
          <w:tcPr>
            <w:tcW w:w="575" w:type="dxa"/>
            <w:vMerge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สธ</w:t>
            </w:r>
          </w:p>
        </w:tc>
        <w:tc>
          <w:tcPr>
            <w:tcW w:w="314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</w:p>
        </w:tc>
        <w:tc>
          <w:tcPr>
            <w:tcW w:w="248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</w:t>
            </w:r>
          </w:p>
        </w:tc>
        <w:tc>
          <w:tcPr>
            <w:tcW w:w="315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</w:p>
        </w:tc>
        <w:tc>
          <w:tcPr>
            <w:tcW w:w="288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ทป</w:t>
            </w:r>
          </w:p>
        </w:tc>
        <w:tc>
          <w:tcPr>
            <w:tcW w:w="283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พว</w:t>
            </w:r>
          </w:p>
        </w:tc>
        <w:tc>
          <w:tcPr>
            <w:tcW w:w="567" w:type="dxa"/>
            <w:vMerge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สธ</w:t>
            </w:r>
          </w:p>
        </w:tc>
        <w:tc>
          <w:tcPr>
            <w:tcW w:w="315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</w:p>
        </w:tc>
        <w:tc>
          <w:tcPr>
            <w:tcW w:w="395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</w:t>
            </w:r>
          </w:p>
        </w:tc>
        <w:tc>
          <w:tcPr>
            <w:tcW w:w="283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</w:p>
        </w:tc>
        <w:tc>
          <w:tcPr>
            <w:tcW w:w="317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ทป</w:t>
            </w:r>
          </w:p>
        </w:tc>
        <w:tc>
          <w:tcPr>
            <w:tcW w:w="423" w:type="dxa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พว</w:t>
            </w:r>
          </w:p>
        </w:tc>
        <w:tc>
          <w:tcPr>
            <w:tcW w:w="711" w:type="dxa"/>
            <w:vMerge/>
          </w:tcPr>
          <w:p w:rsidR="001C235E" w:rsidRDefault="001C235E" w:rsidP="001C235E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1C235E">
        <w:tc>
          <w:tcPr>
            <w:tcW w:w="1121" w:type="dxa"/>
          </w:tcPr>
          <w:p w:rsidR="001C235E" w:rsidRPr="00421254" w:rsidRDefault="001C235E" w:rsidP="001C235E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      </w:r>
          </w:p>
        </w:tc>
        <w:tc>
          <w:tcPr>
            <w:tcW w:w="56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2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8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8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</w:tcPr>
          <w:p w:rsidR="001C235E" w:rsidRDefault="001C235E" w:rsidP="001C235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34371A">
        <w:tc>
          <w:tcPr>
            <w:tcW w:w="1121" w:type="dxa"/>
          </w:tcPr>
          <w:p w:rsidR="001C235E" w:rsidRPr="00421254" w:rsidRDefault="001C235E" w:rsidP="001C235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รวมทุกหลักสูตร</w:t>
            </w:r>
          </w:p>
        </w:tc>
        <w:tc>
          <w:tcPr>
            <w:tcW w:w="2691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7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</w:tcPr>
          <w:p w:rsidR="001C235E" w:rsidRDefault="001C235E" w:rsidP="001C235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1C235E">
        <w:tc>
          <w:tcPr>
            <w:tcW w:w="1121" w:type="dxa"/>
          </w:tcPr>
          <w:p w:rsidR="001C235E" w:rsidRPr="00421254" w:rsidRDefault="001C235E" w:rsidP="001C23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รายวิชาทั้งหมด</w:t>
            </w:r>
          </w:p>
        </w:tc>
        <w:tc>
          <w:tcPr>
            <w:tcW w:w="56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2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8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8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</w:tcPr>
          <w:p w:rsidR="001C235E" w:rsidRDefault="001C235E" w:rsidP="001C235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34371A">
        <w:tc>
          <w:tcPr>
            <w:tcW w:w="1121" w:type="dxa"/>
          </w:tcPr>
          <w:p w:rsidR="001C235E" w:rsidRPr="00421254" w:rsidRDefault="001C235E" w:rsidP="001C235E">
            <w:pPr>
              <w:rPr>
                <w:rFonts w:ascii="TH SarabunPSK" w:hAnsi="TH SarabunPSK" w:cs="TH SarabunPSK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รวมทุกหลักสูตร</w:t>
            </w:r>
          </w:p>
        </w:tc>
        <w:tc>
          <w:tcPr>
            <w:tcW w:w="2691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7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</w:tcPr>
          <w:p w:rsidR="001C235E" w:rsidRDefault="001C235E" w:rsidP="001C235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1C235E">
        <w:tc>
          <w:tcPr>
            <w:tcW w:w="1121" w:type="dxa"/>
          </w:tcPr>
          <w:p w:rsidR="001C235E" w:rsidRPr="00421254" w:rsidRDefault="001C235E" w:rsidP="001C23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(หลักสูตร)</w:t>
            </w:r>
          </w:p>
        </w:tc>
        <w:tc>
          <w:tcPr>
            <w:tcW w:w="56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2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8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8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5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</w:tcPr>
          <w:p w:rsidR="001C235E" w:rsidRDefault="001C235E" w:rsidP="001C235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34371A">
        <w:tc>
          <w:tcPr>
            <w:tcW w:w="1121" w:type="dxa"/>
          </w:tcPr>
          <w:p w:rsidR="001C235E" w:rsidRPr="00421254" w:rsidRDefault="001C235E" w:rsidP="001C23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(รวม)</w:t>
            </w:r>
          </w:p>
        </w:tc>
        <w:tc>
          <w:tcPr>
            <w:tcW w:w="2691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7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:rsidR="001C235E" w:rsidRPr="001A3905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</w:tcPr>
          <w:p w:rsidR="001C235E" w:rsidRDefault="001C235E" w:rsidP="001C235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1C235E" w:rsidTr="001C235E">
        <w:tc>
          <w:tcPr>
            <w:tcW w:w="1121" w:type="dxa"/>
          </w:tcPr>
          <w:p w:rsidR="001C235E" w:rsidRPr="00421254" w:rsidRDefault="001C235E" w:rsidP="001C23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ผลประเมิน </w:t>
            </w:r>
          </w:p>
          <w:p w:rsidR="001C235E" w:rsidRPr="00421254" w:rsidRDefault="001C235E" w:rsidP="001C235E">
            <w:pPr>
              <w:rPr>
                <w:rFonts w:ascii="TH SarabunPSK" w:hAnsi="TH SarabunPSK" w:cs="TH SarabunPSK"/>
                <w:sz w:val="28"/>
                <w:cs/>
              </w:rPr>
            </w:pP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(๐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42125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212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 </w:t>
            </w:r>
            <w:r w:rsidRPr="00421254">
              <w:rPr>
                <w:rFonts w:ascii="TH SarabunPSK" w:hAnsi="TH SarabunPSK" w:cs="TH SarabunPSK"/>
                <w:sz w:val="24"/>
                <w:szCs w:val="24"/>
                <w:cs/>
              </w:rPr>
              <w:t>๕)</w:t>
            </w:r>
          </w:p>
        </w:tc>
        <w:tc>
          <w:tcPr>
            <w:tcW w:w="2691" w:type="dxa"/>
            <w:gridSpan w:val="7"/>
            <w:shd w:val="clear" w:color="auto" w:fill="DAEEF3" w:themeFill="accent5" w:themeFillTint="33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417" w:type="dxa"/>
            <w:gridSpan w:val="7"/>
            <w:shd w:val="clear" w:color="auto" w:fill="DAEEF3" w:themeFill="accent5" w:themeFillTint="33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694" w:type="dxa"/>
            <w:gridSpan w:val="7"/>
            <w:shd w:val="clear" w:color="auto" w:fill="DAEEF3" w:themeFill="accent5" w:themeFillTint="33"/>
          </w:tcPr>
          <w:p w:rsidR="001C235E" w:rsidRPr="001A3905" w:rsidRDefault="001C235E" w:rsidP="001C23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11" w:type="dxa"/>
          </w:tcPr>
          <w:p w:rsidR="001C235E" w:rsidRDefault="001C235E" w:rsidP="001C235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8E1F0A" w:rsidRPr="00421254" w:rsidRDefault="008E1F0A" w:rsidP="003B0AC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8E1F0A" w:rsidRPr="00421254" w:rsidRDefault="008E1F0A" w:rsidP="008E1F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F059ED" w:rsidRPr="00421254"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C235E">
        <w:rPr>
          <w:rFonts w:ascii="TH SarabunPSK" w:hAnsi="TH SarabunPSK" w:cs="TH SarabunPSK" w:hint="cs"/>
          <w:sz w:val="32"/>
          <w:szCs w:val="32"/>
          <w:cs/>
        </w:rPr>
        <w:t>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8E1F0A" w:rsidRPr="00421254" w:rsidRDefault="008E1F0A" w:rsidP="008E1F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 w:rsidR="00F059ED" w:rsidRPr="00421254">
        <w:rPr>
          <w:rFonts w:ascii="TH SarabunPSK" w:hAnsi="TH SarabunPSK" w:cs="TH SarabunPSK" w:hint="cs"/>
          <w:sz w:val="32"/>
          <w:szCs w:val="32"/>
          <w:cs/>
        </w:rPr>
        <w:t>๓.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๖.๓.๓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</w:t>
      </w:r>
      <w:r w:rsidR="00D2641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F222C" w:rsidRPr="001C7A65" w:rsidRDefault="002D7E6E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C7A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หมายเหตุ </w:t>
      </w:r>
      <w:r w:rsidRPr="001C7A65">
        <w:rPr>
          <w:rFonts w:ascii="TH SarabunPSK" w:hAnsi="TH SarabunPSK" w:cs="TH SarabunPSK" w:hint="cs"/>
          <w:sz w:val="32"/>
          <w:szCs w:val="32"/>
          <w:cs/>
        </w:rPr>
        <w:t>ข้อมูลย้อนหลัง ๓ ปี ตารางท้ายตัวบ่งชี้ที่ ๖.๓ฯ</w:t>
      </w:r>
    </w:p>
    <w:p w:rsidR="00D2641B" w:rsidRDefault="00D2641B" w:rsidP="002D7E6E">
      <w:pPr>
        <w:spacing w:before="120"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D2641B" w:rsidRDefault="00D2641B" w:rsidP="002D7E6E">
      <w:pPr>
        <w:spacing w:before="120"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D2641B" w:rsidRDefault="00D2641B" w:rsidP="002D7E6E">
      <w:pPr>
        <w:spacing w:before="120"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D2641B" w:rsidRDefault="00D2641B" w:rsidP="002D7E6E">
      <w:pPr>
        <w:spacing w:before="120"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D2641B" w:rsidRDefault="00D2641B" w:rsidP="002D7E6E">
      <w:pPr>
        <w:spacing w:before="120"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D2641B" w:rsidRDefault="00D2641B" w:rsidP="002D7E6E">
      <w:pPr>
        <w:spacing w:before="120" w:after="0" w:line="240" w:lineRule="auto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2D7E6E" w:rsidRPr="001C7A65" w:rsidRDefault="004E2122" w:rsidP="002D7E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7A65">
        <w:rPr>
          <w:rFonts w:ascii="TH SarabunPSK" w:hAnsi="TH SarabunPSK" w:cs="TH SarabunPSK" w:hint="cs"/>
          <w:sz w:val="32"/>
          <w:szCs w:val="32"/>
          <w:cs/>
        </w:rPr>
        <w:t>ตารางสรุปราย</w:t>
      </w:r>
      <w:r w:rsidR="002D7E6E" w:rsidRPr="001C7A65">
        <w:rPr>
          <w:rFonts w:ascii="TH SarabunPSK" w:hAnsi="TH SarabunPSK" w:cs="TH SarabunPSK" w:hint="cs"/>
          <w:sz w:val="32"/>
          <w:szCs w:val="32"/>
          <w:cs/>
        </w:rPr>
        <w:t>วิชาที่มีการจัด</w:t>
      </w:r>
      <w:r w:rsidR="003B2882" w:rsidRPr="001C7A6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D7E6E" w:rsidRPr="001C7A65">
        <w:rPr>
          <w:rFonts w:ascii="TH SarabunPSK" w:hAnsi="TH SarabunPSK" w:cs="TH SarabunPSK" w:hint="cs"/>
          <w:sz w:val="32"/>
          <w:szCs w:val="32"/>
          <w:cs/>
        </w:rPr>
        <w:t>การเรียนการสอนที่หลากหลาย</w:t>
      </w:r>
      <w:r w:rsidR="002D7E6E" w:rsidRPr="001C7A65">
        <w:rPr>
          <w:rFonts w:ascii="TH SarabunPSK" w:hAnsi="TH SarabunPSK" w:cs="TH SarabunPSK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เน้นผู้เรียนเป็นสำคัญฯ</w:t>
      </w:r>
    </w:p>
    <w:p w:rsidR="004E2122" w:rsidRPr="001C7A65" w:rsidRDefault="004E2122" w:rsidP="002D7E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7A65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หลักสูตร.............................รร. .................... ปีการศึกษา ๒๕</w:t>
      </w:r>
      <w:r w:rsidR="00D2641B" w:rsidRPr="001C7A65">
        <w:rPr>
          <w:rFonts w:ascii="TH SarabunPSK" w:hAnsi="TH SarabunPSK" w:cs="TH SarabunPSK" w:hint="cs"/>
          <w:sz w:val="32"/>
          <w:szCs w:val="32"/>
          <w:cs/>
        </w:rPr>
        <w:t>๕๙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850"/>
        <w:gridCol w:w="851"/>
        <w:gridCol w:w="1276"/>
        <w:gridCol w:w="850"/>
        <w:gridCol w:w="1276"/>
      </w:tblGrid>
      <w:tr w:rsidR="003B2882" w:rsidRPr="001C7A65" w:rsidTr="003B2882">
        <w:tc>
          <w:tcPr>
            <w:tcW w:w="562" w:type="dxa"/>
            <w:vMerge w:val="restart"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</w:p>
        </w:tc>
        <w:tc>
          <w:tcPr>
            <w:tcW w:w="5528" w:type="dxa"/>
            <w:gridSpan w:val="6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ประเภทการจัดกิจกรรมการเรียนการสอน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 xml:space="preserve">สรุป </w:t>
            </w:r>
          </w:p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7A65">
              <w:rPr>
                <w:rFonts w:ascii="TH SarabunPSK" w:hAnsi="TH SarabunPSK" w:cs="TH SarabunPSK"/>
                <w:sz w:val="28"/>
                <w:cs/>
              </w:rPr>
              <w:t>&gt;</w:t>
            </w:r>
            <w:r w:rsidRPr="001C7A6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7A65">
              <w:rPr>
                <w:rFonts w:ascii="TH SarabunPSK" w:hAnsi="TH SarabunPSK" w:cs="TH SarabunPSK" w:hint="cs"/>
                <w:sz w:val="28"/>
                <w:cs/>
              </w:rPr>
              <w:t>๑ กิจกรรม</w:t>
            </w:r>
          </w:p>
        </w:tc>
      </w:tr>
      <w:tr w:rsidR="003B2882" w:rsidRPr="001C7A65" w:rsidTr="003B2882">
        <w:tc>
          <w:tcPr>
            <w:tcW w:w="562" w:type="dxa"/>
            <w:vMerge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บรรยาย</w:t>
            </w:r>
          </w:p>
        </w:tc>
        <w:tc>
          <w:tcPr>
            <w:tcW w:w="851" w:type="dxa"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อภิปราย/สัมมนา</w:t>
            </w:r>
          </w:p>
        </w:tc>
        <w:tc>
          <w:tcPr>
            <w:tcW w:w="850" w:type="dxa"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851" w:type="dxa"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ดูงาน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งานมอบ/</w:t>
            </w:r>
          </w:p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จัดทำเอกสารฯ</w:t>
            </w: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 (ระบุ)</w:t>
            </w:r>
          </w:p>
        </w:tc>
        <w:tc>
          <w:tcPr>
            <w:tcW w:w="1276" w:type="dxa"/>
            <w:vMerge/>
          </w:tcPr>
          <w:p w:rsidR="003B288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4E212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4E212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4E2122" w:rsidRPr="001C7A65" w:rsidRDefault="003B288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122" w:rsidRPr="001C7A65" w:rsidRDefault="004E2122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2A0D" w:rsidRPr="001C7A65" w:rsidTr="003B2882">
        <w:tc>
          <w:tcPr>
            <w:tcW w:w="562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2A0D" w:rsidRPr="001C7A65" w:rsidTr="003B2882">
        <w:tc>
          <w:tcPr>
            <w:tcW w:w="562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2D7E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รวม.......รายวิชา</w:t>
            </w:r>
          </w:p>
        </w:tc>
        <w:tc>
          <w:tcPr>
            <w:tcW w:w="5528" w:type="dxa"/>
            <w:gridSpan w:val="6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......รายวิชา</w:t>
            </w:r>
          </w:p>
        </w:tc>
      </w:tr>
      <w:tr w:rsidR="003B2882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7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</w:tr>
    </w:tbl>
    <w:p w:rsidR="004E2122" w:rsidRPr="001C7A65" w:rsidRDefault="004E2122" w:rsidP="002D7E6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C7A65" w:rsidRPr="001C7A65" w:rsidRDefault="001C7A65" w:rsidP="001C7A65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C7A6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C7A65" w:rsidRPr="001C7A65" w:rsidRDefault="001C7A65" w:rsidP="001C7A6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C7A65" w:rsidRPr="001C7A65" w:rsidRDefault="001C7A65" w:rsidP="001C7A6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1C7A65" w:rsidRP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3B2882" w:rsidRPr="001C7A65" w:rsidRDefault="003B2882" w:rsidP="003B28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7A65">
        <w:rPr>
          <w:rFonts w:ascii="TH SarabunPSK" w:hAnsi="TH SarabunPSK" w:cs="TH SarabunPSK" w:hint="cs"/>
          <w:sz w:val="32"/>
          <w:szCs w:val="32"/>
          <w:cs/>
        </w:rPr>
        <w:t>ตารางสรุปรายวิชาที่มีการจัดกิจกรรมการเรียนการสอนที่หลากหลาย</w:t>
      </w:r>
      <w:r w:rsidRPr="001C7A65">
        <w:rPr>
          <w:rFonts w:ascii="TH SarabunPSK" w:hAnsi="TH SarabunPSK" w:cs="TH SarabunPSK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เน้นผู้เรียนเป็นสำคัญฯ</w:t>
      </w:r>
    </w:p>
    <w:p w:rsidR="003B2882" w:rsidRPr="001C7A65" w:rsidRDefault="003B2882" w:rsidP="003B2882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1C7A65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หลักสูตร.............................รร. .................... ปีการศึกษา ๒๕</w:t>
      </w:r>
      <w:r w:rsidR="00D2641B" w:rsidRPr="001C7A65">
        <w:rPr>
          <w:rFonts w:ascii="TH SarabunPSK" w:hAnsi="TH SarabunPSK" w:cs="TH SarabunPSK" w:hint="cs"/>
          <w:sz w:val="32"/>
          <w:szCs w:val="32"/>
          <w:cs/>
        </w:rPr>
        <w:t>๕๘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850"/>
        <w:gridCol w:w="851"/>
        <w:gridCol w:w="1276"/>
        <w:gridCol w:w="850"/>
        <w:gridCol w:w="1276"/>
      </w:tblGrid>
      <w:tr w:rsidR="003B2882" w:rsidRPr="001C7A65" w:rsidTr="003B2882">
        <w:tc>
          <w:tcPr>
            <w:tcW w:w="562" w:type="dxa"/>
            <w:vMerge w:val="restart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</w:p>
        </w:tc>
        <w:tc>
          <w:tcPr>
            <w:tcW w:w="5528" w:type="dxa"/>
            <w:gridSpan w:val="6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ประเภทการจัดกิจกรรมการเรียนการสอน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 xml:space="preserve">สรุป </w:t>
            </w:r>
          </w:p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7A65">
              <w:rPr>
                <w:rFonts w:ascii="TH SarabunPSK" w:hAnsi="TH SarabunPSK" w:cs="TH SarabunPSK"/>
                <w:sz w:val="28"/>
                <w:cs/>
              </w:rPr>
              <w:t>&gt;</w:t>
            </w:r>
            <w:r w:rsidRPr="001C7A6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7A65">
              <w:rPr>
                <w:rFonts w:ascii="TH SarabunPSK" w:hAnsi="TH SarabunPSK" w:cs="TH SarabunPSK" w:hint="cs"/>
                <w:sz w:val="28"/>
                <w:cs/>
              </w:rPr>
              <w:t>๑ กิจกรรม</w:t>
            </w:r>
          </w:p>
        </w:tc>
      </w:tr>
      <w:tr w:rsidR="003B2882" w:rsidRPr="001C7A65" w:rsidTr="003B2882">
        <w:tc>
          <w:tcPr>
            <w:tcW w:w="562" w:type="dxa"/>
            <w:vMerge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บรรยาย</w:t>
            </w: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อภิปราย/สัมมนา</w:t>
            </w: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ดูงาน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งานมอบ/</w:t>
            </w:r>
          </w:p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จัดทำเอกสารฯ</w:t>
            </w: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 (ระบุ)</w:t>
            </w:r>
          </w:p>
        </w:tc>
        <w:tc>
          <w:tcPr>
            <w:tcW w:w="1276" w:type="dxa"/>
            <w:vMerge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2A0D" w:rsidRPr="001C7A65" w:rsidTr="003B2882">
        <w:tc>
          <w:tcPr>
            <w:tcW w:w="562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2A0D" w:rsidRPr="001C7A65" w:rsidTr="003B2882">
        <w:tc>
          <w:tcPr>
            <w:tcW w:w="562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882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รวม.......รายวิชา</w:t>
            </w:r>
          </w:p>
        </w:tc>
        <w:tc>
          <w:tcPr>
            <w:tcW w:w="5528" w:type="dxa"/>
            <w:gridSpan w:val="6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......รายวิชา</w:t>
            </w:r>
          </w:p>
        </w:tc>
      </w:tr>
      <w:tr w:rsidR="003B2882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7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</w:tr>
    </w:tbl>
    <w:p w:rsidR="003B2882" w:rsidRPr="001C7A65" w:rsidRDefault="003B2882" w:rsidP="003B288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C7A65" w:rsidRPr="001C7A65" w:rsidRDefault="001C7A65" w:rsidP="001C7A65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C7A6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C7A65" w:rsidRPr="001C7A65" w:rsidRDefault="001C7A65" w:rsidP="001C7A6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C7A65" w:rsidRPr="001C7A65" w:rsidRDefault="001C7A65" w:rsidP="001C7A6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1C7A65" w:rsidRP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3B2882" w:rsidRPr="001C7A65" w:rsidRDefault="003B2882" w:rsidP="003B28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7A65">
        <w:rPr>
          <w:rFonts w:ascii="TH SarabunPSK" w:hAnsi="TH SarabunPSK" w:cs="TH SarabunPSK" w:hint="cs"/>
          <w:sz w:val="32"/>
          <w:szCs w:val="32"/>
          <w:cs/>
        </w:rPr>
        <w:t>ตารางสรุปรายวิชาที่มีการจัดกิจกรรมการเรียนการสอนที่หลากหลาย</w:t>
      </w:r>
      <w:r w:rsidRPr="001C7A65">
        <w:rPr>
          <w:rFonts w:ascii="TH SarabunPSK" w:hAnsi="TH SarabunPSK" w:cs="TH SarabunPSK"/>
          <w:sz w:val="32"/>
          <w:szCs w:val="32"/>
        </w:rPr>
        <w:t xml:space="preserve"> </w:t>
      </w:r>
      <w:r w:rsidRPr="001C7A65"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เน้นผู้เรียนเป็นสำคัญฯ</w:t>
      </w:r>
    </w:p>
    <w:p w:rsidR="003B2882" w:rsidRPr="001C7A65" w:rsidRDefault="003B2882" w:rsidP="003B28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7A65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หลักสูตร.............................รร. .................... ปีการศึกษา ๒๕</w:t>
      </w:r>
      <w:r w:rsidR="00D2641B" w:rsidRPr="001C7A65">
        <w:rPr>
          <w:rFonts w:ascii="TH SarabunPSK" w:hAnsi="TH SarabunPSK" w:cs="TH SarabunPSK" w:hint="cs"/>
          <w:sz w:val="32"/>
          <w:szCs w:val="32"/>
          <w:cs/>
        </w:rPr>
        <w:t>๕๗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850"/>
        <w:gridCol w:w="851"/>
        <w:gridCol w:w="1276"/>
        <w:gridCol w:w="850"/>
        <w:gridCol w:w="1276"/>
      </w:tblGrid>
      <w:tr w:rsidR="001C7A65" w:rsidRPr="001C7A65" w:rsidTr="003B2882">
        <w:tc>
          <w:tcPr>
            <w:tcW w:w="562" w:type="dxa"/>
            <w:vMerge w:val="restart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</w:p>
        </w:tc>
        <w:tc>
          <w:tcPr>
            <w:tcW w:w="5528" w:type="dxa"/>
            <w:gridSpan w:val="6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ประเภทการจัดกิจกรรมการเรียนการสอน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 xml:space="preserve">สรุป </w:t>
            </w:r>
          </w:p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7A65">
              <w:rPr>
                <w:rFonts w:ascii="TH SarabunPSK" w:hAnsi="TH SarabunPSK" w:cs="TH SarabunPSK"/>
                <w:sz w:val="28"/>
                <w:cs/>
              </w:rPr>
              <w:t>&gt;</w:t>
            </w:r>
            <w:r w:rsidRPr="001C7A6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7A65">
              <w:rPr>
                <w:rFonts w:ascii="TH SarabunPSK" w:hAnsi="TH SarabunPSK" w:cs="TH SarabunPSK" w:hint="cs"/>
                <w:sz w:val="28"/>
                <w:cs/>
              </w:rPr>
              <w:t>๑ กิจกรรม</w:t>
            </w:r>
          </w:p>
        </w:tc>
      </w:tr>
      <w:tr w:rsidR="001C7A65" w:rsidRPr="001C7A65" w:rsidTr="003B2882">
        <w:tc>
          <w:tcPr>
            <w:tcW w:w="562" w:type="dxa"/>
            <w:vMerge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บรรยาย</w:t>
            </w: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อภิปราย/สัมมนา</w:t>
            </w: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ดูงาน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งานมอบ/</w:t>
            </w:r>
          </w:p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จัดทำเอกสารฯ</w:t>
            </w: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7A65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 (ระบุ)</w:t>
            </w:r>
          </w:p>
        </w:tc>
        <w:tc>
          <w:tcPr>
            <w:tcW w:w="1276" w:type="dxa"/>
            <w:vMerge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A65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A65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A65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A65" w:rsidRPr="001C7A65" w:rsidTr="003B2882">
        <w:tc>
          <w:tcPr>
            <w:tcW w:w="562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A65" w:rsidRPr="001C7A65" w:rsidTr="003B2882">
        <w:tc>
          <w:tcPr>
            <w:tcW w:w="562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92A0D" w:rsidRPr="001C7A65" w:rsidRDefault="00292A0D" w:rsidP="003B28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7A65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รวม.......รายวิชา</w:t>
            </w:r>
          </w:p>
        </w:tc>
        <w:tc>
          <w:tcPr>
            <w:tcW w:w="5528" w:type="dxa"/>
            <w:gridSpan w:val="6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......รายวิชา</w:t>
            </w:r>
          </w:p>
        </w:tc>
      </w:tr>
      <w:tr w:rsidR="001C7A65" w:rsidRPr="001C7A65" w:rsidTr="003B2882">
        <w:tc>
          <w:tcPr>
            <w:tcW w:w="562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13" w:type="dxa"/>
            <w:gridSpan w:val="7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</w:tc>
        <w:tc>
          <w:tcPr>
            <w:tcW w:w="1276" w:type="dxa"/>
          </w:tcPr>
          <w:p w:rsidR="003B2882" w:rsidRPr="001C7A65" w:rsidRDefault="003B2882" w:rsidP="003B2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7A6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</w:tr>
    </w:tbl>
    <w:p w:rsidR="001C7A65" w:rsidRPr="001C7A65" w:rsidRDefault="001C7A65" w:rsidP="001C7A65">
      <w:pPr>
        <w:tabs>
          <w:tab w:val="left" w:pos="284"/>
          <w:tab w:val="left" w:pos="993"/>
        </w:tabs>
        <w:spacing w:before="120"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ชื่อผู้บันทึกข้อมูล</w:t>
      </w:r>
      <w:r w:rsidRPr="001C7A6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</w:t>
      </w:r>
    </w:p>
    <w:p w:rsidR="001C7A65" w:rsidRPr="001C7A65" w:rsidRDefault="001C7A65" w:rsidP="001C7A65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ตำแหน่ง ..........................................................</w:t>
      </w:r>
    </w:p>
    <w:p w:rsidR="001C7A65" w:rsidRPr="001C7A65" w:rsidRDefault="001C7A65" w:rsidP="001C7A6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7A6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1C7A65" w:rsidRPr="001C7A65" w:rsidRDefault="001C7A65" w:rsidP="001C7A65">
      <w:pPr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jc w:val="center"/>
        <w:rPr>
          <w:rFonts w:ascii="TH SarabunPSK" w:hAnsi="TH SarabunPSK" w:cs="TH SarabunPSK"/>
          <w:color w:val="7030A0"/>
          <w:sz w:val="28"/>
        </w:rPr>
      </w:pPr>
    </w:p>
    <w:p w:rsidR="003B0AC7" w:rsidRPr="001C7A65" w:rsidRDefault="003B0AC7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292A0D" w:rsidRDefault="00292A0D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92A0D" w:rsidRDefault="00292A0D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92A0D" w:rsidRDefault="00292A0D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92A0D" w:rsidRDefault="00292A0D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C7A65" w:rsidRDefault="001C7A65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92A0D" w:rsidRDefault="00292A0D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D35C4" w:rsidRPr="00421254" w:rsidRDefault="00CD35C4" w:rsidP="00CD35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๖.๔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9ED" w:rsidRPr="007C12E7"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050124" w:rsidRPr="00421254" w:rsidRDefault="00050124" w:rsidP="000501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050124" w:rsidRPr="00421254" w:rsidRDefault="00050124" w:rsidP="00050124">
      <w:pPr>
        <w:pStyle w:val="aa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ระเบียบกำหนดการวัดและประเมินผลชัดเจน</w:t>
      </w:r>
    </w:p>
    <w:p w:rsidR="00050124" w:rsidRPr="00421254" w:rsidRDefault="00050124" w:rsidP="00050124">
      <w:pPr>
        <w:pStyle w:val="aa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กำหนดหลักเกณฑ์การจบหลักสูตร และการพ้นสภาพผู้เรียน</w:t>
      </w:r>
    </w:p>
    <w:p w:rsidR="00050124" w:rsidRPr="00421254" w:rsidRDefault="00050124" w:rsidP="00050124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วัดและประเมินผลการเรียนรู้ตามสภาพจริง ครอบคลุมด้านสติปัญญา เจตคติ คุณธรรม จริยธรรม ทักษะ และบุคลิกภาพ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0124" w:rsidRPr="00421254" w:rsidRDefault="00050124" w:rsidP="00050124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วัดและ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ที่หลากหลาย โปร่งใส ผู้เรียนตรวจสอบได้</w:t>
      </w:r>
    </w:p>
    <w:p w:rsidR="00050124" w:rsidRDefault="00050124" w:rsidP="00050124">
      <w:pPr>
        <w:numPr>
          <w:ilvl w:val="0"/>
          <w:numId w:val="34"/>
        </w:numPr>
        <w:tabs>
          <w:tab w:val="left" w:pos="426"/>
          <w:tab w:val="left" w:pos="720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ทบทวนความเหมาะสม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หรือพัฒนาปรับปรุงวิธีการวัดและประเมินผล</w:t>
      </w:r>
    </w:p>
    <w:p w:rsidR="00CE4CA2" w:rsidRPr="00E265AF" w:rsidRDefault="00CE4CA2" w:rsidP="00CE4CA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5AF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5A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E265A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6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CE4CA2" w:rsidRPr="00D143F0" w:rsidTr="002557CC">
        <w:tc>
          <w:tcPr>
            <w:tcW w:w="1985" w:type="dxa"/>
            <w:vMerge w:val="restart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CE4CA2" w:rsidRPr="00D143F0" w:rsidTr="002557CC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CE4CA2" w:rsidRPr="00D143F0" w:rsidTr="00637F17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CE4CA2" w:rsidRPr="00D143F0" w:rsidRDefault="00CE4CA2" w:rsidP="002557C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385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</w:tr>
      <w:tr w:rsidR="00CE4CA2" w:rsidRPr="00D143F0" w:rsidTr="002557CC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CE4CA2" w:rsidRPr="00D143F0" w:rsidRDefault="00CE4CA2" w:rsidP="002557CC">
            <w:pPr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4CA2" w:rsidRPr="00D143F0" w:rsidRDefault="00CE4CA2" w:rsidP="002557CC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D143F0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CE4CA2" w:rsidRPr="00D143F0" w:rsidTr="002557CC">
        <w:tc>
          <w:tcPr>
            <w:tcW w:w="1985" w:type="dxa"/>
            <w:tcBorders>
              <w:top w:val="single" w:sz="4" w:space="0" w:color="000000"/>
            </w:tcBorders>
          </w:tcPr>
          <w:p w:rsidR="00CE4CA2" w:rsidRPr="00D143F0" w:rsidRDefault="00CE4CA2" w:rsidP="002557CC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CE4CA2" w:rsidRPr="00D143F0" w:rsidRDefault="00CE4CA2" w:rsidP="002557C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D143F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D143F0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D143F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2D7E6E" w:rsidRDefault="00050124" w:rsidP="002D7E6E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050124" w:rsidRPr="00421254" w:rsidRDefault="00050124" w:rsidP="0034371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D7E6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34371A">
        <w:rPr>
          <w:rFonts w:ascii="TH SarabunPSK" w:hAnsi="TH SarabunPSK" w:cs="TH SarabunPSK" w:hint="cs"/>
          <w:sz w:val="32"/>
          <w:szCs w:val="32"/>
          <w:cs/>
        </w:rPr>
        <w:t>๕๙</w:t>
      </w:r>
      <w:r w:rsidR="002D7E6E">
        <w:rPr>
          <w:rFonts w:ascii="TH SarabunPSK" w:hAnsi="TH SarabunPSK" w:cs="TH SarabunPSK"/>
          <w:sz w:val="32"/>
          <w:szCs w:val="32"/>
        </w:rPr>
        <w:t xml:space="preserve"> </w:t>
      </w:r>
      <w:r w:rsidR="002D7E6E"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="002D7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ข้อ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</w:t>
      </w:r>
      <w:r w:rsidR="003437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ระเบียบกำหนดการวัดและประเมินผลชัดเจน</w:t>
      </w:r>
    </w:p>
    <w:p w:rsidR="003B2882" w:rsidRPr="001C7A65" w:rsidRDefault="003B2882" w:rsidP="003B288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กำหนดหลักเกณฑ์การจบหลักสูตร และการพ้นสภาพผู้เรียน</w:t>
      </w:r>
    </w:p>
    <w:p w:rsidR="003B2882" w:rsidRPr="001C7A65" w:rsidRDefault="003B2882" w:rsidP="003B288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มีการ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วัดและประเมินผลการเรียนรู้ตามสภาพจริง ครอบคลุมด้านสติปัญญา เจตคติ คุณธรรม จริยธรรม ทักษะ และบุคลิกภาพ</w:t>
      </w:r>
    </w:p>
    <w:p w:rsidR="003B2882" w:rsidRPr="001C7A65" w:rsidRDefault="003B2882" w:rsidP="003B288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๔</w:t>
      </w:r>
      <w:r w:rsidRPr="00421254">
        <w:rPr>
          <w:rFonts w:ascii="TH SarabunPSK" w:hAnsi="TH SarabunPSK" w:cs="TH SarabunPSK"/>
          <w:sz w:val="32"/>
          <w:szCs w:val="32"/>
          <w:cs/>
        </w:rPr>
        <w:t>)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มีการวัดและ</w:t>
      </w:r>
      <w:r w:rsidRPr="0042125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ที่หลากหลาย โปร่งใส ผู้เรียนตรวจสอบได้</w:t>
      </w:r>
    </w:p>
    <w:p w:rsidR="003B2882" w:rsidRPr="001C7A65" w:rsidRDefault="003B2882" w:rsidP="003B288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</w:rPr>
        <w:t>(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๕)   มีการทบทวนความเหมาะสม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หรือพัฒนาปรับปรุงวิธีการวัดและประเมินผล</w:t>
      </w:r>
    </w:p>
    <w:p w:rsidR="003B2882" w:rsidRPr="001C7A65" w:rsidRDefault="003B2882" w:rsidP="003B2882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050124" w:rsidRPr="00421254" w:rsidRDefault="00050124" w:rsidP="000501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๖.๔</w:t>
      </w:r>
      <w:r w:rsidR="001C7A65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Pr="001C7A65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1C7A65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050124" w:rsidRPr="00421254" w:rsidRDefault="00947F46" w:rsidP="000501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074"/>
        <w:gridCol w:w="1168"/>
        <w:gridCol w:w="2268"/>
      </w:tblGrid>
      <w:tr w:rsidR="00CC108D" w:rsidRPr="00421254" w:rsidTr="0034371A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4" w:type="dxa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68" w:type="dxa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268" w:type="dxa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CC108D" w:rsidRPr="00421254" w:rsidTr="0034371A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CC108D" w:rsidRPr="00421254" w:rsidTr="0034371A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1C7A65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C7A6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... </w:t>
            </w:r>
            <w:r w:rsidRPr="001C7A6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ข้อ</w:t>
            </w:r>
          </w:p>
          <w:p w:rsidR="00CC108D" w:rsidRPr="001C7A65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C7A65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(มีข้อ ......</w:t>
            </w:r>
            <w:r w:rsidRPr="001C7A65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</w:tc>
      </w:tr>
      <w:tr w:rsidR="00CC108D" w:rsidRPr="00421254" w:rsidTr="0034371A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421254" w:rsidRDefault="00CC108D" w:rsidP="00CC10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8D" w:rsidRPr="001C7A65" w:rsidRDefault="00CC108D" w:rsidP="00CC10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050124" w:rsidRPr="00421254" w:rsidRDefault="00050124" w:rsidP="002D7E6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050124" w:rsidRPr="00421254" w:rsidRDefault="00050124" w:rsidP="00050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๖.๔.๑ ........................................................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50124" w:rsidRDefault="00050124" w:rsidP="00050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๖.๔.๒ ..........................................................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๖.๔.๓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CE2E01" w:rsidRPr="00421254" w:rsidRDefault="00CE2E01" w:rsidP="00050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00663" w:rsidRDefault="00CD35C4" w:rsidP="00CD35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๖.</w:t>
      </w: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วามพร้อมในการสนับสนุนทรัพยากรการเรียนรู้ </w:t>
      </w:r>
    </w:p>
    <w:p w:rsidR="00CD35C4" w:rsidRPr="0034371A" w:rsidRDefault="00CD35C4" w:rsidP="00CD35C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0663" w:rsidRPr="001D03EE" w:rsidRDefault="00700663" w:rsidP="00700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700663" w:rsidRPr="009A4025" w:rsidRDefault="00700663" w:rsidP="00CD35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1F24" w:rsidRDefault="00EF1F24" w:rsidP="00EF1F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แหล่งการเรียนรู้ที่หลากหลาย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ภาย</w:t>
      </w:r>
      <w:r w:rsidRPr="001D03EE">
        <w:rPr>
          <w:rFonts w:ascii="TH SarabunPSK" w:hAnsi="TH SarabunPSK" w:cs="TH SarabunPSK"/>
          <w:sz w:val="32"/>
          <w:szCs w:val="32"/>
          <w:cs/>
        </w:rPr>
        <w:t>นอกสถานศึกษา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1F24" w:rsidRPr="0034371A" w:rsidRDefault="00EF1F24" w:rsidP="00EF1F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Pr="00775D7B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  <w:u w:val="single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0663" w:rsidRPr="0034371A" w:rsidRDefault="00700663" w:rsidP="00EF1F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Pr="009A4025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๖.๘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1F24" w:rsidRPr="0034371A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Pr="009A4025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2605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๖.๙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ส่งเสริมสุขภาพ ต่อจำนวน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พัฒนาผู้เรียนทั้งหมด </w:t>
      </w:r>
    </w:p>
    <w:p w:rsidR="00EF1F24" w:rsidRPr="0034371A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F1F24" w:rsidRPr="001D03EE" w:rsidRDefault="00EF1F24" w:rsidP="00EF1F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EF1F24" w:rsidRDefault="00EF1F24" w:rsidP="00EF1F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4025" w:rsidRDefault="009A4025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9B6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6BB2" w:rsidRPr="00421254" w:rsidRDefault="009B6BB2" w:rsidP="00CE4C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การบริหารหลักสูตรและการเรียนการสอน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34371A">
        <w:tc>
          <w:tcPr>
            <w:tcW w:w="4791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34371A">
        <w:tc>
          <w:tcPr>
            <w:tcW w:w="4791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9B6BB2" w:rsidRPr="00421254" w:rsidRDefault="0034371A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9B6BB2" w:rsidRPr="00421254" w:rsidRDefault="0034371A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9B6BB2" w:rsidRPr="00421254" w:rsidRDefault="0034371A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708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>.๑ มีการบริหารหลักสูตรให้ทันสมัยและเป็นไปตามนโยบายด้านการศึกษาของ ทร. และ กห.</w:t>
            </w:r>
          </w:p>
        </w:tc>
        <w:tc>
          <w:tcPr>
            <w:tcW w:w="567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9B6BB2" w:rsidRPr="00421254" w:rsidRDefault="009B6BB2" w:rsidP="008B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๖.๒</w:t>
            </w:r>
            <w:r w:rsidRPr="0042125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ประสิทธิภาพในการบริหารจัดการด้านอาจารย์  </w:t>
            </w:r>
          </w:p>
        </w:tc>
        <w:tc>
          <w:tcPr>
            <w:tcW w:w="567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28"/>
                <w:cs/>
              </w:rPr>
              <w:t>... ใน 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CE4CA2" w:rsidRDefault="009B6BB2" w:rsidP="009A260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๖.๓  </w:t>
            </w:r>
            <w:r w:rsidR="009A2605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ร้อยละของจำนวนรายวิชาที่มีการจัดการเรียนการสอน</w:t>
            </w:r>
          </w:p>
          <w:p w:rsidR="009B6BB2" w:rsidRPr="00421254" w:rsidRDefault="009A2605" w:rsidP="009A2605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</w:t>
            </w:r>
          </w:p>
        </w:tc>
        <w:tc>
          <w:tcPr>
            <w:tcW w:w="567" w:type="dxa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9B6BB2" w:rsidRPr="00421254" w:rsidRDefault="009B6BB2" w:rsidP="009A260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๖.๔ </w:t>
            </w:r>
            <w:r w:rsidR="009A2605"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การวัดและประเมินผลเป็นไปตามระบบที่ได้มาตรฐาน</w:t>
            </w: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A2605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2605" w:rsidRPr="00421254" w:rsidRDefault="009A2605" w:rsidP="009A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9B6BB2" w:rsidRPr="00421254" w:rsidRDefault="009A2605" w:rsidP="009A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700663" w:rsidRPr="00421254" w:rsidTr="0034371A">
        <w:tc>
          <w:tcPr>
            <w:tcW w:w="4791" w:type="dxa"/>
          </w:tcPr>
          <w:p w:rsidR="00700663" w:rsidRPr="00421254" w:rsidRDefault="00700663" w:rsidP="009B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๖.๕ ความพร้อมในการสนับสนุนทรัพยากรการเรียนรู้ </w:t>
            </w:r>
          </w:p>
        </w:tc>
        <w:tc>
          <w:tcPr>
            <w:tcW w:w="567" w:type="dxa"/>
          </w:tcPr>
          <w:p w:rsidR="00700663" w:rsidRPr="00421254" w:rsidRDefault="00700663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700663" w:rsidRPr="00421254" w:rsidRDefault="00700663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AC2F06" w:rsidRPr="00421254" w:rsidTr="0034371A">
        <w:tc>
          <w:tcPr>
            <w:tcW w:w="4791" w:type="dxa"/>
          </w:tcPr>
          <w:p w:rsidR="00AC2F06" w:rsidRPr="00AC2F06" w:rsidRDefault="00AC2F06" w:rsidP="00AC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๖.๖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แหล่งการเรียนรู้ที่หลากหลาย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ภาย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นอกสถานศึกษา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AC2F06" w:rsidRPr="00421254" w:rsidTr="0034371A">
        <w:tc>
          <w:tcPr>
            <w:tcW w:w="4791" w:type="dxa"/>
          </w:tcPr>
          <w:p w:rsidR="00AC2F06" w:rsidRPr="00AC2F06" w:rsidRDefault="00AC2F06" w:rsidP="00CE4CA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๖.๗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ร้อยละของจำนวนโครงการ/กิจกรร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ส่งเสริมวิชาการ ต่อจำนวนโครงการ/กิจกรร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พัฒนาผู้เรียนทั้งหมด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AC2F06" w:rsidRPr="00421254" w:rsidTr="0034371A">
        <w:tc>
          <w:tcPr>
            <w:tcW w:w="4791" w:type="dxa"/>
          </w:tcPr>
          <w:p w:rsidR="00AC2F06" w:rsidRPr="00AC2F06" w:rsidRDefault="00AC2F06" w:rsidP="00CE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๖.๘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ร้อยละของจำนวนโครงการ/กิจกรร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>ส่งเสริม</w:t>
            </w: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คุณธรรม 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จริยธรรม 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ต่อจำนวนโครงการ/กิจกรร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พัฒนาผู้เรียนทั้งหมด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AC2F06" w:rsidRPr="00421254" w:rsidTr="0034371A">
        <w:tc>
          <w:tcPr>
            <w:tcW w:w="4791" w:type="dxa"/>
          </w:tcPr>
          <w:p w:rsidR="00AC2F06" w:rsidRPr="00AC2F06" w:rsidRDefault="00AC2F06" w:rsidP="00CE4CA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C2F06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๖.๙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>ร้อยละของจำนวน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>ส่งเสริมสุขภาพ ต่อจำนวน</w:t>
            </w:r>
            <w:r w:rsidRPr="00AC2F06">
              <w:rPr>
                <w:rFonts w:ascii="TH SarabunPSK" w:hAnsi="TH SarabunPSK" w:cs="TH SarabunPSK"/>
                <w:sz w:val="28"/>
                <w:cs/>
              </w:rPr>
              <w:t>โครงการ/กิจกรร</w:t>
            </w:r>
            <w:r w:rsidRPr="00AC2F0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C2F0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พัฒนาผู้เรียนทั้งหมด </w:t>
            </w:r>
          </w:p>
        </w:tc>
        <w:tc>
          <w:tcPr>
            <w:tcW w:w="567" w:type="dxa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AEEF3" w:themeFill="accent5" w:themeFillTint="33"/>
          </w:tcPr>
          <w:p w:rsidR="00AC2F06" w:rsidRPr="00421254" w:rsidRDefault="00AC2F06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421254" w:rsidRPr="00421254" w:rsidTr="0034371A">
        <w:tc>
          <w:tcPr>
            <w:tcW w:w="479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9B6BB2" w:rsidRPr="00421254" w:rsidRDefault="009B6BB2" w:rsidP="0070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="00700663">
              <w:rPr>
                <w:rFonts w:ascii="TH SarabunPSK" w:eastAsiaTheme="minorEastAsia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9B6BB2" w:rsidRPr="00421254" w:rsidRDefault="009B6BB2" w:rsidP="00B17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</w:t>
            </w:r>
            <w:r w:rsidR="00B17FDF"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๖</w:t>
            </w:r>
          </w:p>
        </w:tc>
        <w:tc>
          <w:tcPr>
            <w:tcW w:w="567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B6BB2" w:rsidRPr="00421254" w:rsidRDefault="009B6BB2" w:rsidP="009B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CF6CBC" w:rsidRPr="00421254" w:rsidRDefault="00CF6CBC" w:rsidP="0034371A">
      <w:pPr>
        <w:tabs>
          <w:tab w:val="left" w:pos="567"/>
          <w:tab w:val="left" w:pos="851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="00162546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E4CA2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CF6CBC" w:rsidRPr="00421254" w:rsidRDefault="00CF6CBC" w:rsidP="0034371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="00162546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E4CA2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CF6CBC" w:rsidRPr="00421254" w:rsidRDefault="00CF6CBC" w:rsidP="0034371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CE4C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2546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E4CA2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880F91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ABC" w:rsidRDefault="00EF6ABC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364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D303F" w:rsidRPr="00421254" w:rsidRDefault="004D303F" w:rsidP="00364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๗  การประกันและพัฒนาคุณภาพภายใน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D303F" w:rsidRPr="00421254" w:rsidRDefault="004D303F" w:rsidP="00364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๗.๑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ระบบและกลไกการประกันคุณภาพภายใน </w:t>
      </w:r>
    </w:p>
    <w:p w:rsidR="004D303F" w:rsidRPr="00421254" w:rsidRDefault="004D303F" w:rsidP="00364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</w:t>
      </w:r>
      <w:r w:rsidR="00B17FDF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 w:rsidR="00B17FDF" w:rsidRPr="00421254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421254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เพื่อให้การดำเนินงานตามภารกิจ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4D303F" w:rsidRPr="00421254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(</w:t>
      </w:r>
      <w:r w:rsidR="00162546" w:rsidRPr="00421254">
        <w:rPr>
          <w:rFonts w:ascii="TH SarabunPSK" w:hAnsi="TH SarabunPSK" w:cs="TH SarabunPSK" w:hint="cs"/>
          <w:sz w:val="32"/>
          <w:szCs w:val="32"/>
          <w:cs/>
        </w:rPr>
        <w:t>๕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สถา</w:t>
      </w:r>
      <w:r w:rsidR="00B17FDF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4D303F" w:rsidRPr="00421254" w:rsidRDefault="00162546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(๖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D303F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="004D303F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และมีการรายงานผู้บังคับบัญชาตามลำดับชั้น </w:t>
      </w:r>
    </w:p>
    <w:p w:rsidR="00162546" w:rsidRPr="00421254" w:rsidRDefault="00162546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มีเครือข่ายแลกเปลี่ยนการเรียนรู้ด้านการประกันคุณภาพการศึกษากับสถาบันหรือสถานศึกษาอื่น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4D303F" w:rsidRDefault="004D303F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5255B">
        <w:rPr>
          <w:rFonts w:ascii="TH SarabunPSK" w:hAnsi="TH SarabunPSK" w:cs="TH SarabunPSK"/>
          <w:spacing w:val="-6"/>
          <w:sz w:val="32"/>
          <w:szCs w:val="32"/>
          <w:cs/>
        </w:rPr>
        <w:t xml:space="preserve">(๘) </w:t>
      </w:r>
      <w:r w:rsidRPr="00B5255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5255B">
        <w:rPr>
          <w:rFonts w:ascii="TH SarabunPSK" w:hAnsi="TH SarabunPSK" w:cs="TH SarabunPSK"/>
          <w:spacing w:val="-6"/>
          <w:sz w:val="32"/>
          <w:szCs w:val="32"/>
          <w:cs/>
        </w:rPr>
        <w:t>สถา</w:t>
      </w:r>
      <w:r w:rsidR="00F35286">
        <w:rPr>
          <w:rFonts w:ascii="TH SarabunPSK" w:hAnsi="TH SarabunPSK" w:cs="TH SarabunPSK" w:hint="cs"/>
          <w:spacing w:val="-6"/>
          <w:sz w:val="32"/>
          <w:szCs w:val="32"/>
          <w:cs/>
        </w:rPr>
        <w:t>บั</w:t>
      </w:r>
      <w:r w:rsidRPr="00B5255B">
        <w:rPr>
          <w:rFonts w:ascii="TH SarabunPSK" w:hAnsi="TH SarabunPSK" w:cs="TH SarabunPSK"/>
          <w:spacing w:val="-6"/>
          <w:sz w:val="32"/>
          <w:szCs w:val="32"/>
          <w:cs/>
        </w:rPr>
        <w:t>นได้รับการตรวจสอบและประเมินคุณภาพภายในจากหน่วยงานต้นสังกัด ในทุกวงรอบสามปี</w:t>
      </w:r>
    </w:p>
    <w:p w:rsidR="00CE4CA2" w:rsidRPr="00CE4CA2" w:rsidRDefault="00CE4CA2" w:rsidP="00CE4CA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4CA2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CE4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4CA2">
        <w:rPr>
          <w:rFonts w:ascii="TH SarabunPSK" w:hAnsi="TH SarabunPSK" w:cs="TH SarabunPSK"/>
          <w:sz w:val="32"/>
          <w:szCs w:val="32"/>
        </w:rPr>
        <w:t>:</w:t>
      </w:r>
      <w:r w:rsidRPr="00CE4CA2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tbl>
      <w:tblPr>
        <w:tblStyle w:val="1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559"/>
        <w:gridCol w:w="1701"/>
      </w:tblGrid>
      <w:tr w:rsidR="00CE4CA2" w:rsidRPr="00CE4CA2" w:rsidTr="002557CC">
        <w:tc>
          <w:tcPr>
            <w:tcW w:w="1560" w:type="dxa"/>
            <w:vMerge w:val="restart"/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4CA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512" w:type="dxa"/>
            <w:gridSpan w:val="5"/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CE4CA2" w:rsidRPr="00CE4CA2" w:rsidTr="002557CC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CE4CA2" w:rsidRPr="00CE4CA2" w:rsidTr="00CE4CA2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E4CA2" w:rsidRPr="00CE4CA2" w:rsidRDefault="00CE4CA2" w:rsidP="00CE4C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ข้อ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๔</w:t>
            </w: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 - ๖</w:t>
            </w: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๗ - ๘</w:t>
            </w: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4CA2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</w:tr>
      <w:tr w:rsidR="00CE4CA2" w:rsidRPr="00CE4CA2" w:rsidTr="00CE4CA2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4CA2" w:rsidRPr="00CE4CA2" w:rsidRDefault="00CE4CA2" w:rsidP="00CE4CA2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CE4CA2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E4CA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E4CA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 ข้อ</w:t>
            </w:r>
            <w:r w:rsidRPr="00CE4CA2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E4CA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๕ ข้อ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CE4CA2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๖-๗ ข้อ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CE4CA2" w:rsidRPr="00CE4CA2" w:rsidRDefault="00CE4CA2" w:rsidP="00CE4CA2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CE4CA2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CE4CA2" w:rsidRPr="00CE4CA2" w:rsidTr="002557CC">
        <w:tc>
          <w:tcPr>
            <w:tcW w:w="1560" w:type="dxa"/>
            <w:tcBorders>
              <w:top w:val="single" w:sz="4" w:space="0" w:color="000000"/>
            </w:tcBorders>
          </w:tcPr>
          <w:p w:rsidR="00CE4CA2" w:rsidRPr="00CE4CA2" w:rsidRDefault="00CE4CA2" w:rsidP="00CE4CA2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</w:tcBorders>
          </w:tcPr>
          <w:p w:rsidR="00CE4CA2" w:rsidRPr="00CE4CA2" w:rsidRDefault="00CE4CA2" w:rsidP="00CE4CA2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CE4CA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CE4CA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CE4CA2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AC2F06" w:rsidRDefault="004D303F" w:rsidP="00AC2F0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4D303F" w:rsidRPr="00421254" w:rsidRDefault="004D303F" w:rsidP="00AC2F0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2F06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34371A">
        <w:rPr>
          <w:rFonts w:ascii="TH SarabunPSK" w:hAnsi="TH SarabunPSK" w:cs="TH SarabunPSK" w:hint="cs"/>
          <w:sz w:val="32"/>
          <w:szCs w:val="32"/>
          <w:cs/>
        </w:rPr>
        <w:t>๕๙</w:t>
      </w:r>
      <w:r w:rsidR="00AC2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F06"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="00AC2F0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CE4CA2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DC3FCE"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CE4CA2">
        <w:rPr>
          <w:rFonts w:ascii="TH SarabunPSK" w:hAnsi="TH SarabunPSK" w:cs="TH SarabunPSK"/>
          <w:color w:val="0000FF"/>
          <w:sz w:val="32"/>
          <w:szCs w:val="32"/>
          <w:cs/>
        </w:rPr>
        <w:t xml:space="preserve"> ข้อ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จากจำนวนทั้งหมด </w:t>
      </w:r>
      <w:r w:rsidR="003437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๘ ข้อ ดังนี้ </w:t>
      </w:r>
    </w:p>
    <w:p w:rsidR="004D303F" w:rsidRPr="00421254" w:rsidRDefault="00DC3FCE" w:rsidP="00AC2F0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="004D303F" w:rsidRPr="0042125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มีหลักเกณฑ์ ระเบียบ วิธีการปฏิบัติชัดเจน </w:t>
      </w:r>
      <w:r w:rsidR="004D303F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1A0F" w:rsidRPr="00CE4CA2" w:rsidRDefault="00341A0F" w:rsidP="00341A0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862420" w:rsidRPr="00421254" w:rsidRDefault="00DC3FCE" w:rsidP="00AC2F0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และบุคลากรรับผิดชอบในการดำเนินการของสถา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341A0F" w:rsidRPr="00CE4CA2" w:rsidRDefault="00341A0F" w:rsidP="00341A0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341A0F" w:rsidRPr="00CE4CA2" w:rsidRDefault="00341A0F" w:rsidP="00341A0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341A0F" w:rsidRPr="00CE4CA2" w:rsidRDefault="00341A0F" w:rsidP="00341A0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(๕)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สถา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341A0F" w:rsidRPr="00CE4CA2" w:rsidRDefault="00341A0F" w:rsidP="00341A0F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420" w:rsidRPr="00421254">
        <w:rPr>
          <w:rFonts w:ascii="TH SarabunPSK" w:hAnsi="TH SarabunPSK" w:cs="TH SarabunPSK"/>
          <w:sz w:val="32"/>
          <w:szCs w:val="32"/>
          <w:cs/>
        </w:rPr>
        <w:t>และมีการรายงานผู้บังคับบัญชาตามลำดับชั้น</w:t>
      </w:r>
    </w:p>
    <w:p w:rsidR="00333D0E" w:rsidRPr="00CE4CA2" w:rsidRDefault="00333D0E" w:rsidP="00333D0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AC2F06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DC3FCE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(๗)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862420" w:rsidRPr="00421254">
        <w:rPr>
          <w:rFonts w:ascii="TH SarabunPSK" w:hAnsi="TH SarabunPSK" w:cs="TH SarabunPSK" w:hint="cs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333D0E" w:rsidRPr="00CE4CA2" w:rsidRDefault="00333D0E" w:rsidP="00333D0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862420" w:rsidRPr="00AC2F06" w:rsidRDefault="004D303F" w:rsidP="00AC2F06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DC3FCE"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DC3FCE" w:rsidRPr="00AC2F0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C2F06" w:rsidRPr="00AC2F0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 xml:space="preserve">(๘) </w:t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62420" w:rsidRPr="00AC2F06">
        <w:rPr>
          <w:rFonts w:ascii="TH SarabunPSK" w:hAnsi="TH SarabunPSK" w:cs="TH SarabunPSK"/>
          <w:spacing w:val="-4"/>
          <w:sz w:val="32"/>
          <w:szCs w:val="32"/>
          <w:cs/>
        </w:rPr>
        <w:t>สถา</w:t>
      </w:r>
      <w:r w:rsidR="00F35286">
        <w:rPr>
          <w:rFonts w:ascii="TH SarabunPSK" w:hAnsi="TH SarabunPSK" w:cs="TH SarabunPSK" w:hint="cs"/>
          <w:spacing w:val="-4"/>
          <w:sz w:val="32"/>
          <w:szCs w:val="32"/>
          <w:cs/>
        </w:rPr>
        <w:t>บั</w:t>
      </w:r>
      <w:r w:rsidR="00862420" w:rsidRPr="00AC2F06">
        <w:rPr>
          <w:rFonts w:ascii="TH SarabunPSK" w:hAnsi="TH SarabunPSK" w:cs="TH SarabunPSK"/>
          <w:spacing w:val="-4"/>
          <w:sz w:val="32"/>
          <w:szCs w:val="32"/>
          <w:cs/>
        </w:rPr>
        <w:t>นได้รับการตรวจสอบและประเมินคุณภาพภายในจากหน่วยงานต้นสังกัด ในทุกวงรอบสามปี</w:t>
      </w:r>
    </w:p>
    <w:p w:rsidR="00333D0E" w:rsidRPr="00CE4CA2" w:rsidRDefault="00333D0E" w:rsidP="00333D0E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364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๗.๑</w:t>
      </w:r>
      <w:r w:rsidR="00CE4CA2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4CA2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="00B81AD8" w:rsidRPr="00CE4CA2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Pr="00CE4CA2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คะแนน</w:t>
      </w:r>
    </w:p>
    <w:p w:rsidR="004D303F" w:rsidRPr="00421254" w:rsidRDefault="00947F46" w:rsidP="00364A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99"/>
        <w:gridCol w:w="1165"/>
        <w:gridCol w:w="1166"/>
        <w:gridCol w:w="2142"/>
      </w:tblGrid>
      <w:tr w:rsidR="00CC108D" w:rsidRPr="00421254" w:rsidTr="0034371A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65" w:type="dxa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66" w:type="dxa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142" w:type="dxa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CC108D" w:rsidRPr="00421254" w:rsidTr="0034371A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</w:tc>
      </w:tr>
      <w:tr w:rsidR="00CC108D" w:rsidRPr="00421254" w:rsidTr="0034371A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br w:type="page"/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CE4CA2" w:rsidRDefault="00CE4CA2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</w:t>
            </w:r>
            <w:r w:rsidR="00CC108D" w:rsidRPr="00CE4C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CC108D" w:rsidRPr="00CE4CA2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E4C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....)</w:t>
            </w:r>
          </w:p>
        </w:tc>
      </w:tr>
      <w:tr w:rsidR="00CC108D" w:rsidRPr="00421254" w:rsidTr="0034371A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CE4CA2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B406FB" w:rsidRPr="00421254" w:rsidRDefault="00B406FB" w:rsidP="00AC2F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B406FB" w:rsidRPr="00421254" w:rsidRDefault="00B406FB" w:rsidP="00B406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0B1888"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.๑.๑ 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B406FB" w:rsidRDefault="00B406FB" w:rsidP="00B406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="000B1888" w:rsidRPr="00421254"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.๑.๒ 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๗.๑.๓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4371A" w:rsidRDefault="0034371A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D303F" w:rsidRPr="00421254" w:rsidRDefault="004D303F" w:rsidP="00BA7B4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๗.๒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การพัฒนาสถา</w:t>
      </w:r>
      <w:r w:rsidR="00F35286">
        <w:rPr>
          <w:rFonts w:ascii="TH SarabunPSK" w:hAnsi="TH SarabunPSK" w:cs="TH SarabunPSK" w:hint="cs"/>
          <w:sz w:val="32"/>
          <w:szCs w:val="32"/>
          <w:cs/>
        </w:rPr>
        <w:t>บั</w:t>
      </w:r>
      <w:r w:rsidRPr="00421254">
        <w:rPr>
          <w:rFonts w:ascii="TH SarabunPSK" w:hAnsi="TH SarabunPSK" w:cs="TH SarabunPSK"/>
          <w:sz w:val="32"/>
          <w:szCs w:val="32"/>
          <w:cs/>
        </w:rPr>
        <w:t>นจากผลการประเมินคุณภาพภายใน</w:t>
      </w:r>
      <w:r w:rsidRPr="00421254">
        <w:rPr>
          <w:rFonts w:hint="cs"/>
          <w:cs/>
        </w:rPr>
        <w:t xml:space="preserve"> </w:t>
      </w:r>
    </w:p>
    <w:p w:rsidR="00B81AD8" w:rsidRPr="00421254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ซึ่งเป็นรายงานที่ถูกต้อง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น่า</w:t>
      </w:r>
      <w:r w:rsidRPr="00421254">
        <w:rPr>
          <w:rFonts w:ascii="TH SarabunPSK" w:hAnsi="TH SarabunPSK" w:cs="TH SarabunPSK"/>
          <w:sz w:val="32"/>
          <w:szCs w:val="32"/>
          <w:cs/>
        </w:rPr>
        <w:t>เชื่อถือเป็นประจำทุกปี โดยได้รับความเห็นชอบจากผู้บริหารสถา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B81AD8" w:rsidRPr="00421254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</w:t>
      </w:r>
      <w:r w:rsidR="00180571" w:rsidRPr="0042125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21254">
        <w:rPr>
          <w:rFonts w:ascii="TH SarabunPSK" w:hAnsi="TH SarabunPSK" w:cs="TH SarabunPSK"/>
          <w:sz w:val="32"/>
          <w:szCs w:val="32"/>
          <w:cs/>
        </w:rPr>
        <w:t>ภายนอก ไปจัดทำแผนพัฒนาคุณภาพการศึกษาของสถา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B81AD8" w:rsidRPr="00421254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</w:t>
      </w:r>
      <w:r w:rsidR="00180571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</w:p>
    <w:p w:rsidR="00B81AD8" w:rsidRPr="00AF0D1C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 xml:space="preserve">(๔) </w:t>
      </w:r>
      <w:r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มีการพัฒนาการเรียนการสอน การบริหารของสถา</w:t>
      </w:r>
      <w:r w:rsidR="002C0A40"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>บัน</w:t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อันเนื่องมาจากการประเมินคุณภาพภายในและภายนอก</w:t>
      </w:r>
    </w:p>
    <w:p w:rsidR="00B81AD8" w:rsidRDefault="00B81AD8" w:rsidP="00364A38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 xml:space="preserve">(๕) </w:t>
      </w:r>
      <w:r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มีหน่วยงาน</w:t>
      </w:r>
      <w:r w:rsidR="00180571"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>ที่ให้การ</w:t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สนับสนุนการพัฒนาในส่วนที่สถา</w:t>
      </w:r>
      <w:r w:rsidR="002C0A40" w:rsidRPr="00AF0D1C">
        <w:rPr>
          <w:rFonts w:ascii="TH SarabunPSK" w:hAnsi="TH SarabunPSK" w:cs="TH SarabunPSK" w:hint="cs"/>
          <w:spacing w:val="-4"/>
          <w:sz w:val="32"/>
          <w:szCs w:val="32"/>
          <w:cs/>
        </w:rPr>
        <w:t>บัน</w:t>
      </w:r>
      <w:r w:rsidRPr="00AF0D1C">
        <w:rPr>
          <w:rFonts w:ascii="TH SarabunPSK" w:hAnsi="TH SarabunPSK" w:cs="TH SarabunPSK"/>
          <w:spacing w:val="-4"/>
          <w:sz w:val="32"/>
          <w:szCs w:val="32"/>
          <w:cs/>
        </w:rPr>
        <w:t>ไม่สามารถดำเนินการให้สำเร็จได้โดยตนเอง</w:t>
      </w:r>
    </w:p>
    <w:p w:rsidR="00E0553D" w:rsidRPr="00E0553D" w:rsidRDefault="00E0553D" w:rsidP="00E0553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53D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E055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53D">
        <w:rPr>
          <w:rFonts w:ascii="TH SarabunPSK" w:hAnsi="TH SarabunPSK" w:cs="TH SarabunPSK"/>
          <w:sz w:val="32"/>
          <w:szCs w:val="32"/>
        </w:rPr>
        <w:t>:</w:t>
      </w:r>
      <w:r w:rsidRPr="00E0553D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tbl>
      <w:tblPr>
        <w:tblStyle w:val="6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701"/>
      </w:tblGrid>
      <w:tr w:rsidR="00E0553D" w:rsidRPr="00E0553D" w:rsidTr="002557CC">
        <w:tc>
          <w:tcPr>
            <w:tcW w:w="1985" w:type="dxa"/>
            <w:vMerge w:val="restart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553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7087" w:type="dxa"/>
            <w:gridSpan w:val="5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E0553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</w:tr>
      <w:tr w:rsidR="00E0553D" w:rsidRPr="00E0553D" w:rsidTr="002557CC"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</w:tr>
      <w:tr w:rsidR="00E0553D" w:rsidRPr="00E0553D" w:rsidTr="002557CC"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E0553D" w:rsidRPr="00E0553D" w:rsidRDefault="00E0553D" w:rsidP="00E0553D">
            <w:pPr>
              <w:rPr>
                <w:rFonts w:ascii="TH SarabunPSK" w:hAnsi="TH SarabunPSK" w:cs="TH SarabunPSK"/>
                <w:sz w:val="28"/>
                <w:cs/>
              </w:rPr>
            </w:pPr>
            <w:r w:rsidRPr="00E0553D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</w:tr>
      <w:tr w:rsidR="00E0553D" w:rsidRPr="00E0553D" w:rsidTr="002557CC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E0553D" w:rsidRPr="00E0553D" w:rsidRDefault="00E0553D" w:rsidP="00E0553D">
            <w:pPr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E0553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ฝวก.ฯ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0553D" w:rsidRPr="00E0553D" w:rsidRDefault="00E0553D" w:rsidP="00E0553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0553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มีครบทุกข้อ</w:t>
            </w:r>
          </w:p>
        </w:tc>
      </w:tr>
      <w:tr w:rsidR="00E0553D" w:rsidRPr="00E0553D" w:rsidTr="002557CC">
        <w:tc>
          <w:tcPr>
            <w:tcW w:w="1985" w:type="dxa"/>
            <w:tcBorders>
              <w:top w:val="single" w:sz="4" w:space="0" w:color="000000"/>
            </w:tcBorders>
          </w:tcPr>
          <w:p w:rsidR="00E0553D" w:rsidRPr="00E0553D" w:rsidRDefault="00E0553D" w:rsidP="00E0553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553D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</w:tcBorders>
          </w:tcPr>
          <w:p w:rsidR="00E0553D" w:rsidRPr="00E0553D" w:rsidRDefault="00E0553D" w:rsidP="00E0553D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E0553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E0553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E0553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</w:tr>
    </w:tbl>
    <w:p w:rsidR="00AC2F06" w:rsidRDefault="004D303F" w:rsidP="00AC2F0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4D303F" w:rsidRPr="00421254" w:rsidRDefault="004D303F" w:rsidP="0034371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C2F06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34371A">
        <w:rPr>
          <w:rFonts w:ascii="TH SarabunPSK" w:hAnsi="TH SarabunPSK" w:cs="TH SarabunPSK" w:hint="cs"/>
          <w:sz w:val="32"/>
          <w:szCs w:val="32"/>
          <w:cs/>
        </w:rPr>
        <w:t>๕๙</w:t>
      </w:r>
      <w:r w:rsidR="00AC2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F06" w:rsidRPr="00E0553D">
        <w:rPr>
          <w:rFonts w:ascii="TH SarabunPSK" w:hAnsi="TH SarabunPSK" w:cs="TH SarabunPSK" w:hint="cs"/>
          <w:color w:val="0000FF"/>
          <w:sz w:val="32"/>
          <w:szCs w:val="32"/>
          <w:cs/>
        </w:rPr>
        <w:t>ฝวก.ฯ</w:t>
      </w:r>
      <w:r w:rsidR="00AC2F0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ดำเ</w:t>
      </w:r>
      <w:r w:rsidR="00573826" w:rsidRPr="00421254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73826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</w:t>
      </w:r>
      <w:r w:rsidR="003437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๕ ข้อ ดังนี้ </w:t>
      </w:r>
    </w:p>
    <w:p w:rsidR="004D303F" w:rsidRPr="00421254" w:rsidRDefault="00573826" w:rsidP="00BA7B45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ab/>
        <w:t>มีรายงานการประเมินตนเอง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ซึ่งเป็นรายงานที่ถูกต้อง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น่า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เชื่อถือเป็นประจำทุกปี 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โดยได้รับความเห็นชอบจากผู้บริหารสถา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5286" w:rsidRPr="00E0553D" w:rsidRDefault="00F35286" w:rsidP="00F3528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055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573826" w:rsidP="00BA7B45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</w:t>
      </w:r>
      <w:r w:rsidR="00B21ED2" w:rsidRPr="0042125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>ภายนอก</w:t>
      </w:r>
      <w:r w:rsidR="00AF0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>ไปจัดทำแผนพัฒนาคุณภาพการศึกษาของสถา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4D303F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5286" w:rsidRPr="00E0553D" w:rsidRDefault="00F35286" w:rsidP="00F3528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055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BA7B4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573826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573826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</w:t>
      </w:r>
      <w:r w:rsidR="00B21ED2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อันเนื่องมาจากการประเมินคุณภาพภายในและภายนอกไปสู่การปฏิบัติ </w:t>
      </w:r>
    </w:p>
    <w:p w:rsidR="00F35286" w:rsidRPr="00E0553D" w:rsidRDefault="00F35286" w:rsidP="00F3528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055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421254" w:rsidRDefault="004D303F" w:rsidP="00BA7B4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573826" w:rsidRPr="00421254">
        <w:rPr>
          <w:rFonts w:ascii="TH SarabunPSK" w:hAnsi="TH SarabunPSK" w:cs="TH SarabunPSK" w:hint="cs"/>
          <w:sz w:val="32"/>
          <w:szCs w:val="32"/>
          <w:cs/>
        </w:rPr>
        <w:t>...</w:t>
      </w:r>
      <w:r w:rsidR="00573826"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421254">
        <w:rPr>
          <w:rFonts w:ascii="TH SarabunPSK" w:hAnsi="TH SarabunPSK" w:cs="TH SarabunPSK"/>
          <w:sz w:val="32"/>
          <w:szCs w:val="32"/>
          <w:cs/>
        </w:rPr>
        <w:tab/>
        <w:t>มีการพัฒนาการเรียนการสอน การบริหารของสถา</w:t>
      </w:r>
      <w:r w:rsidR="002C0A40" w:rsidRPr="00421254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อันเนื่องมาจากการประเมินคุณภาพภายในและภายนอก </w:t>
      </w:r>
    </w:p>
    <w:p w:rsidR="00F35286" w:rsidRPr="00E0553D" w:rsidRDefault="00F35286" w:rsidP="00F3528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055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Pr="00AC2F06" w:rsidRDefault="004D303F" w:rsidP="00BA7B4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ab/>
      </w:r>
      <w:r w:rsidR="00573826" w:rsidRPr="00605DA3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  <w:r w:rsidR="00573826" w:rsidRPr="00605DA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AC2F06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05DA3">
        <w:rPr>
          <w:rFonts w:ascii="TH SarabunPSK" w:hAnsi="TH SarabunPSK" w:cs="TH SarabunPSK"/>
          <w:spacing w:val="-12"/>
          <w:sz w:val="32"/>
          <w:szCs w:val="32"/>
          <w:cs/>
        </w:rPr>
        <w:t xml:space="preserve">(๕) </w:t>
      </w:r>
      <w:r w:rsidRPr="00605D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>มีหน่วยงาน</w:t>
      </w:r>
      <w:r w:rsidR="00B21ED2"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ที่ให้การ</w:t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>สนับสนุนการพัฒนาในส่วนที่สถา</w:t>
      </w:r>
      <w:r w:rsidR="002C0A40" w:rsidRPr="00AC2F06">
        <w:rPr>
          <w:rFonts w:ascii="TH SarabunPSK" w:hAnsi="TH SarabunPSK" w:cs="TH SarabunPSK" w:hint="cs"/>
          <w:spacing w:val="-4"/>
          <w:sz w:val="32"/>
          <w:szCs w:val="32"/>
          <w:cs/>
        </w:rPr>
        <w:t>บัน</w:t>
      </w:r>
      <w:r w:rsidRPr="00AC2F06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ไม่สามารถดำเนินการให้สำเร็จได้โดยตนเอง </w:t>
      </w:r>
    </w:p>
    <w:p w:rsidR="00F35286" w:rsidRPr="00E0553D" w:rsidRDefault="00F35286" w:rsidP="00F3528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055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ระบุว่ามีอย่างไร............................................................................................... (เอกสารหมายเลข ......................) </w:t>
      </w:r>
    </w:p>
    <w:p w:rsidR="004D303F" w:rsidRDefault="004D303F" w:rsidP="00364A38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="00AC2F06">
        <w:rPr>
          <w:rFonts w:ascii="TH SarabunPSK" w:hAnsi="TH SarabunPSK" w:cs="TH SarabunPSK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๗.๒</w:t>
      </w:r>
      <w:r w:rsidR="00E0553D">
        <w:rPr>
          <w:rFonts w:ascii="TH SarabunPSK" w:hAnsi="TH SarabunPSK" w:cs="TH SarabunPSK" w:hint="cs"/>
          <w:sz w:val="32"/>
          <w:szCs w:val="32"/>
          <w:cs/>
        </w:rPr>
        <w:t>ฯ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53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เท่ากับ </w:t>
      </w:r>
      <w:r w:rsidR="00573826" w:rsidRPr="00E0553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 </w:t>
      </w:r>
      <w:r w:rsidRPr="00E0553D">
        <w:rPr>
          <w:rFonts w:ascii="TH SarabunPSK" w:hAnsi="TH SarabunPSK" w:cs="TH SarabunPSK"/>
          <w:color w:val="0000FF"/>
          <w:sz w:val="32"/>
          <w:szCs w:val="32"/>
          <w:cs/>
        </w:rPr>
        <w:t>คะแนน</w:t>
      </w:r>
    </w:p>
    <w:p w:rsidR="00E0553D" w:rsidRDefault="00E0553D" w:rsidP="00364A38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53D" w:rsidRDefault="00E0553D" w:rsidP="00364A38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53D" w:rsidRDefault="00E0553D" w:rsidP="00364A38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53D" w:rsidRDefault="00E0553D" w:rsidP="00364A38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53D" w:rsidRPr="00421254" w:rsidRDefault="00E0553D" w:rsidP="00364A38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D303F" w:rsidRPr="00421254" w:rsidRDefault="00947F46" w:rsidP="00364A3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425"/>
      </w:tblGrid>
      <w:tr w:rsidR="00CC108D" w:rsidRPr="00421254" w:rsidTr="001356A0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39" w:type="dxa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๕๗</w:t>
            </w:r>
          </w:p>
        </w:tc>
        <w:tc>
          <w:tcPr>
            <w:tcW w:w="1188" w:type="dxa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๕๘</w:t>
            </w:r>
          </w:p>
        </w:tc>
        <w:tc>
          <w:tcPr>
            <w:tcW w:w="2425" w:type="dxa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๕๙</w:t>
            </w:r>
          </w:p>
        </w:tc>
      </w:tr>
      <w:tr w:rsidR="00CC108D" w:rsidRPr="00421254" w:rsidTr="00AC2F06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CC108D" w:rsidRPr="00421254" w:rsidTr="00AC2F06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E0553D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0553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</w:t>
            </w:r>
            <w:r w:rsidRPr="00E0553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ข้อ</w:t>
            </w:r>
          </w:p>
          <w:p w:rsidR="00CC108D" w:rsidRPr="00E0553D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0553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(มีข้อ .....)</w:t>
            </w:r>
          </w:p>
        </w:tc>
      </w:tr>
      <w:tr w:rsidR="00CC108D" w:rsidRPr="00421254" w:rsidTr="00AC2F06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421254" w:rsidRDefault="00CC108D" w:rsidP="00CC1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C108D" w:rsidRPr="00421254" w:rsidRDefault="00CC108D" w:rsidP="00CC1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08D" w:rsidRPr="00E0553D" w:rsidRDefault="00CC108D" w:rsidP="00CC108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0B1888" w:rsidRPr="00421254" w:rsidRDefault="000B1888" w:rsidP="00AC2F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</w:rPr>
        <w:t xml:space="preserve">: </w:t>
      </w:r>
    </w:p>
    <w:p w:rsidR="000B1888" w:rsidRPr="00421254" w:rsidRDefault="000B1888" w:rsidP="000B18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๗.๒.๑ ...........................................................................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0B1888" w:rsidRDefault="000B1888" w:rsidP="000B18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>เอกสาร ๗.๒.๒ .........................................................................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9A4025" w:rsidRPr="00421254" w:rsidRDefault="009A4025" w:rsidP="009A40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</w:t>
      </w:r>
      <w:r w:rsidR="003437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364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303F" w:rsidRPr="00421254" w:rsidRDefault="004D303F" w:rsidP="00E0553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ตารางสรุปผลการประเมินในมาตรฐานที่ ๗ การประกันและพัฒนาคุณภาพภายใน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421254" w:rsidRPr="00421254" w:rsidTr="0034371A">
        <w:tc>
          <w:tcPr>
            <w:tcW w:w="4791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21254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21254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421254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421254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421254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421254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421254" w:rsidRPr="00421254" w:rsidTr="0034371A">
        <w:tc>
          <w:tcPr>
            <w:tcW w:w="4791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656A16" w:rsidRPr="00421254" w:rsidRDefault="0034371A" w:rsidP="0034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๕๗</w:t>
            </w: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656A16" w:rsidRPr="00421254" w:rsidRDefault="0034371A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656A16" w:rsidRPr="00421254" w:rsidRDefault="0034371A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๖๐</w:t>
            </w:r>
          </w:p>
        </w:tc>
        <w:tc>
          <w:tcPr>
            <w:tcW w:w="708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๗.๑ ระบบและกลไกการประกันคุณภาพภายใน</w:t>
            </w:r>
          </w:p>
        </w:tc>
        <w:tc>
          <w:tcPr>
            <w:tcW w:w="567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254">
              <w:rPr>
                <w:rFonts w:ascii="TH SarabunPSK" w:hAnsi="TH SarabunPSK" w:cs="TH SarabunPSK" w:hint="cs"/>
                <w:cs/>
              </w:rPr>
              <w:t xml:space="preserve">...ใน </w:t>
            </w:r>
          </w:p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21254">
              <w:rPr>
                <w:rFonts w:ascii="TH SarabunPSK" w:hAnsi="TH SarabunPSK" w:cs="TH SarabunPSK" w:hint="cs"/>
                <w:cs/>
              </w:rPr>
              <w:t>๘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hAnsi="TH SarabunPSK" w:cs="TH SarabunPSK"/>
                <w:sz w:val="28"/>
                <w:cs/>
              </w:rPr>
              <w:t>๗.๒ การพัฒนาสถานศึกษาจากผลการประเมินคุณภาพภายใน</w:t>
            </w:r>
          </w:p>
        </w:tc>
        <w:tc>
          <w:tcPr>
            <w:tcW w:w="567" w:type="dxa"/>
          </w:tcPr>
          <w:p w:rsidR="00656A16" w:rsidRPr="00421254" w:rsidRDefault="00F3528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ใน </w:t>
            </w:r>
          </w:p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21254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656A16" w:rsidRPr="00421254" w:rsidRDefault="00656A16" w:rsidP="00656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421254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ม.๗</w:t>
            </w: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421254" w:rsidRPr="00421254" w:rsidTr="0034371A">
        <w:tc>
          <w:tcPr>
            <w:tcW w:w="479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56A16" w:rsidRPr="00421254" w:rsidRDefault="00656A16" w:rsidP="00C4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CF6CBC" w:rsidRPr="00421254" w:rsidRDefault="00CF6CBC" w:rsidP="0034371A">
      <w:pPr>
        <w:tabs>
          <w:tab w:val="left" w:pos="567"/>
          <w:tab w:val="left" w:pos="851"/>
          <w:tab w:val="left" w:pos="144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0553D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CF6CBC" w:rsidRPr="00421254" w:rsidRDefault="00CF6CBC" w:rsidP="0034371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0553D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CF6CBC" w:rsidRPr="00421254" w:rsidRDefault="00CF6CBC" w:rsidP="0034371A">
      <w:pPr>
        <w:tabs>
          <w:tab w:val="left" w:pos="567"/>
          <w:tab w:val="left" w:pos="851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="00E0553D">
        <w:rPr>
          <w:rFonts w:ascii="TH SarabunPSK" w:hAnsi="TH SarabunPSK" w:cs="TH SarabunPSK" w:hint="cs"/>
          <w:b/>
          <w:bCs/>
          <w:sz w:val="32"/>
          <w:szCs w:val="32"/>
          <w:cs/>
        </w:rPr>
        <w:t>ที่ ๗ฯ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F6CBC" w:rsidRPr="00421254" w:rsidRDefault="00CF6CBC" w:rsidP="00CF6CBC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</w:t>
      </w:r>
      <w:r w:rsidRPr="004212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F1899" w:rsidRDefault="00BF1899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371A" w:rsidRDefault="0034371A" w:rsidP="002C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0A40" w:rsidRPr="0034371A" w:rsidRDefault="00AE604A" w:rsidP="002C0A4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4371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ตัวบ่งชี้อัตลักษณ์</w:t>
      </w:r>
      <w:r w:rsidRPr="0034371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9A4025" w:rsidRPr="0034371A" w:rsidRDefault="009A4025" w:rsidP="002C0A4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C0A40" w:rsidRPr="00421254" w:rsidRDefault="002C0A40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AE604A" w:rsidRPr="00421254" w:rsidRDefault="00AE604A" w:rsidP="00F2716A">
      <w:pPr>
        <w:pStyle w:val="aa"/>
        <w:tabs>
          <w:tab w:val="left" w:pos="284"/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C0A40" w:rsidRPr="0034371A" w:rsidRDefault="001019C0" w:rsidP="002C0A4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371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ตัวบ่งชี้</w:t>
      </w:r>
      <w:r w:rsidRPr="0034371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มาตรการส่งเสริม</w:t>
      </w:r>
      <w:r w:rsidRPr="003437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39AE" w:rsidRPr="003437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A4025" w:rsidRPr="0034371A" w:rsidRDefault="009A4025" w:rsidP="002C0A4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C0A40" w:rsidRDefault="002C0A40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-------------------------------------เว้นการประเมิน-----------------------------------</w:t>
      </w: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99" w:rsidRDefault="00BF1899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71A" w:rsidRDefault="0034371A" w:rsidP="002C0A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D9" w:rsidRPr="00421254" w:rsidRDefault="008827D9" w:rsidP="008827D9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ตารางสรุป</w:t>
      </w:r>
      <w:r w:rsidR="00947F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ผลสรุป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และประเมินคุณภาพระดับสถาบัน</w:t>
      </w:r>
    </w:p>
    <w:p w:rsidR="008827D9" w:rsidRPr="00421254" w:rsidRDefault="008827D9" w:rsidP="008827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1417"/>
        <w:gridCol w:w="1561"/>
      </w:tblGrid>
      <w:tr w:rsidR="0034371A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71A" w:rsidRPr="00421254" w:rsidRDefault="0034371A" w:rsidP="0034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1A" w:rsidRPr="00421254" w:rsidRDefault="0034371A" w:rsidP="0034371A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1A" w:rsidRPr="00421254" w:rsidRDefault="0034371A" w:rsidP="0034371A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34371A" w:rsidRPr="00421254" w:rsidRDefault="0034371A" w:rsidP="0034371A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1A" w:rsidRPr="00421254" w:rsidRDefault="0034371A" w:rsidP="0034371A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34371A" w:rsidRPr="00421254" w:rsidRDefault="0034371A" w:rsidP="0034371A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</w:tr>
      <w:tr w:rsidR="00E0553D" w:rsidRPr="00421254" w:rsidTr="00E0553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553D" w:rsidRPr="00E0553D" w:rsidRDefault="00E0553D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E0553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ม.๑ </w:t>
            </w:r>
            <w:r w:rsidRPr="00E0553D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คุณภาพผ</w:t>
            </w:r>
            <w:r w:rsidRPr="00E0553D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ู้สําเร็จการศึกษา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53D" w:rsidRPr="00E0553D" w:rsidRDefault="00E0553D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53D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เว้นประเมิน</w:t>
            </w: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ม.๒ การวิจัยและผลงานทางวิชาการ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ม.๓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E0553D" w:rsidRPr="00421254" w:rsidTr="004C75E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553D" w:rsidRPr="00421254" w:rsidRDefault="00E0553D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ม.๔ การทำนุบำรุง ศิลปะ วัฒนธรรม และขนบธรรมเนียมประเพณี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53D" w:rsidRPr="00421254" w:rsidRDefault="00E0553D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เว้นประเมิน</w:t>
            </w: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ม.๕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การบริหารจัดการและการพัฒนาสถาบัน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ม.๖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ม.๗ </w:t>
            </w:r>
            <w:r w:rsidRPr="0042125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2125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รวม ม.๑ ถึง ม.๗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E0553D" w:rsidRPr="00421254" w:rsidTr="00D12CE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553D" w:rsidRPr="00421254" w:rsidRDefault="00E0553D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53D" w:rsidRPr="00421254" w:rsidRDefault="00E0553D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เว้นประเมิน</w:t>
            </w:r>
          </w:p>
        </w:tc>
      </w:tr>
      <w:tr w:rsidR="00E0553D" w:rsidRPr="00421254" w:rsidTr="00C638C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553D" w:rsidRPr="00421254" w:rsidRDefault="00E0553D" w:rsidP="004B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53D" w:rsidRPr="00421254" w:rsidRDefault="00E0553D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เว้นประเมิน</w:t>
            </w: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B6001" w:rsidRPr="00421254" w:rsidTr="004B600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01" w:rsidRPr="00421254" w:rsidRDefault="004B6001" w:rsidP="004B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21254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ผลประเมินระดับสถาบัน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E0553D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E0553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๕๑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01" w:rsidRPr="00421254" w:rsidRDefault="004B6001" w:rsidP="004B6001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</w:tbl>
    <w:p w:rsidR="008827D9" w:rsidRPr="00421254" w:rsidRDefault="008827D9" w:rsidP="008827D9">
      <w:pPr>
        <w:tabs>
          <w:tab w:val="left" w:pos="426"/>
          <w:tab w:val="left" w:pos="567"/>
          <w:tab w:val="left" w:pos="993"/>
          <w:tab w:val="left" w:pos="1843"/>
          <w:tab w:val="left" w:pos="2410"/>
          <w:tab w:val="left" w:pos="2694"/>
          <w:tab w:val="left" w:pos="3402"/>
          <w:tab w:val="left" w:pos="5245"/>
        </w:tabs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16"/>
          <w:szCs w:val="16"/>
        </w:rPr>
      </w:pPr>
    </w:p>
    <w:p w:rsidR="008827D9" w:rsidRPr="00421254" w:rsidRDefault="003233A6" w:rsidP="008827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</w:t>
      </w:r>
      <w:r w:rsidR="00CA4FDD"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Pr="004212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ภาพรวมระดับสถาบัน</w:t>
      </w:r>
    </w:p>
    <w:p w:rsidR="008827D9" w:rsidRPr="00421254" w:rsidRDefault="008827D9" w:rsidP="00BF1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จุดเด่น</w:t>
      </w:r>
      <w:r w:rsidR="00BF18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827D9" w:rsidRPr="00A13356" w:rsidRDefault="008827D9" w:rsidP="00BF1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13356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จุดที่ควรพัฒนา</w:t>
      </w:r>
      <w:r w:rsidRPr="00A1335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827D9" w:rsidRPr="00421254" w:rsidRDefault="008827D9" w:rsidP="00BF18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</w:t>
      </w:r>
      <w:r w:rsidR="002843D1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>.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827D9" w:rsidRPr="00421254" w:rsidRDefault="008827D9" w:rsidP="00BF18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ข้อเสนอแนะเพื่อการพัฒนาเร่งด่วน 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๒.</w:t>
      </w:r>
      <w:r w:rsidR="00A31703" w:rsidRPr="00421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E68" w:rsidRPr="00421254">
        <w:rPr>
          <w:rFonts w:ascii="TH SarabunPSK" w:hAnsi="TH SarabunPSK" w:cs="TH SarabunPSK" w:hint="cs"/>
          <w:sz w:val="32"/>
          <w:szCs w:val="32"/>
          <w:cs/>
        </w:rPr>
        <w:tab/>
      </w:r>
      <w:r w:rsidRPr="004212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8827D9" w:rsidRPr="00421254" w:rsidRDefault="008827D9" w:rsidP="00BF1899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21254">
        <w:rPr>
          <w:rFonts w:ascii="TH SarabunPSK" w:hAnsi="TH SarabunPSK" w:cs="TH SarabunPSK"/>
          <w:sz w:val="32"/>
          <w:szCs w:val="32"/>
          <w:cs/>
        </w:rPr>
        <w:t>๓.</w:t>
      </w:r>
      <w:r w:rsidRPr="00421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703" w:rsidRPr="00421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125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:rsidR="008827D9" w:rsidRPr="00421254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27D9" w:rsidRPr="009A4025" w:rsidRDefault="009A4025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</w:t>
      </w:r>
    </w:p>
    <w:sectPr w:rsidR="008827D9" w:rsidRPr="009A4025" w:rsidSect="001C235E">
      <w:headerReference w:type="default" r:id="rId7"/>
      <w:pgSz w:w="11906" w:h="16838"/>
      <w:pgMar w:top="1191" w:right="1418" w:bottom="1191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25" w:rsidRDefault="00034C25" w:rsidP="00DA7635">
      <w:pPr>
        <w:spacing w:after="0" w:line="240" w:lineRule="auto"/>
      </w:pPr>
      <w:r>
        <w:separator/>
      </w:r>
    </w:p>
  </w:endnote>
  <w:endnote w:type="continuationSeparator" w:id="0">
    <w:p w:rsidR="00034C25" w:rsidRDefault="00034C25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25" w:rsidRDefault="00034C25" w:rsidP="00DA7635">
      <w:pPr>
        <w:spacing w:after="0" w:line="240" w:lineRule="auto"/>
      </w:pPr>
      <w:r>
        <w:separator/>
      </w:r>
    </w:p>
  </w:footnote>
  <w:footnote w:type="continuationSeparator" w:id="0">
    <w:p w:rsidR="00034C25" w:rsidRDefault="00034C25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43F0" w:rsidRPr="00DA7635" w:rsidRDefault="00D143F0" w:rsidP="00054056">
        <w:pPr>
          <w:pStyle w:val="a4"/>
          <w:spacing w:after="0" w:line="24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DA76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763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A76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0782" w:rsidRPr="00DB078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DA76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D7A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608F5"/>
    <w:multiLevelType w:val="hybridMultilevel"/>
    <w:tmpl w:val="A7A05924"/>
    <w:lvl w:ilvl="0" w:tplc="A2FE7BC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16F"/>
    <w:multiLevelType w:val="hybridMultilevel"/>
    <w:tmpl w:val="6B16882C"/>
    <w:lvl w:ilvl="0" w:tplc="3372105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0F3F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5121AB"/>
    <w:multiLevelType w:val="hybridMultilevel"/>
    <w:tmpl w:val="EE327F62"/>
    <w:lvl w:ilvl="0" w:tplc="7662151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2488F"/>
    <w:multiLevelType w:val="hybridMultilevel"/>
    <w:tmpl w:val="842858D2"/>
    <w:lvl w:ilvl="0" w:tplc="964EA0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C31"/>
    <w:multiLevelType w:val="hybridMultilevel"/>
    <w:tmpl w:val="EE40BDB4"/>
    <w:lvl w:ilvl="0" w:tplc="E8440DA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BB5"/>
    <w:multiLevelType w:val="hybridMultilevel"/>
    <w:tmpl w:val="49B06B4E"/>
    <w:lvl w:ilvl="0" w:tplc="68E0BD2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6FF4"/>
    <w:multiLevelType w:val="hybridMultilevel"/>
    <w:tmpl w:val="EC10C744"/>
    <w:lvl w:ilvl="0" w:tplc="23C48AA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53D9"/>
    <w:multiLevelType w:val="hybridMultilevel"/>
    <w:tmpl w:val="AC8C1614"/>
    <w:lvl w:ilvl="0" w:tplc="3CD0849C">
      <w:start w:val="1"/>
      <w:numFmt w:val="thaiNumbers"/>
      <w:lvlText w:val="(%1)"/>
      <w:lvlJc w:val="left"/>
      <w:pPr>
        <w:ind w:left="356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3A092D01"/>
    <w:multiLevelType w:val="hybridMultilevel"/>
    <w:tmpl w:val="9F1C8F02"/>
    <w:lvl w:ilvl="0" w:tplc="A1E421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59177C"/>
    <w:multiLevelType w:val="hybridMultilevel"/>
    <w:tmpl w:val="913412B4"/>
    <w:lvl w:ilvl="0" w:tplc="CA50FE9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E030585"/>
    <w:multiLevelType w:val="hybridMultilevel"/>
    <w:tmpl w:val="442EF370"/>
    <w:lvl w:ilvl="0" w:tplc="53B4765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20A06C8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74A6C14"/>
    <w:multiLevelType w:val="hybridMultilevel"/>
    <w:tmpl w:val="3BF0F36C"/>
    <w:lvl w:ilvl="0" w:tplc="FA8A427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5135E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26882"/>
    <w:multiLevelType w:val="hybridMultilevel"/>
    <w:tmpl w:val="5FD00DAA"/>
    <w:lvl w:ilvl="0" w:tplc="B756038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06D35"/>
    <w:multiLevelType w:val="hybridMultilevel"/>
    <w:tmpl w:val="07A4856E"/>
    <w:lvl w:ilvl="0" w:tplc="A3D806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97099"/>
    <w:multiLevelType w:val="hybridMultilevel"/>
    <w:tmpl w:val="5588D6F0"/>
    <w:lvl w:ilvl="0" w:tplc="570E3388">
      <w:start w:val="1"/>
      <w:numFmt w:val="thaiNumbers"/>
      <w:lvlText w:val="%1."/>
      <w:lvlJc w:val="left"/>
      <w:pPr>
        <w:ind w:left="9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 w15:restartNumberingAfterBreak="0">
    <w:nsid w:val="6F316C2A"/>
    <w:multiLevelType w:val="hybridMultilevel"/>
    <w:tmpl w:val="5588D6F0"/>
    <w:lvl w:ilvl="0" w:tplc="570E3388">
      <w:start w:val="1"/>
      <w:numFmt w:val="thaiNumbers"/>
      <w:lvlText w:val="%1."/>
      <w:lvlJc w:val="left"/>
      <w:pPr>
        <w:ind w:left="9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6F6537BD"/>
    <w:multiLevelType w:val="hybridMultilevel"/>
    <w:tmpl w:val="EED63498"/>
    <w:lvl w:ilvl="0" w:tplc="E2DEDA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79AF"/>
    <w:multiLevelType w:val="hybridMultilevel"/>
    <w:tmpl w:val="27F07E64"/>
    <w:lvl w:ilvl="0" w:tplc="53B4765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25C5A"/>
    <w:multiLevelType w:val="hybridMultilevel"/>
    <w:tmpl w:val="602E54DE"/>
    <w:lvl w:ilvl="0" w:tplc="7EEC9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3D66"/>
    <w:multiLevelType w:val="hybridMultilevel"/>
    <w:tmpl w:val="948AE696"/>
    <w:lvl w:ilvl="0" w:tplc="88665B3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E730DA"/>
    <w:multiLevelType w:val="hybridMultilevel"/>
    <w:tmpl w:val="BAC4A770"/>
    <w:lvl w:ilvl="0" w:tplc="0BC029A6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C7710"/>
    <w:multiLevelType w:val="hybridMultilevel"/>
    <w:tmpl w:val="5588D6F0"/>
    <w:lvl w:ilvl="0" w:tplc="570E3388">
      <w:start w:val="1"/>
      <w:numFmt w:val="thaiNumbers"/>
      <w:lvlText w:val="%1."/>
      <w:lvlJc w:val="left"/>
      <w:pPr>
        <w:ind w:left="9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" w15:restartNumberingAfterBreak="0">
    <w:nsid w:val="7DFE6039"/>
    <w:multiLevelType w:val="hybridMultilevel"/>
    <w:tmpl w:val="B4A25164"/>
    <w:lvl w:ilvl="0" w:tplc="5D58660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30"/>
  </w:num>
  <w:num w:numId="5">
    <w:abstractNumId w:val="16"/>
  </w:num>
  <w:num w:numId="6">
    <w:abstractNumId w:val="5"/>
  </w:num>
  <w:num w:numId="7">
    <w:abstractNumId w:val="17"/>
  </w:num>
  <w:num w:numId="8">
    <w:abstractNumId w:val="27"/>
  </w:num>
  <w:num w:numId="9">
    <w:abstractNumId w:val="12"/>
  </w:num>
  <w:num w:numId="10">
    <w:abstractNumId w:val="13"/>
  </w:num>
  <w:num w:numId="11">
    <w:abstractNumId w:val="11"/>
  </w:num>
  <w:num w:numId="12">
    <w:abstractNumId w:val="31"/>
  </w:num>
  <w:num w:numId="13">
    <w:abstractNumId w:val="22"/>
  </w:num>
  <w:num w:numId="14">
    <w:abstractNumId w:val="14"/>
  </w:num>
  <w:num w:numId="15">
    <w:abstractNumId w:val="1"/>
  </w:num>
  <w:num w:numId="16">
    <w:abstractNumId w:val="19"/>
  </w:num>
  <w:num w:numId="17">
    <w:abstractNumId w:val="35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21"/>
  </w:num>
  <w:num w:numId="22">
    <w:abstractNumId w:val="32"/>
  </w:num>
  <w:num w:numId="23">
    <w:abstractNumId w:val="33"/>
  </w:num>
  <w:num w:numId="24">
    <w:abstractNumId w:val="10"/>
  </w:num>
  <w:num w:numId="25">
    <w:abstractNumId w:val="2"/>
  </w:num>
  <w:num w:numId="26">
    <w:abstractNumId w:val="28"/>
  </w:num>
  <w:num w:numId="27">
    <w:abstractNumId w:val="20"/>
  </w:num>
  <w:num w:numId="28">
    <w:abstractNumId w:val="0"/>
  </w:num>
  <w:num w:numId="29">
    <w:abstractNumId w:val="25"/>
  </w:num>
  <w:num w:numId="30">
    <w:abstractNumId w:val="24"/>
  </w:num>
  <w:num w:numId="31">
    <w:abstractNumId w:val="34"/>
  </w:num>
  <w:num w:numId="32">
    <w:abstractNumId w:val="4"/>
  </w:num>
  <w:num w:numId="33">
    <w:abstractNumId w:val="18"/>
  </w:num>
  <w:num w:numId="34">
    <w:abstractNumId w:val="9"/>
  </w:num>
  <w:num w:numId="35">
    <w:abstractNumId w:val="3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9"/>
    <w:rsid w:val="00001B8C"/>
    <w:rsid w:val="00002277"/>
    <w:rsid w:val="00003797"/>
    <w:rsid w:val="0000451A"/>
    <w:rsid w:val="000047B1"/>
    <w:rsid w:val="000060C5"/>
    <w:rsid w:val="0001366C"/>
    <w:rsid w:val="00015275"/>
    <w:rsid w:val="0001576C"/>
    <w:rsid w:val="000171AF"/>
    <w:rsid w:val="000207CE"/>
    <w:rsid w:val="00021C1A"/>
    <w:rsid w:val="0002569B"/>
    <w:rsid w:val="000257D5"/>
    <w:rsid w:val="0002592A"/>
    <w:rsid w:val="00026BA7"/>
    <w:rsid w:val="00030369"/>
    <w:rsid w:val="00031B18"/>
    <w:rsid w:val="000327F6"/>
    <w:rsid w:val="00032BE9"/>
    <w:rsid w:val="00032F56"/>
    <w:rsid w:val="00033BB9"/>
    <w:rsid w:val="000342C8"/>
    <w:rsid w:val="00034C25"/>
    <w:rsid w:val="00035192"/>
    <w:rsid w:val="0003657B"/>
    <w:rsid w:val="00036FD8"/>
    <w:rsid w:val="0004189F"/>
    <w:rsid w:val="0004214C"/>
    <w:rsid w:val="000422AC"/>
    <w:rsid w:val="00042BBE"/>
    <w:rsid w:val="00042DB5"/>
    <w:rsid w:val="00043730"/>
    <w:rsid w:val="00044543"/>
    <w:rsid w:val="00044994"/>
    <w:rsid w:val="00044B7E"/>
    <w:rsid w:val="00045152"/>
    <w:rsid w:val="0004630C"/>
    <w:rsid w:val="00046736"/>
    <w:rsid w:val="00047B2B"/>
    <w:rsid w:val="00047F0E"/>
    <w:rsid w:val="00050124"/>
    <w:rsid w:val="00050DC9"/>
    <w:rsid w:val="000517A9"/>
    <w:rsid w:val="00051DD7"/>
    <w:rsid w:val="00052555"/>
    <w:rsid w:val="0005289A"/>
    <w:rsid w:val="00054056"/>
    <w:rsid w:val="00055BE8"/>
    <w:rsid w:val="00055F28"/>
    <w:rsid w:val="00055F89"/>
    <w:rsid w:val="00060F10"/>
    <w:rsid w:val="00061000"/>
    <w:rsid w:val="00061ACF"/>
    <w:rsid w:val="00062AF3"/>
    <w:rsid w:val="000642D5"/>
    <w:rsid w:val="00064EB8"/>
    <w:rsid w:val="00066A2A"/>
    <w:rsid w:val="00067EF8"/>
    <w:rsid w:val="000709A7"/>
    <w:rsid w:val="0007284D"/>
    <w:rsid w:val="0007296B"/>
    <w:rsid w:val="00073358"/>
    <w:rsid w:val="000739AF"/>
    <w:rsid w:val="000752E7"/>
    <w:rsid w:val="000753CE"/>
    <w:rsid w:val="0007645C"/>
    <w:rsid w:val="00076F4A"/>
    <w:rsid w:val="00077438"/>
    <w:rsid w:val="000808C2"/>
    <w:rsid w:val="00081126"/>
    <w:rsid w:val="00083D68"/>
    <w:rsid w:val="000865EF"/>
    <w:rsid w:val="00087965"/>
    <w:rsid w:val="00091AD7"/>
    <w:rsid w:val="000921A0"/>
    <w:rsid w:val="0009520D"/>
    <w:rsid w:val="00095641"/>
    <w:rsid w:val="00096424"/>
    <w:rsid w:val="000964B2"/>
    <w:rsid w:val="0009762F"/>
    <w:rsid w:val="000A0A86"/>
    <w:rsid w:val="000A11A0"/>
    <w:rsid w:val="000A1BB4"/>
    <w:rsid w:val="000A3D9D"/>
    <w:rsid w:val="000A5265"/>
    <w:rsid w:val="000A55D6"/>
    <w:rsid w:val="000B00E0"/>
    <w:rsid w:val="000B13EC"/>
    <w:rsid w:val="000B1888"/>
    <w:rsid w:val="000B190D"/>
    <w:rsid w:val="000B1F49"/>
    <w:rsid w:val="000B32A8"/>
    <w:rsid w:val="000B5060"/>
    <w:rsid w:val="000B6538"/>
    <w:rsid w:val="000B674D"/>
    <w:rsid w:val="000C2F3A"/>
    <w:rsid w:val="000C3083"/>
    <w:rsid w:val="000C4E14"/>
    <w:rsid w:val="000C540B"/>
    <w:rsid w:val="000C5A2A"/>
    <w:rsid w:val="000C68E0"/>
    <w:rsid w:val="000C72B6"/>
    <w:rsid w:val="000D0D55"/>
    <w:rsid w:val="000D1685"/>
    <w:rsid w:val="000D2202"/>
    <w:rsid w:val="000D6553"/>
    <w:rsid w:val="000D6D52"/>
    <w:rsid w:val="000D756C"/>
    <w:rsid w:val="000D77EA"/>
    <w:rsid w:val="000E16C5"/>
    <w:rsid w:val="000E240A"/>
    <w:rsid w:val="000E2A62"/>
    <w:rsid w:val="000E3CA0"/>
    <w:rsid w:val="000E3CF7"/>
    <w:rsid w:val="000E3DCE"/>
    <w:rsid w:val="000E3E0D"/>
    <w:rsid w:val="000E5653"/>
    <w:rsid w:val="000E5D54"/>
    <w:rsid w:val="000E5D60"/>
    <w:rsid w:val="000E5F12"/>
    <w:rsid w:val="000E5FC1"/>
    <w:rsid w:val="000E6BF3"/>
    <w:rsid w:val="000E7B6E"/>
    <w:rsid w:val="000F13DA"/>
    <w:rsid w:val="000F222C"/>
    <w:rsid w:val="000F2B21"/>
    <w:rsid w:val="000F321C"/>
    <w:rsid w:val="000F367A"/>
    <w:rsid w:val="000F41B7"/>
    <w:rsid w:val="000F42A0"/>
    <w:rsid w:val="000F456D"/>
    <w:rsid w:val="000F4B58"/>
    <w:rsid w:val="000F7627"/>
    <w:rsid w:val="000F7DEE"/>
    <w:rsid w:val="000F7F09"/>
    <w:rsid w:val="00100B37"/>
    <w:rsid w:val="001013D6"/>
    <w:rsid w:val="001019C0"/>
    <w:rsid w:val="00103681"/>
    <w:rsid w:val="00103A60"/>
    <w:rsid w:val="00103BFC"/>
    <w:rsid w:val="00104435"/>
    <w:rsid w:val="001104E4"/>
    <w:rsid w:val="001119F2"/>
    <w:rsid w:val="00113B20"/>
    <w:rsid w:val="001155EB"/>
    <w:rsid w:val="0011567C"/>
    <w:rsid w:val="00116767"/>
    <w:rsid w:val="0011768E"/>
    <w:rsid w:val="001219AA"/>
    <w:rsid w:val="001227E2"/>
    <w:rsid w:val="001236BB"/>
    <w:rsid w:val="00125182"/>
    <w:rsid w:val="00125292"/>
    <w:rsid w:val="00125509"/>
    <w:rsid w:val="0012563A"/>
    <w:rsid w:val="00125E0C"/>
    <w:rsid w:val="001304C4"/>
    <w:rsid w:val="00130F16"/>
    <w:rsid w:val="00131DB9"/>
    <w:rsid w:val="00131F35"/>
    <w:rsid w:val="00132053"/>
    <w:rsid w:val="00133703"/>
    <w:rsid w:val="0013380A"/>
    <w:rsid w:val="001356A0"/>
    <w:rsid w:val="00136495"/>
    <w:rsid w:val="00136872"/>
    <w:rsid w:val="00136CC5"/>
    <w:rsid w:val="00137827"/>
    <w:rsid w:val="00140AA0"/>
    <w:rsid w:val="00140CAE"/>
    <w:rsid w:val="001419D3"/>
    <w:rsid w:val="0014215B"/>
    <w:rsid w:val="00143113"/>
    <w:rsid w:val="00143A4A"/>
    <w:rsid w:val="00144560"/>
    <w:rsid w:val="00145B35"/>
    <w:rsid w:val="0014791D"/>
    <w:rsid w:val="00151DD4"/>
    <w:rsid w:val="0015243A"/>
    <w:rsid w:val="00153B77"/>
    <w:rsid w:val="00154A5E"/>
    <w:rsid w:val="001567F4"/>
    <w:rsid w:val="001618FA"/>
    <w:rsid w:val="0016232A"/>
    <w:rsid w:val="00162546"/>
    <w:rsid w:val="001632E7"/>
    <w:rsid w:val="00163608"/>
    <w:rsid w:val="00163C6A"/>
    <w:rsid w:val="00165559"/>
    <w:rsid w:val="00165977"/>
    <w:rsid w:val="001663AB"/>
    <w:rsid w:val="00166422"/>
    <w:rsid w:val="0017021F"/>
    <w:rsid w:val="001715D8"/>
    <w:rsid w:val="00171E4A"/>
    <w:rsid w:val="00171FF6"/>
    <w:rsid w:val="001731FF"/>
    <w:rsid w:val="00173BBE"/>
    <w:rsid w:val="00174EB0"/>
    <w:rsid w:val="00175202"/>
    <w:rsid w:val="001767D8"/>
    <w:rsid w:val="00176F73"/>
    <w:rsid w:val="00177311"/>
    <w:rsid w:val="001775B3"/>
    <w:rsid w:val="00180571"/>
    <w:rsid w:val="00180B35"/>
    <w:rsid w:val="0018106D"/>
    <w:rsid w:val="00182BA4"/>
    <w:rsid w:val="00186010"/>
    <w:rsid w:val="00186988"/>
    <w:rsid w:val="00186B5A"/>
    <w:rsid w:val="001904BE"/>
    <w:rsid w:val="00190C03"/>
    <w:rsid w:val="001935C6"/>
    <w:rsid w:val="00193855"/>
    <w:rsid w:val="00194802"/>
    <w:rsid w:val="0019528E"/>
    <w:rsid w:val="0019749F"/>
    <w:rsid w:val="00197F4C"/>
    <w:rsid w:val="001A079B"/>
    <w:rsid w:val="001A0C31"/>
    <w:rsid w:val="001A11CE"/>
    <w:rsid w:val="001A21AD"/>
    <w:rsid w:val="001A3905"/>
    <w:rsid w:val="001A40E4"/>
    <w:rsid w:val="001A49ED"/>
    <w:rsid w:val="001A6EBD"/>
    <w:rsid w:val="001B18B1"/>
    <w:rsid w:val="001B1E16"/>
    <w:rsid w:val="001B1E51"/>
    <w:rsid w:val="001B2059"/>
    <w:rsid w:val="001B2606"/>
    <w:rsid w:val="001B2A5C"/>
    <w:rsid w:val="001B2C74"/>
    <w:rsid w:val="001B2C94"/>
    <w:rsid w:val="001B2E39"/>
    <w:rsid w:val="001B3C6E"/>
    <w:rsid w:val="001B40AB"/>
    <w:rsid w:val="001B6103"/>
    <w:rsid w:val="001C0E44"/>
    <w:rsid w:val="001C18F0"/>
    <w:rsid w:val="001C235E"/>
    <w:rsid w:val="001C2734"/>
    <w:rsid w:val="001C35F0"/>
    <w:rsid w:val="001C3F82"/>
    <w:rsid w:val="001C429A"/>
    <w:rsid w:val="001C5BC4"/>
    <w:rsid w:val="001C7661"/>
    <w:rsid w:val="001C7A65"/>
    <w:rsid w:val="001D03EE"/>
    <w:rsid w:val="001D09DB"/>
    <w:rsid w:val="001D0DA9"/>
    <w:rsid w:val="001D2273"/>
    <w:rsid w:val="001D2A2E"/>
    <w:rsid w:val="001D2F30"/>
    <w:rsid w:val="001D4BDB"/>
    <w:rsid w:val="001D6DB9"/>
    <w:rsid w:val="001D6F64"/>
    <w:rsid w:val="001D709C"/>
    <w:rsid w:val="001D72C8"/>
    <w:rsid w:val="001D753F"/>
    <w:rsid w:val="001D756B"/>
    <w:rsid w:val="001E0042"/>
    <w:rsid w:val="001E0CF5"/>
    <w:rsid w:val="001E20AC"/>
    <w:rsid w:val="001E403C"/>
    <w:rsid w:val="001F1C13"/>
    <w:rsid w:val="001F2F69"/>
    <w:rsid w:val="001F433D"/>
    <w:rsid w:val="001F4D91"/>
    <w:rsid w:val="001F62F6"/>
    <w:rsid w:val="001F6602"/>
    <w:rsid w:val="001F6976"/>
    <w:rsid w:val="001F6E3C"/>
    <w:rsid w:val="001F7C22"/>
    <w:rsid w:val="001F7D9E"/>
    <w:rsid w:val="00200AB1"/>
    <w:rsid w:val="002026EE"/>
    <w:rsid w:val="002032CA"/>
    <w:rsid w:val="00203790"/>
    <w:rsid w:val="00204CBF"/>
    <w:rsid w:val="00205278"/>
    <w:rsid w:val="002053FE"/>
    <w:rsid w:val="00206741"/>
    <w:rsid w:val="00210530"/>
    <w:rsid w:val="00210F45"/>
    <w:rsid w:val="00211E1C"/>
    <w:rsid w:val="00212297"/>
    <w:rsid w:val="00212BD1"/>
    <w:rsid w:val="00213B65"/>
    <w:rsid w:val="002140AD"/>
    <w:rsid w:val="00214EAB"/>
    <w:rsid w:val="0021513D"/>
    <w:rsid w:val="00216245"/>
    <w:rsid w:val="00216552"/>
    <w:rsid w:val="00217DAA"/>
    <w:rsid w:val="00220B50"/>
    <w:rsid w:val="00221997"/>
    <w:rsid w:val="00222C9A"/>
    <w:rsid w:val="00224002"/>
    <w:rsid w:val="00224E59"/>
    <w:rsid w:val="002256BC"/>
    <w:rsid w:val="00226401"/>
    <w:rsid w:val="00227069"/>
    <w:rsid w:val="00233F05"/>
    <w:rsid w:val="00234223"/>
    <w:rsid w:val="002364C3"/>
    <w:rsid w:val="00240528"/>
    <w:rsid w:val="00242B20"/>
    <w:rsid w:val="00245504"/>
    <w:rsid w:val="002466A3"/>
    <w:rsid w:val="00247BFD"/>
    <w:rsid w:val="00250EFB"/>
    <w:rsid w:val="00255A6A"/>
    <w:rsid w:val="00257403"/>
    <w:rsid w:val="00261478"/>
    <w:rsid w:val="00261C26"/>
    <w:rsid w:val="002629AA"/>
    <w:rsid w:val="00262BE4"/>
    <w:rsid w:val="002646B1"/>
    <w:rsid w:val="002649BD"/>
    <w:rsid w:val="00265188"/>
    <w:rsid w:val="00266075"/>
    <w:rsid w:val="00267DBE"/>
    <w:rsid w:val="00271B6D"/>
    <w:rsid w:val="002763F5"/>
    <w:rsid w:val="00276405"/>
    <w:rsid w:val="00277C4D"/>
    <w:rsid w:val="0028114E"/>
    <w:rsid w:val="00281BF9"/>
    <w:rsid w:val="00283312"/>
    <w:rsid w:val="002843D1"/>
    <w:rsid w:val="00285311"/>
    <w:rsid w:val="002858A1"/>
    <w:rsid w:val="00287952"/>
    <w:rsid w:val="00292408"/>
    <w:rsid w:val="00292A0D"/>
    <w:rsid w:val="00292A3C"/>
    <w:rsid w:val="00293307"/>
    <w:rsid w:val="002938FC"/>
    <w:rsid w:val="00294A49"/>
    <w:rsid w:val="00294D0D"/>
    <w:rsid w:val="002951AA"/>
    <w:rsid w:val="002956D8"/>
    <w:rsid w:val="002A0C3A"/>
    <w:rsid w:val="002A4EA1"/>
    <w:rsid w:val="002A5F7D"/>
    <w:rsid w:val="002A67C6"/>
    <w:rsid w:val="002A6AC1"/>
    <w:rsid w:val="002A7C96"/>
    <w:rsid w:val="002A7EF1"/>
    <w:rsid w:val="002B0D71"/>
    <w:rsid w:val="002B3C8F"/>
    <w:rsid w:val="002B4D7F"/>
    <w:rsid w:val="002B6843"/>
    <w:rsid w:val="002B726E"/>
    <w:rsid w:val="002B7783"/>
    <w:rsid w:val="002C0557"/>
    <w:rsid w:val="002C0A40"/>
    <w:rsid w:val="002C1537"/>
    <w:rsid w:val="002C21A8"/>
    <w:rsid w:val="002C2F3E"/>
    <w:rsid w:val="002C4A9D"/>
    <w:rsid w:val="002C6498"/>
    <w:rsid w:val="002C659D"/>
    <w:rsid w:val="002C73E8"/>
    <w:rsid w:val="002D3366"/>
    <w:rsid w:val="002D4116"/>
    <w:rsid w:val="002D528A"/>
    <w:rsid w:val="002D5818"/>
    <w:rsid w:val="002D5FEA"/>
    <w:rsid w:val="002D7E6E"/>
    <w:rsid w:val="002E0827"/>
    <w:rsid w:val="002E1EF2"/>
    <w:rsid w:val="002E6519"/>
    <w:rsid w:val="002E7DAC"/>
    <w:rsid w:val="002F0233"/>
    <w:rsid w:val="002F0949"/>
    <w:rsid w:val="002F1566"/>
    <w:rsid w:val="002F4986"/>
    <w:rsid w:val="002F5560"/>
    <w:rsid w:val="00300799"/>
    <w:rsid w:val="00302780"/>
    <w:rsid w:val="0030752A"/>
    <w:rsid w:val="00310382"/>
    <w:rsid w:val="00310D5A"/>
    <w:rsid w:val="003119A9"/>
    <w:rsid w:val="003142EE"/>
    <w:rsid w:val="00314C0E"/>
    <w:rsid w:val="00315446"/>
    <w:rsid w:val="003158DC"/>
    <w:rsid w:val="00316070"/>
    <w:rsid w:val="00316E05"/>
    <w:rsid w:val="00317AB8"/>
    <w:rsid w:val="0032142A"/>
    <w:rsid w:val="003225CB"/>
    <w:rsid w:val="00322827"/>
    <w:rsid w:val="003233A6"/>
    <w:rsid w:val="0032461C"/>
    <w:rsid w:val="003251E4"/>
    <w:rsid w:val="003258AC"/>
    <w:rsid w:val="003258D2"/>
    <w:rsid w:val="00326734"/>
    <w:rsid w:val="00327D91"/>
    <w:rsid w:val="00330955"/>
    <w:rsid w:val="00331E2F"/>
    <w:rsid w:val="00333D0E"/>
    <w:rsid w:val="00334B4C"/>
    <w:rsid w:val="003355A6"/>
    <w:rsid w:val="00335720"/>
    <w:rsid w:val="00340644"/>
    <w:rsid w:val="00341343"/>
    <w:rsid w:val="0034174F"/>
    <w:rsid w:val="00341A0F"/>
    <w:rsid w:val="00341F8F"/>
    <w:rsid w:val="00342303"/>
    <w:rsid w:val="00343004"/>
    <w:rsid w:val="003432D1"/>
    <w:rsid w:val="003432DD"/>
    <w:rsid w:val="0034371A"/>
    <w:rsid w:val="00343888"/>
    <w:rsid w:val="003440A4"/>
    <w:rsid w:val="0034474F"/>
    <w:rsid w:val="00344DD4"/>
    <w:rsid w:val="00345E89"/>
    <w:rsid w:val="00350532"/>
    <w:rsid w:val="003513CA"/>
    <w:rsid w:val="003524A5"/>
    <w:rsid w:val="00354114"/>
    <w:rsid w:val="003541A6"/>
    <w:rsid w:val="00355886"/>
    <w:rsid w:val="00356B5F"/>
    <w:rsid w:val="00357B39"/>
    <w:rsid w:val="003608F3"/>
    <w:rsid w:val="00361C7F"/>
    <w:rsid w:val="00363715"/>
    <w:rsid w:val="0036411B"/>
    <w:rsid w:val="00364A38"/>
    <w:rsid w:val="00364EC3"/>
    <w:rsid w:val="0036582A"/>
    <w:rsid w:val="003727AA"/>
    <w:rsid w:val="0037337B"/>
    <w:rsid w:val="00380402"/>
    <w:rsid w:val="0038100E"/>
    <w:rsid w:val="00381A6D"/>
    <w:rsid w:val="0038378B"/>
    <w:rsid w:val="0038495C"/>
    <w:rsid w:val="003851C2"/>
    <w:rsid w:val="003854D5"/>
    <w:rsid w:val="00387CFE"/>
    <w:rsid w:val="00387D27"/>
    <w:rsid w:val="00390390"/>
    <w:rsid w:val="003907B4"/>
    <w:rsid w:val="00396B43"/>
    <w:rsid w:val="00396E1E"/>
    <w:rsid w:val="00397AC5"/>
    <w:rsid w:val="003A13E0"/>
    <w:rsid w:val="003A1756"/>
    <w:rsid w:val="003A1D63"/>
    <w:rsid w:val="003A3EEA"/>
    <w:rsid w:val="003A4978"/>
    <w:rsid w:val="003A5977"/>
    <w:rsid w:val="003B0345"/>
    <w:rsid w:val="003B0AC7"/>
    <w:rsid w:val="003B2882"/>
    <w:rsid w:val="003B33D9"/>
    <w:rsid w:val="003B5989"/>
    <w:rsid w:val="003B6AC7"/>
    <w:rsid w:val="003B6E47"/>
    <w:rsid w:val="003B7334"/>
    <w:rsid w:val="003C3003"/>
    <w:rsid w:val="003C6184"/>
    <w:rsid w:val="003C7FD6"/>
    <w:rsid w:val="003D1970"/>
    <w:rsid w:val="003D2B6A"/>
    <w:rsid w:val="003D3A5B"/>
    <w:rsid w:val="003D4DDE"/>
    <w:rsid w:val="003D6E46"/>
    <w:rsid w:val="003D7D12"/>
    <w:rsid w:val="003E1232"/>
    <w:rsid w:val="003E15A2"/>
    <w:rsid w:val="003E3D62"/>
    <w:rsid w:val="003E4B51"/>
    <w:rsid w:val="003E4DAB"/>
    <w:rsid w:val="003E5AD1"/>
    <w:rsid w:val="003E69F4"/>
    <w:rsid w:val="003E7781"/>
    <w:rsid w:val="003F0BD2"/>
    <w:rsid w:val="003F48CC"/>
    <w:rsid w:val="003F6D95"/>
    <w:rsid w:val="003F7180"/>
    <w:rsid w:val="003F78B5"/>
    <w:rsid w:val="004032B8"/>
    <w:rsid w:val="0040472A"/>
    <w:rsid w:val="0040654F"/>
    <w:rsid w:val="004074BE"/>
    <w:rsid w:val="00407F9F"/>
    <w:rsid w:val="0041159A"/>
    <w:rsid w:val="004127FB"/>
    <w:rsid w:val="00412ABF"/>
    <w:rsid w:val="00412DB1"/>
    <w:rsid w:val="004139AE"/>
    <w:rsid w:val="00414699"/>
    <w:rsid w:val="0041765B"/>
    <w:rsid w:val="004202C0"/>
    <w:rsid w:val="004211BA"/>
    <w:rsid w:val="00421254"/>
    <w:rsid w:val="00421E17"/>
    <w:rsid w:val="00423696"/>
    <w:rsid w:val="0042568A"/>
    <w:rsid w:val="004257B8"/>
    <w:rsid w:val="004274B9"/>
    <w:rsid w:val="00427854"/>
    <w:rsid w:val="004279C3"/>
    <w:rsid w:val="00427EDD"/>
    <w:rsid w:val="00431580"/>
    <w:rsid w:val="004322DF"/>
    <w:rsid w:val="004331DC"/>
    <w:rsid w:val="004353EC"/>
    <w:rsid w:val="00435D8B"/>
    <w:rsid w:val="0043630E"/>
    <w:rsid w:val="00436DE4"/>
    <w:rsid w:val="004400E1"/>
    <w:rsid w:val="004437E6"/>
    <w:rsid w:val="004440F9"/>
    <w:rsid w:val="004458C3"/>
    <w:rsid w:val="004465B5"/>
    <w:rsid w:val="0044785C"/>
    <w:rsid w:val="00451E32"/>
    <w:rsid w:val="00452759"/>
    <w:rsid w:val="00453AE4"/>
    <w:rsid w:val="00456FC9"/>
    <w:rsid w:val="00462925"/>
    <w:rsid w:val="004640F0"/>
    <w:rsid w:val="0046427E"/>
    <w:rsid w:val="004654E3"/>
    <w:rsid w:val="00466FC2"/>
    <w:rsid w:val="00471B10"/>
    <w:rsid w:val="0047347D"/>
    <w:rsid w:val="00474FEA"/>
    <w:rsid w:val="0047614A"/>
    <w:rsid w:val="0047635C"/>
    <w:rsid w:val="00480608"/>
    <w:rsid w:val="004808FB"/>
    <w:rsid w:val="00481D8B"/>
    <w:rsid w:val="00481EFD"/>
    <w:rsid w:val="00483F71"/>
    <w:rsid w:val="00484455"/>
    <w:rsid w:val="00484B71"/>
    <w:rsid w:val="004862D1"/>
    <w:rsid w:val="00491C11"/>
    <w:rsid w:val="00492CE4"/>
    <w:rsid w:val="00494ADF"/>
    <w:rsid w:val="004959B6"/>
    <w:rsid w:val="00495CE8"/>
    <w:rsid w:val="00496A6A"/>
    <w:rsid w:val="004971A4"/>
    <w:rsid w:val="004A0100"/>
    <w:rsid w:val="004A3E6C"/>
    <w:rsid w:val="004A4314"/>
    <w:rsid w:val="004A47FF"/>
    <w:rsid w:val="004A57BA"/>
    <w:rsid w:val="004A784B"/>
    <w:rsid w:val="004B0A57"/>
    <w:rsid w:val="004B17DE"/>
    <w:rsid w:val="004B3730"/>
    <w:rsid w:val="004B3855"/>
    <w:rsid w:val="004B5470"/>
    <w:rsid w:val="004B5AE8"/>
    <w:rsid w:val="004B6001"/>
    <w:rsid w:val="004B67FC"/>
    <w:rsid w:val="004B6948"/>
    <w:rsid w:val="004B772C"/>
    <w:rsid w:val="004C0FAC"/>
    <w:rsid w:val="004C1D9F"/>
    <w:rsid w:val="004C276F"/>
    <w:rsid w:val="004C37C4"/>
    <w:rsid w:val="004D0DFE"/>
    <w:rsid w:val="004D10BB"/>
    <w:rsid w:val="004D303F"/>
    <w:rsid w:val="004D3FD9"/>
    <w:rsid w:val="004D49BC"/>
    <w:rsid w:val="004D71C3"/>
    <w:rsid w:val="004E0F10"/>
    <w:rsid w:val="004E2122"/>
    <w:rsid w:val="004E371A"/>
    <w:rsid w:val="004E469A"/>
    <w:rsid w:val="004E4D18"/>
    <w:rsid w:val="004E6731"/>
    <w:rsid w:val="004F0BB7"/>
    <w:rsid w:val="004F574E"/>
    <w:rsid w:val="004F5EEE"/>
    <w:rsid w:val="004F64FB"/>
    <w:rsid w:val="004F6683"/>
    <w:rsid w:val="004F6BFB"/>
    <w:rsid w:val="00502D2D"/>
    <w:rsid w:val="00503E02"/>
    <w:rsid w:val="00505BFD"/>
    <w:rsid w:val="00505FF2"/>
    <w:rsid w:val="00507F20"/>
    <w:rsid w:val="00512109"/>
    <w:rsid w:val="00512756"/>
    <w:rsid w:val="005129D4"/>
    <w:rsid w:val="00512C62"/>
    <w:rsid w:val="00514EB3"/>
    <w:rsid w:val="00514FD9"/>
    <w:rsid w:val="00515BB6"/>
    <w:rsid w:val="00516038"/>
    <w:rsid w:val="00516F50"/>
    <w:rsid w:val="00517C2C"/>
    <w:rsid w:val="00520196"/>
    <w:rsid w:val="005208D9"/>
    <w:rsid w:val="00521394"/>
    <w:rsid w:val="005253E8"/>
    <w:rsid w:val="00531489"/>
    <w:rsid w:val="005340D8"/>
    <w:rsid w:val="00537581"/>
    <w:rsid w:val="00540CCE"/>
    <w:rsid w:val="005415BC"/>
    <w:rsid w:val="00541748"/>
    <w:rsid w:val="00541FB8"/>
    <w:rsid w:val="00542124"/>
    <w:rsid w:val="0054258F"/>
    <w:rsid w:val="005448DD"/>
    <w:rsid w:val="00544E34"/>
    <w:rsid w:val="00545F8F"/>
    <w:rsid w:val="0054683D"/>
    <w:rsid w:val="00547B8C"/>
    <w:rsid w:val="0055110A"/>
    <w:rsid w:val="00551DA6"/>
    <w:rsid w:val="00554746"/>
    <w:rsid w:val="00554782"/>
    <w:rsid w:val="005555E9"/>
    <w:rsid w:val="005579F4"/>
    <w:rsid w:val="0056022B"/>
    <w:rsid w:val="00560CE8"/>
    <w:rsid w:val="0056172E"/>
    <w:rsid w:val="0056249A"/>
    <w:rsid w:val="00564A5E"/>
    <w:rsid w:val="00565431"/>
    <w:rsid w:val="00565F5F"/>
    <w:rsid w:val="005661F5"/>
    <w:rsid w:val="005671B9"/>
    <w:rsid w:val="0056743A"/>
    <w:rsid w:val="00567C6C"/>
    <w:rsid w:val="00567FCB"/>
    <w:rsid w:val="00572FD0"/>
    <w:rsid w:val="00573826"/>
    <w:rsid w:val="005748E0"/>
    <w:rsid w:val="005754EA"/>
    <w:rsid w:val="00576B6A"/>
    <w:rsid w:val="00576B96"/>
    <w:rsid w:val="0058071A"/>
    <w:rsid w:val="00580BED"/>
    <w:rsid w:val="00581DF2"/>
    <w:rsid w:val="005827DC"/>
    <w:rsid w:val="00582D18"/>
    <w:rsid w:val="00583D01"/>
    <w:rsid w:val="005852D2"/>
    <w:rsid w:val="00585A1A"/>
    <w:rsid w:val="00586C9C"/>
    <w:rsid w:val="005873C7"/>
    <w:rsid w:val="00587CA9"/>
    <w:rsid w:val="005904A7"/>
    <w:rsid w:val="005908A6"/>
    <w:rsid w:val="005935D5"/>
    <w:rsid w:val="00593EEB"/>
    <w:rsid w:val="00597FC6"/>
    <w:rsid w:val="005A0732"/>
    <w:rsid w:val="005A209E"/>
    <w:rsid w:val="005A4922"/>
    <w:rsid w:val="005B1C20"/>
    <w:rsid w:val="005B232E"/>
    <w:rsid w:val="005B28C9"/>
    <w:rsid w:val="005B29DA"/>
    <w:rsid w:val="005B6055"/>
    <w:rsid w:val="005B6648"/>
    <w:rsid w:val="005B67E5"/>
    <w:rsid w:val="005B7916"/>
    <w:rsid w:val="005C01C9"/>
    <w:rsid w:val="005C0C91"/>
    <w:rsid w:val="005C0D30"/>
    <w:rsid w:val="005C13EB"/>
    <w:rsid w:val="005C318D"/>
    <w:rsid w:val="005C453C"/>
    <w:rsid w:val="005C47FF"/>
    <w:rsid w:val="005C7580"/>
    <w:rsid w:val="005D092D"/>
    <w:rsid w:val="005D0EB6"/>
    <w:rsid w:val="005D5DFC"/>
    <w:rsid w:val="005D6C28"/>
    <w:rsid w:val="005D704E"/>
    <w:rsid w:val="005D7D88"/>
    <w:rsid w:val="005E20A5"/>
    <w:rsid w:val="005E4BCB"/>
    <w:rsid w:val="005E5DB6"/>
    <w:rsid w:val="005E6BAD"/>
    <w:rsid w:val="005F0C0F"/>
    <w:rsid w:val="005F1445"/>
    <w:rsid w:val="005F1786"/>
    <w:rsid w:val="005F1EA3"/>
    <w:rsid w:val="005F32F7"/>
    <w:rsid w:val="005F484B"/>
    <w:rsid w:val="005F539D"/>
    <w:rsid w:val="005F6AA5"/>
    <w:rsid w:val="005F7B7F"/>
    <w:rsid w:val="00600D3D"/>
    <w:rsid w:val="0060102D"/>
    <w:rsid w:val="006021A6"/>
    <w:rsid w:val="0060248B"/>
    <w:rsid w:val="00602684"/>
    <w:rsid w:val="00602903"/>
    <w:rsid w:val="00603041"/>
    <w:rsid w:val="006039F2"/>
    <w:rsid w:val="00603B34"/>
    <w:rsid w:val="00604E10"/>
    <w:rsid w:val="006058BA"/>
    <w:rsid w:val="00605DA3"/>
    <w:rsid w:val="006060A1"/>
    <w:rsid w:val="00606DD9"/>
    <w:rsid w:val="00606EC6"/>
    <w:rsid w:val="00610A77"/>
    <w:rsid w:val="00610DF2"/>
    <w:rsid w:val="00612C9B"/>
    <w:rsid w:val="00613707"/>
    <w:rsid w:val="0061506D"/>
    <w:rsid w:val="00615376"/>
    <w:rsid w:val="00615D05"/>
    <w:rsid w:val="00616D75"/>
    <w:rsid w:val="006177F5"/>
    <w:rsid w:val="00620703"/>
    <w:rsid w:val="0062414C"/>
    <w:rsid w:val="00624CAB"/>
    <w:rsid w:val="006253EC"/>
    <w:rsid w:val="006255D5"/>
    <w:rsid w:val="0062562C"/>
    <w:rsid w:val="006277F1"/>
    <w:rsid w:val="00631284"/>
    <w:rsid w:val="0063510F"/>
    <w:rsid w:val="006357EC"/>
    <w:rsid w:val="00635D44"/>
    <w:rsid w:val="0063711E"/>
    <w:rsid w:val="006403FB"/>
    <w:rsid w:val="006405A0"/>
    <w:rsid w:val="0064335E"/>
    <w:rsid w:val="0064363A"/>
    <w:rsid w:val="00643765"/>
    <w:rsid w:val="00645986"/>
    <w:rsid w:val="00646D86"/>
    <w:rsid w:val="00646E06"/>
    <w:rsid w:val="00650947"/>
    <w:rsid w:val="00651D71"/>
    <w:rsid w:val="006543AB"/>
    <w:rsid w:val="006556B2"/>
    <w:rsid w:val="00656A16"/>
    <w:rsid w:val="00656C19"/>
    <w:rsid w:val="006573D5"/>
    <w:rsid w:val="0065782F"/>
    <w:rsid w:val="00657CB3"/>
    <w:rsid w:val="00661922"/>
    <w:rsid w:val="0066268C"/>
    <w:rsid w:val="006635F2"/>
    <w:rsid w:val="0066471C"/>
    <w:rsid w:val="00664FAB"/>
    <w:rsid w:val="00665899"/>
    <w:rsid w:val="0066640E"/>
    <w:rsid w:val="00667C5F"/>
    <w:rsid w:val="00671428"/>
    <w:rsid w:val="00673F74"/>
    <w:rsid w:val="00680614"/>
    <w:rsid w:val="006807B9"/>
    <w:rsid w:val="006817C9"/>
    <w:rsid w:val="00681C9B"/>
    <w:rsid w:val="00681DB2"/>
    <w:rsid w:val="00681E86"/>
    <w:rsid w:val="0068208C"/>
    <w:rsid w:val="006821FC"/>
    <w:rsid w:val="0068296D"/>
    <w:rsid w:val="0068296E"/>
    <w:rsid w:val="006835F3"/>
    <w:rsid w:val="006839CA"/>
    <w:rsid w:val="006849D4"/>
    <w:rsid w:val="0069042F"/>
    <w:rsid w:val="00690513"/>
    <w:rsid w:val="00690B8D"/>
    <w:rsid w:val="00693A1A"/>
    <w:rsid w:val="00694040"/>
    <w:rsid w:val="0069547A"/>
    <w:rsid w:val="006967EC"/>
    <w:rsid w:val="00696CAE"/>
    <w:rsid w:val="00697380"/>
    <w:rsid w:val="00697947"/>
    <w:rsid w:val="006A0CB5"/>
    <w:rsid w:val="006A0CF3"/>
    <w:rsid w:val="006A4DB0"/>
    <w:rsid w:val="006B109A"/>
    <w:rsid w:val="006B1C17"/>
    <w:rsid w:val="006B1E84"/>
    <w:rsid w:val="006B2876"/>
    <w:rsid w:val="006B32AE"/>
    <w:rsid w:val="006B375E"/>
    <w:rsid w:val="006B6CBB"/>
    <w:rsid w:val="006B7588"/>
    <w:rsid w:val="006C06D6"/>
    <w:rsid w:val="006C1233"/>
    <w:rsid w:val="006C295B"/>
    <w:rsid w:val="006C2E00"/>
    <w:rsid w:val="006C32DA"/>
    <w:rsid w:val="006C4811"/>
    <w:rsid w:val="006C488F"/>
    <w:rsid w:val="006C5F50"/>
    <w:rsid w:val="006C669D"/>
    <w:rsid w:val="006C6D58"/>
    <w:rsid w:val="006C743C"/>
    <w:rsid w:val="006C7A5B"/>
    <w:rsid w:val="006C7C2D"/>
    <w:rsid w:val="006D0E02"/>
    <w:rsid w:val="006D125B"/>
    <w:rsid w:val="006D155B"/>
    <w:rsid w:val="006D29B5"/>
    <w:rsid w:val="006D46E5"/>
    <w:rsid w:val="006D4783"/>
    <w:rsid w:val="006D6BCC"/>
    <w:rsid w:val="006E0D5F"/>
    <w:rsid w:val="006E0EC6"/>
    <w:rsid w:val="006E24C2"/>
    <w:rsid w:val="006E29AB"/>
    <w:rsid w:val="006E3B8B"/>
    <w:rsid w:val="006E4DC4"/>
    <w:rsid w:val="006E6101"/>
    <w:rsid w:val="006E7581"/>
    <w:rsid w:val="006E7BDB"/>
    <w:rsid w:val="006F1DE9"/>
    <w:rsid w:val="006F2658"/>
    <w:rsid w:val="006F46F6"/>
    <w:rsid w:val="006F4885"/>
    <w:rsid w:val="006F58DF"/>
    <w:rsid w:val="006F59BB"/>
    <w:rsid w:val="006F5B7B"/>
    <w:rsid w:val="006F6864"/>
    <w:rsid w:val="006F79D3"/>
    <w:rsid w:val="00700663"/>
    <w:rsid w:val="007006D1"/>
    <w:rsid w:val="0070121F"/>
    <w:rsid w:val="007042A2"/>
    <w:rsid w:val="0070574D"/>
    <w:rsid w:val="0070662F"/>
    <w:rsid w:val="00706C57"/>
    <w:rsid w:val="00707BE4"/>
    <w:rsid w:val="00710643"/>
    <w:rsid w:val="00710785"/>
    <w:rsid w:val="00710CC3"/>
    <w:rsid w:val="007140EF"/>
    <w:rsid w:val="007168AF"/>
    <w:rsid w:val="007201E4"/>
    <w:rsid w:val="0072147B"/>
    <w:rsid w:val="007217A4"/>
    <w:rsid w:val="007219D4"/>
    <w:rsid w:val="00725464"/>
    <w:rsid w:val="00726302"/>
    <w:rsid w:val="007263AC"/>
    <w:rsid w:val="00726F04"/>
    <w:rsid w:val="00731E38"/>
    <w:rsid w:val="0073364C"/>
    <w:rsid w:val="00733F86"/>
    <w:rsid w:val="00734975"/>
    <w:rsid w:val="00734D5A"/>
    <w:rsid w:val="0073559D"/>
    <w:rsid w:val="0073725D"/>
    <w:rsid w:val="00740E87"/>
    <w:rsid w:val="00740EA0"/>
    <w:rsid w:val="0074468C"/>
    <w:rsid w:val="007447E2"/>
    <w:rsid w:val="007450B8"/>
    <w:rsid w:val="007463C2"/>
    <w:rsid w:val="00746F2E"/>
    <w:rsid w:val="007503F6"/>
    <w:rsid w:val="0075043F"/>
    <w:rsid w:val="00752039"/>
    <w:rsid w:val="0075276D"/>
    <w:rsid w:val="00753CCF"/>
    <w:rsid w:val="007540FC"/>
    <w:rsid w:val="007542A2"/>
    <w:rsid w:val="00754CF5"/>
    <w:rsid w:val="00756570"/>
    <w:rsid w:val="00757DB1"/>
    <w:rsid w:val="007609F7"/>
    <w:rsid w:val="00762AAF"/>
    <w:rsid w:val="00763189"/>
    <w:rsid w:val="00763C3A"/>
    <w:rsid w:val="0076487C"/>
    <w:rsid w:val="00764A41"/>
    <w:rsid w:val="00766368"/>
    <w:rsid w:val="007667CC"/>
    <w:rsid w:val="00766C39"/>
    <w:rsid w:val="00767DB9"/>
    <w:rsid w:val="00767F1A"/>
    <w:rsid w:val="00770233"/>
    <w:rsid w:val="007703F2"/>
    <w:rsid w:val="00770C95"/>
    <w:rsid w:val="007712A5"/>
    <w:rsid w:val="00771F4F"/>
    <w:rsid w:val="00773A55"/>
    <w:rsid w:val="007740E1"/>
    <w:rsid w:val="00774E3D"/>
    <w:rsid w:val="00780093"/>
    <w:rsid w:val="0078072A"/>
    <w:rsid w:val="00780906"/>
    <w:rsid w:val="007816AA"/>
    <w:rsid w:val="007821BF"/>
    <w:rsid w:val="00782500"/>
    <w:rsid w:val="007825A9"/>
    <w:rsid w:val="00783AE5"/>
    <w:rsid w:val="00784308"/>
    <w:rsid w:val="00786461"/>
    <w:rsid w:val="00787B61"/>
    <w:rsid w:val="00787FB2"/>
    <w:rsid w:val="00790317"/>
    <w:rsid w:val="00790CFC"/>
    <w:rsid w:val="00792783"/>
    <w:rsid w:val="00794AF3"/>
    <w:rsid w:val="00795726"/>
    <w:rsid w:val="0079606A"/>
    <w:rsid w:val="00796CCF"/>
    <w:rsid w:val="007973D3"/>
    <w:rsid w:val="007A3189"/>
    <w:rsid w:val="007A4438"/>
    <w:rsid w:val="007A4C63"/>
    <w:rsid w:val="007A5585"/>
    <w:rsid w:val="007A5713"/>
    <w:rsid w:val="007A6559"/>
    <w:rsid w:val="007A6797"/>
    <w:rsid w:val="007B0DA3"/>
    <w:rsid w:val="007B189A"/>
    <w:rsid w:val="007B2C84"/>
    <w:rsid w:val="007B3A42"/>
    <w:rsid w:val="007B5AC8"/>
    <w:rsid w:val="007B739D"/>
    <w:rsid w:val="007C0B25"/>
    <w:rsid w:val="007C12E7"/>
    <w:rsid w:val="007C323F"/>
    <w:rsid w:val="007C556E"/>
    <w:rsid w:val="007C5864"/>
    <w:rsid w:val="007D1CBE"/>
    <w:rsid w:val="007D21AF"/>
    <w:rsid w:val="007D26F9"/>
    <w:rsid w:val="007D3C15"/>
    <w:rsid w:val="007D4D1A"/>
    <w:rsid w:val="007D7A46"/>
    <w:rsid w:val="007E11D2"/>
    <w:rsid w:val="007E2B2D"/>
    <w:rsid w:val="007E3D0C"/>
    <w:rsid w:val="007E4A5B"/>
    <w:rsid w:val="007E5363"/>
    <w:rsid w:val="007E55BB"/>
    <w:rsid w:val="007E5E20"/>
    <w:rsid w:val="007E678C"/>
    <w:rsid w:val="007E75F5"/>
    <w:rsid w:val="007E75F6"/>
    <w:rsid w:val="007E7A16"/>
    <w:rsid w:val="007F2FB7"/>
    <w:rsid w:val="007F5464"/>
    <w:rsid w:val="007F5799"/>
    <w:rsid w:val="007F6C0B"/>
    <w:rsid w:val="007F71F7"/>
    <w:rsid w:val="007F74B8"/>
    <w:rsid w:val="007F798C"/>
    <w:rsid w:val="00802AF8"/>
    <w:rsid w:val="00802F5A"/>
    <w:rsid w:val="008051E9"/>
    <w:rsid w:val="0080526D"/>
    <w:rsid w:val="0081423C"/>
    <w:rsid w:val="00814FB1"/>
    <w:rsid w:val="00817316"/>
    <w:rsid w:val="00817D75"/>
    <w:rsid w:val="008204A5"/>
    <w:rsid w:val="00824831"/>
    <w:rsid w:val="00827373"/>
    <w:rsid w:val="0083017E"/>
    <w:rsid w:val="00830207"/>
    <w:rsid w:val="0083178F"/>
    <w:rsid w:val="0083179E"/>
    <w:rsid w:val="00831DBA"/>
    <w:rsid w:val="008323F7"/>
    <w:rsid w:val="00832D19"/>
    <w:rsid w:val="00833F24"/>
    <w:rsid w:val="00835AFB"/>
    <w:rsid w:val="008376F8"/>
    <w:rsid w:val="00840A26"/>
    <w:rsid w:val="00840EBE"/>
    <w:rsid w:val="008436E2"/>
    <w:rsid w:val="008441AA"/>
    <w:rsid w:val="00844259"/>
    <w:rsid w:val="0084542A"/>
    <w:rsid w:val="0084675B"/>
    <w:rsid w:val="00850BD8"/>
    <w:rsid w:val="00850DDA"/>
    <w:rsid w:val="00850F23"/>
    <w:rsid w:val="0085135F"/>
    <w:rsid w:val="00854196"/>
    <w:rsid w:val="00854969"/>
    <w:rsid w:val="00854B4F"/>
    <w:rsid w:val="00855916"/>
    <w:rsid w:val="00856170"/>
    <w:rsid w:val="00856C84"/>
    <w:rsid w:val="008618FA"/>
    <w:rsid w:val="00862420"/>
    <w:rsid w:val="00862797"/>
    <w:rsid w:val="008630B3"/>
    <w:rsid w:val="008634C9"/>
    <w:rsid w:val="00864936"/>
    <w:rsid w:val="0086501F"/>
    <w:rsid w:val="00865DDC"/>
    <w:rsid w:val="00866C6B"/>
    <w:rsid w:val="00870AB3"/>
    <w:rsid w:val="0087398A"/>
    <w:rsid w:val="008746A1"/>
    <w:rsid w:val="008749BF"/>
    <w:rsid w:val="008753E6"/>
    <w:rsid w:val="008768DB"/>
    <w:rsid w:val="0087696B"/>
    <w:rsid w:val="008771C6"/>
    <w:rsid w:val="00877A65"/>
    <w:rsid w:val="00880F77"/>
    <w:rsid w:val="00880F91"/>
    <w:rsid w:val="00882610"/>
    <w:rsid w:val="008827D9"/>
    <w:rsid w:val="00883E2A"/>
    <w:rsid w:val="00883F21"/>
    <w:rsid w:val="00884DF8"/>
    <w:rsid w:val="0088551F"/>
    <w:rsid w:val="00886DF8"/>
    <w:rsid w:val="008873D3"/>
    <w:rsid w:val="00891DEE"/>
    <w:rsid w:val="00891EB2"/>
    <w:rsid w:val="00892A6D"/>
    <w:rsid w:val="0089340E"/>
    <w:rsid w:val="00895E2C"/>
    <w:rsid w:val="00896021"/>
    <w:rsid w:val="008964FE"/>
    <w:rsid w:val="00896517"/>
    <w:rsid w:val="00896742"/>
    <w:rsid w:val="008969E3"/>
    <w:rsid w:val="00896C58"/>
    <w:rsid w:val="00897651"/>
    <w:rsid w:val="008A17E2"/>
    <w:rsid w:val="008A1C44"/>
    <w:rsid w:val="008A29BC"/>
    <w:rsid w:val="008A32A1"/>
    <w:rsid w:val="008A387F"/>
    <w:rsid w:val="008A43C0"/>
    <w:rsid w:val="008A5233"/>
    <w:rsid w:val="008A6FD8"/>
    <w:rsid w:val="008A7132"/>
    <w:rsid w:val="008A78C9"/>
    <w:rsid w:val="008A7E9D"/>
    <w:rsid w:val="008B2059"/>
    <w:rsid w:val="008B229B"/>
    <w:rsid w:val="008B33BE"/>
    <w:rsid w:val="008B3D9E"/>
    <w:rsid w:val="008B5E7B"/>
    <w:rsid w:val="008B62C3"/>
    <w:rsid w:val="008B6794"/>
    <w:rsid w:val="008B6AED"/>
    <w:rsid w:val="008B72EA"/>
    <w:rsid w:val="008B7EB9"/>
    <w:rsid w:val="008C1E7C"/>
    <w:rsid w:val="008C2DDA"/>
    <w:rsid w:val="008C3B4F"/>
    <w:rsid w:val="008C4A73"/>
    <w:rsid w:val="008C4F07"/>
    <w:rsid w:val="008C6685"/>
    <w:rsid w:val="008C6BF3"/>
    <w:rsid w:val="008D1682"/>
    <w:rsid w:val="008D1F1C"/>
    <w:rsid w:val="008D2C53"/>
    <w:rsid w:val="008D3E45"/>
    <w:rsid w:val="008D6DD5"/>
    <w:rsid w:val="008E08C1"/>
    <w:rsid w:val="008E0AEC"/>
    <w:rsid w:val="008E1F0A"/>
    <w:rsid w:val="008E2C71"/>
    <w:rsid w:val="008E3AF1"/>
    <w:rsid w:val="008E428F"/>
    <w:rsid w:val="008E4C4C"/>
    <w:rsid w:val="008E4FCC"/>
    <w:rsid w:val="008E717B"/>
    <w:rsid w:val="008E7743"/>
    <w:rsid w:val="008F0790"/>
    <w:rsid w:val="008F07DD"/>
    <w:rsid w:val="008F1028"/>
    <w:rsid w:val="008F2979"/>
    <w:rsid w:val="008F45DE"/>
    <w:rsid w:val="008F4631"/>
    <w:rsid w:val="008F4648"/>
    <w:rsid w:val="008F6612"/>
    <w:rsid w:val="008F6D25"/>
    <w:rsid w:val="00900121"/>
    <w:rsid w:val="009062FD"/>
    <w:rsid w:val="00906E26"/>
    <w:rsid w:val="00907611"/>
    <w:rsid w:val="00910769"/>
    <w:rsid w:val="009132C5"/>
    <w:rsid w:val="009151C8"/>
    <w:rsid w:val="00915C3E"/>
    <w:rsid w:val="0091794A"/>
    <w:rsid w:val="00920E96"/>
    <w:rsid w:val="00922E6A"/>
    <w:rsid w:val="00924AB2"/>
    <w:rsid w:val="00927277"/>
    <w:rsid w:val="009308A1"/>
    <w:rsid w:val="00932478"/>
    <w:rsid w:val="00933E5C"/>
    <w:rsid w:val="0093469F"/>
    <w:rsid w:val="00940380"/>
    <w:rsid w:val="0094187A"/>
    <w:rsid w:val="00941DD5"/>
    <w:rsid w:val="009426AE"/>
    <w:rsid w:val="00942A1C"/>
    <w:rsid w:val="00942FAB"/>
    <w:rsid w:val="00946087"/>
    <w:rsid w:val="009469A9"/>
    <w:rsid w:val="00947F46"/>
    <w:rsid w:val="00950027"/>
    <w:rsid w:val="0095379D"/>
    <w:rsid w:val="00953CFD"/>
    <w:rsid w:val="00954566"/>
    <w:rsid w:val="0095477A"/>
    <w:rsid w:val="00955B40"/>
    <w:rsid w:val="00955E09"/>
    <w:rsid w:val="009616BF"/>
    <w:rsid w:val="00962C4F"/>
    <w:rsid w:val="00963882"/>
    <w:rsid w:val="00964A6A"/>
    <w:rsid w:val="00964C50"/>
    <w:rsid w:val="0096794A"/>
    <w:rsid w:val="00970600"/>
    <w:rsid w:val="009735F4"/>
    <w:rsid w:val="00974892"/>
    <w:rsid w:val="00974B41"/>
    <w:rsid w:val="00976513"/>
    <w:rsid w:val="00977C7A"/>
    <w:rsid w:val="00983F2D"/>
    <w:rsid w:val="00984080"/>
    <w:rsid w:val="00984474"/>
    <w:rsid w:val="00984A5C"/>
    <w:rsid w:val="00985BE0"/>
    <w:rsid w:val="0099033C"/>
    <w:rsid w:val="00990634"/>
    <w:rsid w:val="009915C9"/>
    <w:rsid w:val="009943F9"/>
    <w:rsid w:val="009A1247"/>
    <w:rsid w:val="009A192F"/>
    <w:rsid w:val="009A2313"/>
    <w:rsid w:val="009A2605"/>
    <w:rsid w:val="009A2DFD"/>
    <w:rsid w:val="009A4025"/>
    <w:rsid w:val="009A4693"/>
    <w:rsid w:val="009A4C86"/>
    <w:rsid w:val="009A53E6"/>
    <w:rsid w:val="009A5727"/>
    <w:rsid w:val="009A6366"/>
    <w:rsid w:val="009A7280"/>
    <w:rsid w:val="009B13A0"/>
    <w:rsid w:val="009B238D"/>
    <w:rsid w:val="009B459E"/>
    <w:rsid w:val="009B4D40"/>
    <w:rsid w:val="009B4F3A"/>
    <w:rsid w:val="009B53C6"/>
    <w:rsid w:val="009B5CAB"/>
    <w:rsid w:val="009B5E54"/>
    <w:rsid w:val="009B65B6"/>
    <w:rsid w:val="009B6BB2"/>
    <w:rsid w:val="009B6C16"/>
    <w:rsid w:val="009B76A3"/>
    <w:rsid w:val="009C0338"/>
    <w:rsid w:val="009C193E"/>
    <w:rsid w:val="009C1F52"/>
    <w:rsid w:val="009C2262"/>
    <w:rsid w:val="009C2CF6"/>
    <w:rsid w:val="009C33F9"/>
    <w:rsid w:val="009C4E9B"/>
    <w:rsid w:val="009C5915"/>
    <w:rsid w:val="009C7ED6"/>
    <w:rsid w:val="009D164D"/>
    <w:rsid w:val="009D33CF"/>
    <w:rsid w:val="009D4BCF"/>
    <w:rsid w:val="009D54B9"/>
    <w:rsid w:val="009D7312"/>
    <w:rsid w:val="009D7BB6"/>
    <w:rsid w:val="009E0364"/>
    <w:rsid w:val="009E06DA"/>
    <w:rsid w:val="009E2BEC"/>
    <w:rsid w:val="009E5249"/>
    <w:rsid w:val="009E65BE"/>
    <w:rsid w:val="009E7414"/>
    <w:rsid w:val="009E7E38"/>
    <w:rsid w:val="009F1E5C"/>
    <w:rsid w:val="009F4EB7"/>
    <w:rsid w:val="009F5B77"/>
    <w:rsid w:val="009F62F8"/>
    <w:rsid w:val="009F7167"/>
    <w:rsid w:val="009F7FCA"/>
    <w:rsid w:val="00A00408"/>
    <w:rsid w:val="00A00790"/>
    <w:rsid w:val="00A013DE"/>
    <w:rsid w:val="00A01AC5"/>
    <w:rsid w:val="00A02223"/>
    <w:rsid w:val="00A026FB"/>
    <w:rsid w:val="00A0340A"/>
    <w:rsid w:val="00A04E07"/>
    <w:rsid w:val="00A05090"/>
    <w:rsid w:val="00A0668C"/>
    <w:rsid w:val="00A066EA"/>
    <w:rsid w:val="00A07AB4"/>
    <w:rsid w:val="00A07D49"/>
    <w:rsid w:val="00A10147"/>
    <w:rsid w:val="00A10232"/>
    <w:rsid w:val="00A105A4"/>
    <w:rsid w:val="00A1075B"/>
    <w:rsid w:val="00A1243A"/>
    <w:rsid w:val="00A13356"/>
    <w:rsid w:val="00A1547E"/>
    <w:rsid w:val="00A157B1"/>
    <w:rsid w:val="00A17E6C"/>
    <w:rsid w:val="00A2175A"/>
    <w:rsid w:val="00A23B36"/>
    <w:rsid w:val="00A242A6"/>
    <w:rsid w:val="00A25E22"/>
    <w:rsid w:val="00A260A7"/>
    <w:rsid w:val="00A26767"/>
    <w:rsid w:val="00A31703"/>
    <w:rsid w:val="00A31FB5"/>
    <w:rsid w:val="00A334E2"/>
    <w:rsid w:val="00A35435"/>
    <w:rsid w:val="00A361BA"/>
    <w:rsid w:val="00A42CD4"/>
    <w:rsid w:val="00A43D0C"/>
    <w:rsid w:val="00A443EE"/>
    <w:rsid w:val="00A45235"/>
    <w:rsid w:val="00A4794E"/>
    <w:rsid w:val="00A52CF8"/>
    <w:rsid w:val="00A53315"/>
    <w:rsid w:val="00A541A2"/>
    <w:rsid w:val="00A54513"/>
    <w:rsid w:val="00A55940"/>
    <w:rsid w:val="00A56852"/>
    <w:rsid w:val="00A60233"/>
    <w:rsid w:val="00A604BD"/>
    <w:rsid w:val="00A61180"/>
    <w:rsid w:val="00A63453"/>
    <w:rsid w:val="00A700D6"/>
    <w:rsid w:val="00A70105"/>
    <w:rsid w:val="00A72296"/>
    <w:rsid w:val="00A74438"/>
    <w:rsid w:val="00A747A2"/>
    <w:rsid w:val="00A75D2B"/>
    <w:rsid w:val="00A75FAB"/>
    <w:rsid w:val="00A766E4"/>
    <w:rsid w:val="00A76F58"/>
    <w:rsid w:val="00A77051"/>
    <w:rsid w:val="00A80417"/>
    <w:rsid w:val="00A821B8"/>
    <w:rsid w:val="00A82AEA"/>
    <w:rsid w:val="00A85A0B"/>
    <w:rsid w:val="00A86391"/>
    <w:rsid w:val="00A93D28"/>
    <w:rsid w:val="00A94506"/>
    <w:rsid w:val="00A94618"/>
    <w:rsid w:val="00A95042"/>
    <w:rsid w:val="00A950A8"/>
    <w:rsid w:val="00A9682C"/>
    <w:rsid w:val="00AA0093"/>
    <w:rsid w:val="00AA2082"/>
    <w:rsid w:val="00AA20CE"/>
    <w:rsid w:val="00AA25FC"/>
    <w:rsid w:val="00AA3AFB"/>
    <w:rsid w:val="00AA56B5"/>
    <w:rsid w:val="00AA67C4"/>
    <w:rsid w:val="00AA75DB"/>
    <w:rsid w:val="00AB0C22"/>
    <w:rsid w:val="00AB0C76"/>
    <w:rsid w:val="00AB166F"/>
    <w:rsid w:val="00AB249F"/>
    <w:rsid w:val="00AB2ABA"/>
    <w:rsid w:val="00AB3498"/>
    <w:rsid w:val="00AB416B"/>
    <w:rsid w:val="00AB497E"/>
    <w:rsid w:val="00AB54F0"/>
    <w:rsid w:val="00AB5FF5"/>
    <w:rsid w:val="00AB702C"/>
    <w:rsid w:val="00AB703F"/>
    <w:rsid w:val="00AB773F"/>
    <w:rsid w:val="00AB7DF8"/>
    <w:rsid w:val="00AC0CA2"/>
    <w:rsid w:val="00AC16B8"/>
    <w:rsid w:val="00AC29E7"/>
    <w:rsid w:val="00AC2F06"/>
    <w:rsid w:val="00AC3275"/>
    <w:rsid w:val="00AC510E"/>
    <w:rsid w:val="00AC597A"/>
    <w:rsid w:val="00AC6407"/>
    <w:rsid w:val="00AC66DA"/>
    <w:rsid w:val="00AD1F3D"/>
    <w:rsid w:val="00AD3BE1"/>
    <w:rsid w:val="00AD515A"/>
    <w:rsid w:val="00AD5B8D"/>
    <w:rsid w:val="00AD7181"/>
    <w:rsid w:val="00AD7C62"/>
    <w:rsid w:val="00AE0D84"/>
    <w:rsid w:val="00AE2499"/>
    <w:rsid w:val="00AE43A6"/>
    <w:rsid w:val="00AE604A"/>
    <w:rsid w:val="00AE6D3B"/>
    <w:rsid w:val="00AE702A"/>
    <w:rsid w:val="00AE7E3C"/>
    <w:rsid w:val="00AF0498"/>
    <w:rsid w:val="00AF08A8"/>
    <w:rsid w:val="00AF0D1C"/>
    <w:rsid w:val="00AF0DDA"/>
    <w:rsid w:val="00AF1F63"/>
    <w:rsid w:val="00AF26CF"/>
    <w:rsid w:val="00AF3EB1"/>
    <w:rsid w:val="00AF4A5E"/>
    <w:rsid w:val="00AF6402"/>
    <w:rsid w:val="00AF7D11"/>
    <w:rsid w:val="00B00299"/>
    <w:rsid w:val="00B00E68"/>
    <w:rsid w:val="00B037AD"/>
    <w:rsid w:val="00B04136"/>
    <w:rsid w:val="00B0514C"/>
    <w:rsid w:val="00B06974"/>
    <w:rsid w:val="00B075EB"/>
    <w:rsid w:val="00B07A72"/>
    <w:rsid w:val="00B100B1"/>
    <w:rsid w:val="00B100F0"/>
    <w:rsid w:val="00B103D7"/>
    <w:rsid w:val="00B10521"/>
    <w:rsid w:val="00B119B3"/>
    <w:rsid w:val="00B11EA7"/>
    <w:rsid w:val="00B15145"/>
    <w:rsid w:val="00B16C90"/>
    <w:rsid w:val="00B17FDF"/>
    <w:rsid w:val="00B2137F"/>
    <w:rsid w:val="00B21ED2"/>
    <w:rsid w:val="00B22650"/>
    <w:rsid w:val="00B23A9D"/>
    <w:rsid w:val="00B24798"/>
    <w:rsid w:val="00B2549C"/>
    <w:rsid w:val="00B2604E"/>
    <w:rsid w:val="00B342AA"/>
    <w:rsid w:val="00B35D0B"/>
    <w:rsid w:val="00B36125"/>
    <w:rsid w:val="00B406FB"/>
    <w:rsid w:val="00B4182A"/>
    <w:rsid w:val="00B41E53"/>
    <w:rsid w:val="00B4210E"/>
    <w:rsid w:val="00B4253D"/>
    <w:rsid w:val="00B43D1A"/>
    <w:rsid w:val="00B43D80"/>
    <w:rsid w:val="00B4414A"/>
    <w:rsid w:val="00B44511"/>
    <w:rsid w:val="00B47E8F"/>
    <w:rsid w:val="00B5085A"/>
    <w:rsid w:val="00B50AEC"/>
    <w:rsid w:val="00B50FBC"/>
    <w:rsid w:val="00B52534"/>
    <w:rsid w:val="00B5255B"/>
    <w:rsid w:val="00B539A7"/>
    <w:rsid w:val="00B540E3"/>
    <w:rsid w:val="00B54532"/>
    <w:rsid w:val="00B54DB4"/>
    <w:rsid w:val="00B559CD"/>
    <w:rsid w:val="00B56C0A"/>
    <w:rsid w:val="00B57C3A"/>
    <w:rsid w:val="00B6149F"/>
    <w:rsid w:val="00B64721"/>
    <w:rsid w:val="00B7110A"/>
    <w:rsid w:val="00B71512"/>
    <w:rsid w:val="00B72AD6"/>
    <w:rsid w:val="00B72E4B"/>
    <w:rsid w:val="00B74DEC"/>
    <w:rsid w:val="00B751C6"/>
    <w:rsid w:val="00B761E0"/>
    <w:rsid w:val="00B7624D"/>
    <w:rsid w:val="00B76B2F"/>
    <w:rsid w:val="00B770B9"/>
    <w:rsid w:val="00B819C5"/>
    <w:rsid w:val="00B81AD8"/>
    <w:rsid w:val="00B83B8F"/>
    <w:rsid w:val="00B83D8C"/>
    <w:rsid w:val="00B84138"/>
    <w:rsid w:val="00B84355"/>
    <w:rsid w:val="00B85516"/>
    <w:rsid w:val="00B863C1"/>
    <w:rsid w:val="00B875E7"/>
    <w:rsid w:val="00B87884"/>
    <w:rsid w:val="00B91B38"/>
    <w:rsid w:val="00B92460"/>
    <w:rsid w:val="00B92CA0"/>
    <w:rsid w:val="00B93676"/>
    <w:rsid w:val="00B93C4F"/>
    <w:rsid w:val="00B9489B"/>
    <w:rsid w:val="00B94DDB"/>
    <w:rsid w:val="00B955CC"/>
    <w:rsid w:val="00BA1A49"/>
    <w:rsid w:val="00BA28FD"/>
    <w:rsid w:val="00BA387B"/>
    <w:rsid w:val="00BA3A09"/>
    <w:rsid w:val="00BA56F5"/>
    <w:rsid w:val="00BA6502"/>
    <w:rsid w:val="00BA7B45"/>
    <w:rsid w:val="00BA7F9B"/>
    <w:rsid w:val="00BB06E8"/>
    <w:rsid w:val="00BB0F2E"/>
    <w:rsid w:val="00BB11ED"/>
    <w:rsid w:val="00BB2C5F"/>
    <w:rsid w:val="00BB2D0F"/>
    <w:rsid w:val="00BB558F"/>
    <w:rsid w:val="00BB567D"/>
    <w:rsid w:val="00BB5C78"/>
    <w:rsid w:val="00BC1334"/>
    <w:rsid w:val="00BC1B44"/>
    <w:rsid w:val="00BC4D3D"/>
    <w:rsid w:val="00BC51FE"/>
    <w:rsid w:val="00BC71EE"/>
    <w:rsid w:val="00BD0673"/>
    <w:rsid w:val="00BD06D6"/>
    <w:rsid w:val="00BD0D24"/>
    <w:rsid w:val="00BD10EF"/>
    <w:rsid w:val="00BD16BE"/>
    <w:rsid w:val="00BD18FC"/>
    <w:rsid w:val="00BD23AF"/>
    <w:rsid w:val="00BD63B5"/>
    <w:rsid w:val="00BD7133"/>
    <w:rsid w:val="00BD7DBC"/>
    <w:rsid w:val="00BE0660"/>
    <w:rsid w:val="00BE0C47"/>
    <w:rsid w:val="00BE2C35"/>
    <w:rsid w:val="00BE3546"/>
    <w:rsid w:val="00BE37AB"/>
    <w:rsid w:val="00BE635B"/>
    <w:rsid w:val="00BE738B"/>
    <w:rsid w:val="00BF0E4E"/>
    <w:rsid w:val="00BF1899"/>
    <w:rsid w:val="00BF31D0"/>
    <w:rsid w:val="00BF3C7A"/>
    <w:rsid w:val="00BF51C9"/>
    <w:rsid w:val="00BF615E"/>
    <w:rsid w:val="00BF6F0A"/>
    <w:rsid w:val="00C02814"/>
    <w:rsid w:val="00C02878"/>
    <w:rsid w:val="00C030C8"/>
    <w:rsid w:val="00C03423"/>
    <w:rsid w:val="00C05A9D"/>
    <w:rsid w:val="00C07606"/>
    <w:rsid w:val="00C106AF"/>
    <w:rsid w:val="00C11608"/>
    <w:rsid w:val="00C11763"/>
    <w:rsid w:val="00C11E0F"/>
    <w:rsid w:val="00C122D9"/>
    <w:rsid w:val="00C124CD"/>
    <w:rsid w:val="00C129D7"/>
    <w:rsid w:val="00C13DCB"/>
    <w:rsid w:val="00C145B3"/>
    <w:rsid w:val="00C16794"/>
    <w:rsid w:val="00C17FCF"/>
    <w:rsid w:val="00C20D14"/>
    <w:rsid w:val="00C21B36"/>
    <w:rsid w:val="00C220FA"/>
    <w:rsid w:val="00C23D03"/>
    <w:rsid w:val="00C23E76"/>
    <w:rsid w:val="00C23EA2"/>
    <w:rsid w:val="00C24A81"/>
    <w:rsid w:val="00C2621B"/>
    <w:rsid w:val="00C27754"/>
    <w:rsid w:val="00C27A24"/>
    <w:rsid w:val="00C3051E"/>
    <w:rsid w:val="00C30D35"/>
    <w:rsid w:val="00C311F6"/>
    <w:rsid w:val="00C32308"/>
    <w:rsid w:val="00C3265F"/>
    <w:rsid w:val="00C32F9F"/>
    <w:rsid w:val="00C34174"/>
    <w:rsid w:val="00C34897"/>
    <w:rsid w:val="00C34EAE"/>
    <w:rsid w:val="00C354A2"/>
    <w:rsid w:val="00C40B40"/>
    <w:rsid w:val="00C41315"/>
    <w:rsid w:val="00C41423"/>
    <w:rsid w:val="00C41E81"/>
    <w:rsid w:val="00C4294E"/>
    <w:rsid w:val="00C44E08"/>
    <w:rsid w:val="00C471BB"/>
    <w:rsid w:val="00C4754B"/>
    <w:rsid w:val="00C50F3A"/>
    <w:rsid w:val="00C51C68"/>
    <w:rsid w:val="00C521CE"/>
    <w:rsid w:val="00C526F2"/>
    <w:rsid w:val="00C5470C"/>
    <w:rsid w:val="00C56B6B"/>
    <w:rsid w:val="00C576BC"/>
    <w:rsid w:val="00C614EA"/>
    <w:rsid w:val="00C623EA"/>
    <w:rsid w:val="00C6346A"/>
    <w:rsid w:val="00C63E70"/>
    <w:rsid w:val="00C6458F"/>
    <w:rsid w:val="00C649DC"/>
    <w:rsid w:val="00C65256"/>
    <w:rsid w:val="00C65E27"/>
    <w:rsid w:val="00C703B6"/>
    <w:rsid w:val="00C71A73"/>
    <w:rsid w:val="00C75399"/>
    <w:rsid w:val="00C767D1"/>
    <w:rsid w:val="00C76EEC"/>
    <w:rsid w:val="00C771AF"/>
    <w:rsid w:val="00C778B3"/>
    <w:rsid w:val="00C77FC2"/>
    <w:rsid w:val="00C808F5"/>
    <w:rsid w:val="00C80A5F"/>
    <w:rsid w:val="00C8251D"/>
    <w:rsid w:val="00C82D2B"/>
    <w:rsid w:val="00C84ABE"/>
    <w:rsid w:val="00C850A4"/>
    <w:rsid w:val="00C862B9"/>
    <w:rsid w:val="00C86A78"/>
    <w:rsid w:val="00C9288C"/>
    <w:rsid w:val="00C92F61"/>
    <w:rsid w:val="00C93432"/>
    <w:rsid w:val="00C9454E"/>
    <w:rsid w:val="00C95703"/>
    <w:rsid w:val="00C96108"/>
    <w:rsid w:val="00C970E3"/>
    <w:rsid w:val="00C977ED"/>
    <w:rsid w:val="00CA1330"/>
    <w:rsid w:val="00CA1CAA"/>
    <w:rsid w:val="00CA2CBD"/>
    <w:rsid w:val="00CA38B2"/>
    <w:rsid w:val="00CA3FC6"/>
    <w:rsid w:val="00CA456C"/>
    <w:rsid w:val="00CA45C7"/>
    <w:rsid w:val="00CA4FDD"/>
    <w:rsid w:val="00CA7182"/>
    <w:rsid w:val="00CB2105"/>
    <w:rsid w:val="00CB3C26"/>
    <w:rsid w:val="00CB4CB1"/>
    <w:rsid w:val="00CB571A"/>
    <w:rsid w:val="00CB66A6"/>
    <w:rsid w:val="00CB7551"/>
    <w:rsid w:val="00CB7D03"/>
    <w:rsid w:val="00CB7D26"/>
    <w:rsid w:val="00CC0D82"/>
    <w:rsid w:val="00CC108D"/>
    <w:rsid w:val="00CC1353"/>
    <w:rsid w:val="00CC5231"/>
    <w:rsid w:val="00CC5DC0"/>
    <w:rsid w:val="00CC615E"/>
    <w:rsid w:val="00CC64DD"/>
    <w:rsid w:val="00CC67FB"/>
    <w:rsid w:val="00CC772E"/>
    <w:rsid w:val="00CC7939"/>
    <w:rsid w:val="00CD0654"/>
    <w:rsid w:val="00CD0AF9"/>
    <w:rsid w:val="00CD35C4"/>
    <w:rsid w:val="00CD41D3"/>
    <w:rsid w:val="00CD41F5"/>
    <w:rsid w:val="00CD43B7"/>
    <w:rsid w:val="00CD43CD"/>
    <w:rsid w:val="00CD57C7"/>
    <w:rsid w:val="00CD5C87"/>
    <w:rsid w:val="00CD6B06"/>
    <w:rsid w:val="00CD70D4"/>
    <w:rsid w:val="00CD7DBC"/>
    <w:rsid w:val="00CE040F"/>
    <w:rsid w:val="00CE127F"/>
    <w:rsid w:val="00CE1FC5"/>
    <w:rsid w:val="00CE24F5"/>
    <w:rsid w:val="00CE2E01"/>
    <w:rsid w:val="00CE3900"/>
    <w:rsid w:val="00CE4CA2"/>
    <w:rsid w:val="00CE640B"/>
    <w:rsid w:val="00CE71B7"/>
    <w:rsid w:val="00CE79DD"/>
    <w:rsid w:val="00CF0803"/>
    <w:rsid w:val="00CF344B"/>
    <w:rsid w:val="00CF34AD"/>
    <w:rsid w:val="00CF3F11"/>
    <w:rsid w:val="00CF3FFC"/>
    <w:rsid w:val="00CF436C"/>
    <w:rsid w:val="00CF69E8"/>
    <w:rsid w:val="00CF6CBC"/>
    <w:rsid w:val="00D0008C"/>
    <w:rsid w:val="00D00C78"/>
    <w:rsid w:val="00D015B2"/>
    <w:rsid w:val="00D04720"/>
    <w:rsid w:val="00D06433"/>
    <w:rsid w:val="00D0749D"/>
    <w:rsid w:val="00D120A3"/>
    <w:rsid w:val="00D12D4B"/>
    <w:rsid w:val="00D1325C"/>
    <w:rsid w:val="00D1335A"/>
    <w:rsid w:val="00D143F0"/>
    <w:rsid w:val="00D17C94"/>
    <w:rsid w:val="00D17D14"/>
    <w:rsid w:val="00D201B6"/>
    <w:rsid w:val="00D2073F"/>
    <w:rsid w:val="00D20E17"/>
    <w:rsid w:val="00D21F7D"/>
    <w:rsid w:val="00D2641B"/>
    <w:rsid w:val="00D30170"/>
    <w:rsid w:val="00D30738"/>
    <w:rsid w:val="00D30BAA"/>
    <w:rsid w:val="00D31F7C"/>
    <w:rsid w:val="00D3263D"/>
    <w:rsid w:val="00D34B3D"/>
    <w:rsid w:val="00D35247"/>
    <w:rsid w:val="00D366B7"/>
    <w:rsid w:val="00D400E5"/>
    <w:rsid w:val="00D41841"/>
    <w:rsid w:val="00D41A72"/>
    <w:rsid w:val="00D41CC7"/>
    <w:rsid w:val="00D4342C"/>
    <w:rsid w:val="00D434D5"/>
    <w:rsid w:val="00D44301"/>
    <w:rsid w:val="00D449B2"/>
    <w:rsid w:val="00D458C6"/>
    <w:rsid w:val="00D45E91"/>
    <w:rsid w:val="00D4617E"/>
    <w:rsid w:val="00D47227"/>
    <w:rsid w:val="00D50524"/>
    <w:rsid w:val="00D50C11"/>
    <w:rsid w:val="00D521FE"/>
    <w:rsid w:val="00D52CAE"/>
    <w:rsid w:val="00D53E87"/>
    <w:rsid w:val="00D540CE"/>
    <w:rsid w:val="00D54E81"/>
    <w:rsid w:val="00D554D2"/>
    <w:rsid w:val="00D57075"/>
    <w:rsid w:val="00D5742E"/>
    <w:rsid w:val="00D60271"/>
    <w:rsid w:val="00D605AC"/>
    <w:rsid w:val="00D607A2"/>
    <w:rsid w:val="00D60835"/>
    <w:rsid w:val="00D611B1"/>
    <w:rsid w:val="00D63AF4"/>
    <w:rsid w:val="00D6435E"/>
    <w:rsid w:val="00D649D3"/>
    <w:rsid w:val="00D65A07"/>
    <w:rsid w:val="00D65C68"/>
    <w:rsid w:val="00D65E59"/>
    <w:rsid w:val="00D71BEC"/>
    <w:rsid w:val="00D72B33"/>
    <w:rsid w:val="00D746F4"/>
    <w:rsid w:val="00D74B6B"/>
    <w:rsid w:val="00D74EB4"/>
    <w:rsid w:val="00D755B5"/>
    <w:rsid w:val="00D80181"/>
    <w:rsid w:val="00D80C08"/>
    <w:rsid w:val="00D80E4C"/>
    <w:rsid w:val="00D82E2D"/>
    <w:rsid w:val="00D83836"/>
    <w:rsid w:val="00D8463B"/>
    <w:rsid w:val="00D84A05"/>
    <w:rsid w:val="00D84C4B"/>
    <w:rsid w:val="00D8580E"/>
    <w:rsid w:val="00D86277"/>
    <w:rsid w:val="00D87DD4"/>
    <w:rsid w:val="00D90B82"/>
    <w:rsid w:val="00D90F67"/>
    <w:rsid w:val="00D91A5D"/>
    <w:rsid w:val="00D920D6"/>
    <w:rsid w:val="00D93735"/>
    <w:rsid w:val="00D96C9E"/>
    <w:rsid w:val="00D96F3B"/>
    <w:rsid w:val="00DA1868"/>
    <w:rsid w:val="00DA20B6"/>
    <w:rsid w:val="00DA3393"/>
    <w:rsid w:val="00DA3FE9"/>
    <w:rsid w:val="00DA5069"/>
    <w:rsid w:val="00DA5734"/>
    <w:rsid w:val="00DA6469"/>
    <w:rsid w:val="00DA674E"/>
    <w:rsid w:val="00DA7635"/>
    <w:rsid w:val="00DB0782"/>
    <w:rsid w:val="00DB156C"/>
    <w:rsid w:val="00DB3C3C"/>
    <w:rsid w:val="00DB599A"/>
    <w:rsid w:val="00DB5EE6"/>
    <w:rsid w:val="00DB72D0"/>
    <w:rsid w:val="00DB7DD8"/>
    <w:rsid w:val="00DC0939"/>
    <w:rsid w:val="00DC0C1F"/>
    <w:rsid w:val="00DC0F05"/>
    <w:rsid w:val="00DC1A92"/>
    <w:rsid w:val="00DC2BEE"/>
    <w:rsid w:val="00DC3815"/>
    <w:rsid w:val="00DC3FCE"/>
    <w:rsid w:val="00DC41FE"/>
    <w:rsid w:val="00DC42BC"/>
    <w:rsid w:val="00DC486A"/>
    <w:rsid w:val="00DC4A66"/>
    <w:rsid w:val="00DC4C62"/>
    <w:rsid w:val="00DC4E67"/>
    <w:rsid w:val="00DC6B2E"/>
    <w:rsid w:val="00DC73D3"/>
    <w:rsid w:val="00DD103E"/>
    <w:rsid w:val="00DD3884"/>
    <w:rsid w:val="00DD4BB1"/>
    <w:rsid w:val="00DD5730"/>
    <w:rsid w:val="00DD58BA"/>
    <w:rsid w:val="00DD7CA6"/>
    <w:rsid w:val="00DE0961"/>
    <w:rsid w:val="00DE1FE3"/>
    <w:rsid w:val="00DE2814"/>
    <w:rsid w:val="00DE2A4F"/>
    <w:rsid w:val="00DE37DF"/>
    <w:rsid w:val="00DE41A1"/>
    <w:rsid w:val="00DE508A"/>
    <w:rsid w:val="00DE7B67"/>
    <w:rsid w:val="00DF05FA"/>
    <w:rsid w:val="00DF0891"/>
    <w:rsid w:val="00DF24B4"/>
    <w:rsid w:val="00DF2B2A"/>
    <w:rsid w:val="00DF63F6"/>
    <w:rsid w:val="00DF7F85"/>
    <w:rsid w:val="00E00CF7"/>
    <w:rsid w:val="00E028CA"/>
    <w:rsid w:val="00E032B4"/>
    <w:rsid w:val="00E0553D"/>
    <w:rsid w:val="00E0568D"/>
    <w:rsid w:val="00E11914"/>
    <w:rsid w:val="00E128A4"/>
    <w:rsid w:val="00E12FC1"/>
    <w:rsid w:val="00E14017"/>
    <w:rsid w:val="00E14133"/>
    <w:rsid w:val="00E168DB"/>
    <w:rsid w:val="00E16E7E"/>
    <w:rsid w:val="00E20444"/>
    <w:rsid w:val="00E209F4"/>
    <w:rsid w:val="00E21905"/>
    <w:rsid w:val="00E2278C"/>
    <w:rsid w:val="00E22A3F"/>
    <w:rsid w:val="00E23347"/>
    <w:rsid w:val="00E236BE"/>
    <w:rsid w:val="00E25394"/>
    <w:rsid w:val="00E26743"/>
    <w:rsid w:val="00E26766"/>
    <w:rsid w:val="00E30CEF"/>
    <w:rsid w:val="00E30F25"/>
    <w:rsid w:val="00E32733"/>
    <w:rsid w:val="00E33550"/>
    <w:rsid w:val="00E354A5"/>
    <w:rsid w:val="00E36E31"/>
    <w:rsid w:val="00E431B4"/>
    <w:rsid w:val="00E45FC7"/>
    <w:rsid w:val="00E473E0"/>
    <w:rsid w:val="00E47D8B"/>
    <w:rsid w:val="00E52662"/>
    <w:rsid w:val="00E53327"/>
    <w:rsid w:val="00E53B05"/>
    <w:rsid w:val="00E5434A"/>
    <w:rsid w:val="00E548C9"/>
    <w:rsid w:val="00E54CBC"/>
    <w:rsid w:val="00E57DA5"/>
    <w:rsid w:val="00E60142"/>
    <w:rsid w:val="00E609A1"/>
    <w:rsid w:val="00E60DAB"/>
    <w:rsid w:val="00E61539"/>
    <w:rsid w:val="00E63027"/>
    <w:rsid w:val="00E63B2F"/>
    <w:rsid w:val="00E641FA"/>
    <w:rsid w:val="00E64924"/>
    <w:rsid w:val="00E65374"/>
    <w:rsid w:val="00E65A0A"/>
    <w:rsid w:val="00E65B39"/>
    <w:rsid w:val="00E72FA4"/>
    <w:rsid w:val="00E73038"/>
    <w:rsid w:val="00E766AA"/>
    <w:rsid w:val="00E77B7C"/>
    <w:rsid w:val="00E80F1A"/>
    <w:rsid w:val="00E831E8"/>
    <w:rsid w:val="00E843A8"/>
    <w:rsid w:val="00E845C3"/>
    <w:rsid w:val="00E850B8"/>
    <w:rsid w:val="00E86F8E"/>
    <w:rsid w:val="00E902D6"/>
    <w:rsid w:val="00E90D9C"/>
    <w:rsid w:val="00E92A90"/>
    <w:rsid w:val="00E93942"/>
    <w:rsid w:val="00E940CD"/>
    <w:rsid w:val="00E94426"/>
    <w:rsid w:val="00E9613F"/>
    <w:rsid w:val="00EA16CF"/>
    <w:rsid w:val="00EA1815"/>
    <w:rsid w:val="00EA3F86"/>
    <w:rsid w:val="00EA4529"/>
    <w:rsid w:val="00EA4801"/>
    <w:rsid w:val="00EA614A"/>
    <w:rsid w:val="00EA67F2"/>
    <w:rsid w:val="00EB0F89"/>
    <w:rsid w:val="00EB1538"/>
    <w:rsid w:val="00EB1925"/>
    <w:rsid w:val="00EB3D18"/>
    <w:rsid w:val="00EB4254"/>
    <w:rsid w:val="00EB5B0B"/>
    <w:rsid w:val="00EC0E1B"/>
    <w:rsid w:val="00EC143F"/>
    <w:rsid w:val="00EC30E4"/>
    <w:rsid w:val="00EC42A6"/>
    <w:rsid w:val="00EC5B19"/>
    <w:rsid w:val="00EC6F35"/>
    <w:rsid w:val="00ED1B7C"/>
    <w:rsid w:val="00ED2378"/>
    <w:rsid w:val="00ED2FBF"/>
    <w:rsid w:val="00ED3E11"/>
    <w:rsid w:val="00ED41FA"/>
    <w:rsid w:val="00ED5460"/>
    <w:rsid w:val="00ED57C6"/>
    <w:rsid w:val="00ED654C"/>
    <w:rsid w:val="00ED6DF7"/>
    <w:rsid w:val="00EE041F"/>
    <w:rsid w:val="00EE4165"/>
    <w:rsid w:val="00EE44EF"/>
    <w:rsid w:val="00EE5D7E"/>
    <w:rsid w:val="00EE7537"/>
    <w:rsid w:val="00EE797E"/>
    <w:rsid w:val="00EE79A5"/>
    <w:rsid w:val="00EF07CE"/>
    <w:rsid w:val="00EF0D09"/>
    <w:rsid w:val="00EF16A9"/>
    <w:rsid w:val="00EF1790"/>
    <w:rsid w:val="00EF1F24"/>
    <w:rsid w:val="00EF2997"/>
    <w:rsid w:val="00EF41D6"/>
    <w:rsid w:val="00EF6082"/>
    <w:rsid w:val="00EF6ABC"/>
    <w:rsid w:val="00EF77C6"/>
    <w:rsid w:val="00EF79DF"/>
    <w:rsid w:val="00EF7C78"/>
    <w:rsid w:val="00F00EEA"/>
    <w:rsid w:val="00F0164D"/>
    <w:rsid w:val="00F01B50"/>
    <w:rsid w:val="00F02CDA"/>
    <w:rsid w:val="00F0388F"/>
    <w:rsid w:val="00F052A7"/>
    <w:rsid w:val="00F052B5"/>
    <w:rsid w:val="00F059ED"/>
    <w:rsid w:val="00F061B4"/>
    <w:rsid w:val="00F070BE"/>
    <w:rsid w:val="00F07934"/>
    <w:rsid w:val="00F13019"/>
    <w:rsid w:val="00F1365D"/>
    <w:rsid w:val="00F1388D"/>
    <w:rsid w:val="00F13923"/>
    <w:rsid w:val="00F15E3A"/>
    <w:rsid w:val="00F16C0A"/>
    <w:rsid w:val="00F1721E"/>
    <w:rsid w:val="00F177C1"/>
    <w:rsid w:val="00F178C8"/>
    <w:rsid w:val="00F20A19"/>
    <w:rsid w:val="00F210A9"/>
    <w:rsid w:val="00F2186C"/>
    <w:rsid w:val="00F226F5"/>
    <w:rsid w:val="00F22CBD"/>
    <w:rsid w:val="00F23DFA"/>
    <w:rsid w:val="00F23EEE"/>
    <w:rsid w:val="00F25047"/>
    <w:rsid w:val="00F251F1"/>
    <w:rsid w:val="00F26663"/>
    <w:rsid w:val="00F2716A"/>
    <w:rsid w:val="00F27FEA"/>
    <w:rsid w:val="00F30AEB"/>
    <w:rsid w:val="00F317F8"/>
    <w:rsid w:val="00F318FC"/>
    <w:rsid w:val="00F33B8E"/>
    <w:rsid w:val="00F33E4B"/>
    <w:rsid w:val="00F34887"/>
    <w:rsid w:val="00F350D8"/>
    <w:rsid w:val="00F35286"/>
    <w:rsid w:val="00F3613B"/>
    <w:rsid w:val="00F36E33"/>
    <w:rsid w:val="00F4125E"/>
    <w:rsid w:val="00F43578"/>
    <w:rsid w:val="00F443CA"/>
    <w:rsid w:val="00F45178"/>
    <w:rsid w:val="00F504F2"/>
    <w:rsid w:val="00F5065D"/>
    <w:rsid w:val="00F519F6"/>
    <w:rsid w:val="00F523DB"/>
    <w:rsid w:val="00F53073"/>
    <w:rsid w:val="00F55593"/>
    <w:rsid w:val="00F56350"/>
    <w:rsid w:val="00F6005D"/>
    <w:rsid w:val="00F613D5"/>
    <w:rsid w:val="00F614F1"/>
    <w:rsid w:val="00F61DB5"/>
    <w:rsid w:val="00F61FA0"/>
    <w:rsid w:val="00F62603"/>
    <w:rsid w:val="00F62BB4"/>
    <w:rsid w:val="00F62D1E"/>
    <w:rsid w:val="00F6326D"/>
    <w:rsid w:val="00F6489A"/>
    <w:rsid w:val="00F64AC5"/>
    <w:rsid w:val="00F65E13"/>
    <w:rsid w:val="00F660A9"/>
    <w:rsid w:val="00F666E2"/>
    <w:rsid w:val="00F676BF"/>
    <w:rsid w:val="00F6793D"/>
    <w:rsid w:val="00F701F5"/>
    <w:rsid w:val="00F7024A"/>
    <w:rsid w:val="00F711DB"/>
    <w:rsid w:val="00F716F2"/>
    <w:rsid w:val="00F717BD"/>
    <w:rsid w:val="00F7339E"/>
    <w:rsid w:val="00F767B4"/>
    <w:rsid w:val="00F779E7"/>
    <w:rsid w:val="00F80361"/>
    <w:rsid w:val="00F80C82"/>
    <w:rsid w:val="00F8410B"/>
    <w:rsid w:val="00F84E05"/>
    <w:rsid w:val="00F8504C"/>
    <w:rsid w:val="00F85332"/>
    <w:rsid w:val="00F85EC8"/>
    <w:rsid w:val="00F86D28"/>
    <w:rsid w:val="00F87E72"/>
    <w:rsid w:val="00F9146B"/>
    <w:rsid w:val="00F91E78"/>
    <w:rsid w:val="00F9315F"/>
    <w:rsid w:val="00F95185"/>
    <w:rsid w:val="00FA15F9"/>
    <w:rsid w:val="00FA1B01"/>
    <w:rsid w:val="00FA2CBD"/>
    <w:rsid w:val="00FA4168"/>
    <w:rsid w:val="00FA6037"/>
    <w:rsid w:val="00FA6C52"/>
    <w:rsid w:val="00FB0564"/>
    <w:rsid w:val="00FB0F45"/>
    <w:rsid w:val="00FB3458"/>
    <w:rsid w:val="00FB3DA2"/>
    <w:rsid w:val="00FB40D6"/>
    <w:rsid w:val="00FB4CB1"/>
    <w:rsid w:val="00FB5887"/>
    <w:rsid w:val="00FC023C"/>
    <w:rsid w:val="00FC2774"/>
    <w:rsid w:val="00FC4680"/>
    <w:rsid w:val="00FC4CC7"/>
    <w:rsid w:val="00FD0B6F"/>
    <w:rsid w:val="00FD1097"/>
    <w:rsid w:val="00FD11C6"/>
    <w:rsid w:val="00FD2588"/>
    <w:rsid w:val="00FD36C1"/>
    <w:rsid w:val="00FD3EFA"/>
    <w:rsid w:val="00FD4FC8"/>
    <w:rsid w:val="00FD6493"/>
    <w:rsid w:val="00FD6A1C"/>
    <w:rsid w:val="00FE6D6B"/>
    <w:rsid w:val="00FE78E7"/>
    <w:rsid w:val="00FE7FF1"/>
    <w:rsid w:val="00FF0F71"/>
    <w:rsid w:val="00FF1D68"/>
    <w:rsid w:val="00FF269A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781AD-DBC0-4012-8A44-FFFF17D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D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8827D9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ท้ายกระดาษ อักขระ"/>
    <w:basedOn w:val="a0"/>
    <w:link w:val="a6"/>
    <w:uiPriority w:val="99"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827D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D30BAA"/>
    <w:pPr>
      <w:ind w:left="720"/>
      <w:contextualSpacing/>
    </w:pPr>
    <w:rPr>
      <w:rFonts w:cs="Angsana New"/>
    </w:rPr>
  </w:style>
  <w:style w:type="character" w:styleId="ab">
    <w:name w:val="Hyperlink"/>
    <w:basedOn w:val="a0"/>
    <w:uiPriority w:val="99"/>
    <w:semiHidden/>
    <w:unhideWhenUsed/>
    <w:rsid w:val="00895E2C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95E2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B56C0A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e">
    <w:name w:val="เนื้อความ อักขระ"/>
    <w:basedOn w:val="a0"/>
    <w:link w:val="ad"/>
    <w:rsid w:val="00B56C0A"/>
    <w:rPr>
      <w:rFonts w:ascii="Times New Roman" w:eastAsia="Times New Roman" w:hAnsi="Times New Roman" w:cs="Angsana New"/>
      <w:sz w:val="24"/>
    </w:rPr>
  </w:style>
  <w:style w:type="table" w:customStyle="1" w:styleId="10">
    <w:name w:val="เส้นตาราง1"/>
    <w:basedOn w:val="a1"/>
    <w:next w:val="a9"/>
    <w:rsid w:val="00C34174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เส้นตาราง2"/>
    <w:basedOn w:val="a1"/>
    <w:next w:val="a9"/>
    <w:rsid w:val="00C34174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9"/>
    <w:rsid w:val="00103A60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next w:val="a9"/>
    <w:rsid w:val="00103A60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9"/>
    <w:rsid w:val="00587CA9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เส้นตาราง51"/>
    <w:basedOn w:val="a1"/>
    <w:next w:val="a9"/>
    <w:rsid w:val="00773A5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1"/>
    <w:next w:val="a9"/>
    <w:rsid w:val="00773A5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1"/>
    <w:next w:val="a9"/>
    <w:rsid w:val="00773A5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เส้นตาราง9"/>
    <w:basedOn w:val="a1"/>
    <w:next w:val="a9"/>
    <w:rsid w:val="00886DF8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next w:val="a9"/>
    <w:rsid w:val="00886DF8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เส้นตาราง61"/>
    <w:basedOn w:val="a1"/>
    <w:next w:val="a9"/>
    <w:rsid w:val="00886DF8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2"/>
    <w:basedOn w:val="a1"/>
    <w:next w:val="a9"/>
    <w:rsid w:val="00CA1CAA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1"/>
    <w:next w:val="a9"/>
    <w:rsid w:val="001C7A6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เส้นตาราง14"/>
    <w:basedOn w:val="a1"/>
    <w:next w:val="a9"/>
    <w:rsid w:val="00CE4CA2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เส้นตาราง62"/>
    <w:basedOn w:val="a1"/>
    <w:next w:val="a9"/>
    <w:rsid w:val="00E0553D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12609</Words>
  <Characters>71877</Characters>
  <Application>Microsoft Office Word</Application>
  <DocSecurity>0</DocSecurity>
  <Lines>598</Lines>
  <Paragraphs>168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1</cp:lastModifiedBy>
  <cp:revision>2</cp:revision>
  <cp:lastPrinted>2014-05-12T09:48:00Z</cp:lastPrinted>
  <dcterms:created xsi:type="dcterms:W3CDTF">2016-09-26T09:58:00Z</dcterms:created>
  <dcterms:modified xsi:type="dcterms:W3CDTF">2016-09-26T09:58:00Z</dcterms:modified>
</cp:coreProperties>
</file>