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1" w:rsidRDefault="009C5231" w:rsidP="009C5231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16E1493" wp14:editId="17180866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50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C5231" w:rsidRPr="00701988" w:rsidRDefault="009C5231" w:rsidP="009C5231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C5231" w:rsidRPr="00DA7508" w:rsidRDefault="009C5231" w:rsidP="009C5231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8961EA">
        <w:rPr>
          <w:rFonts w:ascii="TH SarabunPSK" w:hAnsi="TH SarabunPSK" w:cs="TH SarabunPSK" w:hint="cs"/>
          <w:sz w:val="32"/>
          <w:szCs w:val="32"/>
          <w:u w:val="dotted"/>
          <w:cs/>
        </w:rPr>
        <w:t>หน่วย .........</w:t>
      </w:r>
      <w:r>
        <w:rPr>
          <w:rFonts w:ascii="TH SarabunPSK" w:hAnsi="TH SarabunPSK" w:cs="TH SarabunPSK"/>
          <w:sz w:val="32"/>
          <w:szCs w:val="32"/>
          <w:u w:val="dotted"/>
          <w:cs/>
        </w:rPr>
        <w:t>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๔๙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61C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61CF2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761CF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61C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C5231" w:rsidRPr="00DA7508" w:rsidRDefault="009C5231" w:rsidP="009C5231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กห </w:t>
      </w:r>
      <w:r w:rsidR="008961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961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        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761C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761CF2">
        <w:rPr>
          <w:rFonts w:ascii="TH SarabunPSK" w:hAnsi="TH SarabunPSK" w:cs="TH SarabunPSK" w:hint="cs"/>
          <w:b/>
          <w:bCs/>
          <w:color w:val="FFFFFF" w:themeColor="background1"/>
          <w:sz w:val="16"/>
          <w:szCs w:val="16"/>
          <w:u w:val="dotted"/>
          <w:cs/>
        </w:rPr>
        <w:t>.</w:t>
      </w:r>
      <w:r w:rsidRPr="00761CF2">
        <w:rPr>
          <w:rFonts w:ascii="TH SarabunPSK" w:hAnsi="TH SarabunPSK" w:cs="TH SarabunPSK" w:hint="cs"/>
          <w:b/>
          <w:bCs/>
          <w:color w:val="FFFFFF" w:themeColor="background1"/>
          <w:sz w:val="16"/>
          <w:szCs w:val="16"/>
          <w:u w:val="single"/>
          <w:cs/>
        </w:rPr>
        <w:t xml:space="preserve"> </w:t>
      </w:r>
      <w:r w:rsidRPr="00761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Pr="00761C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61C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</w:p>
    <w:p w:rsidR="009C5231" w:rsidRDefault="009C5231" w:rsidP="009C5231">
      <w:pPr>
        <w:rPr>
          <w:rFonts w:ascii="TH SarabunPSK" w:hAnsi="TH SarabunPSK" w:cs="TH SarabunPSK"/>
          <w:sz w:val="32"/>
          <w:szCs w:val="32"/>
        </w:rPr>
      </w:pP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ขอรายงานผลการดำเนินงานตามตัวชี้วัดกระบวนการย่อยในหมว</w:t>
      </w:r>
      <w:r w:rsidR="008961EA">
        <w:rPr>
          <w:rFonts w:ascii="TH SarabunPSK" w:hAnsi="TH SarabunPSK" w:cs="TH SarabunPSK" w:hint="cs"/>
          <w:sz w:val="32"/>
          <w:szCs w:val="32"/>
          <w:u w:val="dotted"/>
          <w:cs/>
        </w:rPr>
        <w:t>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๖ ของ </w:t>
      </w:r>
      <w:r w:rsidR="008961EA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หน่วย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........</w:t>
      </w:r>
      <w:r w:rsidRPr="008961EA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 </w:t>
      </w:r>
      <w:r w:rsidR="001B06F0" w:rsidRPr="008961EA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</w:t>
      </w:r>
      <w:r w:rsidR="001B06F0" w:rsidRPr="001B06F0">
        <w:rPr>
          <w:rFonts w:ascii="TH SarabunPSK" w:hAnsi="TH SarabunPSK" w:cs="TH SarabunPSK"/>
          <w:color w:val="0000FF"/>
          <w:sz w:val="32"/>
          <w:szCs w:val="32"/>
          <w:u w:val="dotted"/>
        </w:rPr>
        <w:t>CP</w:t>
      </w:r>
      <w:r w:rsidR="008961EA">
        <w:rPr>
          <w:rFonts w:ascii="TH SarabunPSK" w:hAnsi="TH SarabunPSK" w:cs="TH SarabunPSK"/>
          <w:color w:val="0000FF"/>
          <w:sz w:val="32"/>
          <w:szCs w:val="32"/>
          <w:u w:val="dotted"/>
        </w:rPr>
        <w:t>/SP…</w:t>
      </w:r>
      <w:r w:rsidR="001B06F0" w:rsidRPr="001B06F0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E616F0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</w:p>
    <w:p w:rsidR="009C5231" w:rsidRPr="00522B71" w:rsidRDefault="009C5231" w:rsidP="009C5231">
      <w:pPr>
        <w:rPr>
          <w:rFonts w:ascii="TH SarabunPSK" w:hAnsi="TH SarabunPSK" w:cs="TH SarabunPSK"/>
          <w:sz w:val="16"/>
          <w:szCs w:val="16"/>
        </w:rPr>
      </w:pPr>
    </w:p>
    <w:p w:rsidR="009C5231" w:rsidRDefault="009C5231" w:rsidP="009C52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คณะทำงานย่อยหมวด ๖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5231" w:rsidRP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</w:rPr>
        <w:tab/>
      </w:r>
      <w:r w:rsidRPr="009C5231">
        <w:rPr>
          <w:rFonts w:ascii="TH SarabunPSK" w:hAnsi="TH SarabunPSK" w:cs="TH SarabunPSK"/>
          <w:sz w:val="32"/>
          <w:szCs w:val="32"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ตามบันทึก คณะทำงานย่อยหมวด ๖ (กปภ.ยศ.ทร. โทร.๕๓๖๐๘) ที่ </w:t>
      </w:r>
      <w:r w:rsidR="008961EA">
        <w:rPr>
          <w:rFonts w:ascii="TH SarabunPSK" w:hAnsi="TH SarabunPSK" w:cs="TH SarabunPSK" w:hint="cs"/>
          <w:sz w:val="32"/>
          <w:szCs w:val="32"/>
          <w:cs/>
        </w:rPr>
        <w:t>...</w:t>
      </w:r>
      <w:r w:rsidRPr="009C5231">
        <w:rPr>
          <w:rFonts w:ascii="TH SarabunPSK" w:hAnsi="TH SarabunPSK" w:cs="TH SarabunPSK"/>
          <w:sz w:val="32"/>
          <w:szCs w:val="32"/>
          <w:cs/>
        </w:rPr>
        <w:t>/</w:t>
      </w:r>
      <w:r w:rsidR="008961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ลง </w:t>
      </w:r>
      <w:r w:rsidR="008961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C5231">
        <w:rPr>
          <w:rFonts w:ascii="TH SarabunPSK" w:hAnsi="TH SarabunPSK" w:cs="TH SarabunPSK"/>
          <w:sz w:val="32"/>
          <w:szCs w:val="32"/>
        </w:rPr>
        <w:t xml:space="preserve"> 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เรื่อง มติที่ประชุมและเรื่องที่สั่งการในการประชุมคณะทำงานย่อยหมวด ๖ ฯ ใน </w:t>
      </w:r>
      <w:r w:rsidR="008961E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กำหนดให้ นขต.ยศ.ทร. หน่วยใน บก.ยศ.ทร. นกร.ยศ.ทร. คณะทำงานพัฒนาคุณภาพการบริหารจัดการภาครัฐ ยศ.ทร. และคณะอนุกรรมการการจัดการความรู้ของ ยศ.ทร. ดำเนินการส่งรายงานผลการดำเนินงานตามตัวชี้วัดของทุกกระบวนการย่อยที่ตนรับผิดชอบ และ</w:t>
      </w:r>
      <w:r w:rsidR="004F3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หน่วย................</w:t>
      </w:r>
      <w:r w:rsidR="004F3EF8" w:rsidRP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961EA">
        <w:rPr>
          <w:rFonts w:ascii="TH SarabunPSK" w:hAnsi="TH SarabunPSK" w:cs="TH SarabunPSK"/>
          <w:sz w:val="32"/>
          <w:szCs w:val="32"/>
          <w:cs/>
        </w:rPr>
        <w:t>มี</w:t>
      </w:r>
      <w:r w:rsidR="008961EA" w:rsidRPr="008961EA">
        <w:rPr>
          <w:rFonts w:ascii="TH SarabunPSK" w:hAnsi="TH SarabunPSK" w:cs="TH SarabunPSK" w:hint="cs"/>
          <w:sz w:val="32"/>
          <w:szCs w:val="32"/>
          <w:cs/>
        </w:rPr>
        <w:t>กระบวนการย่อยที่รับผิดชอบทั้งหมด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 </w:t>
      </w:r>
      <w:r w:rsidR="008961EA" w:rsidRPr="008961EA">
        <w:rPr>
          <w:rFonts w:ascii="TH SarabunPSK" w:hAnsi="TH SarabunPSK" w:cs="TH SarabunPSK" w:hint="cs"/>
          <w:sz w:val="32"/>
          <w:szCs w:val="32"/>
          <w:cs/>
        </w:rPr>
        <w:t>กระบวนการย่อย รวม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.....ตัวชี้วัด </w:t>
      </w:r>
      <w:r w:rsidR="008961EA" w:rsidRPr="008961E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8961EA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งป.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961EA" w:rsidRPr="008961EA">
        <w:rPr>
          <w:rFonts w:ascii="TH SarabunPSK" w:hAnsi="TH SarabunPSK" w:cs="TH SarabunPSK" w:hint="cs"/>
          <w:sz w:val="32"/>
          <w:szCs w:val="32"/>
          <w:cs/>
        </w:rPr>
        <w:t>มีการดำเนินงาน</w:t>
      </w:r>
      <w:r w:rsidR="004F3EF8" w:rsidRPr="008961E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>กระบวนการย่อย (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>ตัวชี้วัด)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>จากทั้งหมด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>กระบวนการย่อย (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ตัวชี้วัด) </w:t>
      </w:r>
      <w:r w:rsidRPr="009C5231">
        <w:rPr>
          <w:rFonts w:ascii="TH SarabunPSK" w:hAnsi="TH SarabunPSK" w:cs="TH SarabunPSK"/>
          <w:sz w:val="32"/>
          <w:szCs w:val="32"/>
          <w:cs/>
        </w:rPr>
        <w:t>จึงขอรายงานผลการดำเนินงานตามตัวชี้วัดของกระบวนการย่อย</w:t>
      </w:r>
      <w:r w:rsidR="008961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F3EF8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ในครั้งที่ 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4F3EF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F3EF8" w:rsidRPr="004F3EF8">
        <w:rPr>
          <w:rFonts w:ascii="TH SarabunPSK" w:hAnsi="TH SarabunPSK" w:cs="TH SarabunPSK" w:hint="cs"/>
          <w:color w:val="0000FF"/>
          <w:sz w:val="32"/>
          <w:szCs w:val="32"/>
          <w:cs/>
        </w:rPr>
        <w:t>ของปี งป.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4F3EF8" w:rsidRP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9C523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8961EA">
        <w:rPr>
          <w:rFonts w:ascii="TH SarabunPSK" w:hAnsi="TH SarabunPSK" w:cs="TH SarabunPSK"/>
          <w:color w:val="0000FF"/>
          <w:sz w:val="32"/>
          <w:szCs w:val="32"/>
        </w:rPr>
        <w:t>CP</w:t>
      </w:r>
      <w:r w:rsidR="006501C3">
        <w:rPr>
          <w:rFonts w:ascii="TH SarabunPSK" w:hAnsi="TH SarabunPSK" w:cs="TH SarabunPSK"/>
          <w:color w:val="0000FF"/>
          <w:sz w:val="32"/>
          <w:szCs w:val="32"/>
        </w:rPr>
        <w:t>/SP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8961E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C523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ตัวชี้วัด ดำเนินการสำเร็จบรรลุตามเป้าหมายที่กำหนด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จำนวน.....ตัวชี้วัด จาก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ทั้ง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หมด.....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ตัวชี้วัด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8961EA" w:rsidRPr="008961EA">
        <w:rPr>
          <w:rFonts w:ascii="TH SarabunPSK" w:hAnsi="TH SarabunPSK" w:cs="TH SarabunPSK"/>
          <w:color w:val="0000FF"/>
          <w:sz w:val="32"/>
          <w:szCs w:val="32"/>
        </w:rPr>
        <w:t>CP</w:t>
      </w:r>
      <w:r w:rsidR="006501C3">
        <w:rPr>
          <w:rFonts w:ascii="TH SarabunPSK" w:hAnsi="TH SarabunPSK" w:cs="TH SarabunPSK"/>
          <w:color w:val="0000FF"/>
          <w:sz w:val="32"/>
          <w:szCs w:val="32"/>
        </w:rPr>
        <w:t>/SP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8961EA" w:rsidRPr="008961E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961EA" w:rsidRPr="009C523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</w:t>
      </w:r>
      <w:r w:rsidR="008961EA" w:rsidRPr="009C5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1EA" w:rsidRPr="009C5231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8961EA"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ตัวชี้วัด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ยังไม่มีผลการประเมิน เนื่องจากยังไม่ถึงวงรอบเวลาดำเนินการ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="008961EA" w:rsidRPr="008961EA">
        <w:rPr>
          <w:rFonts w:ascii="TH SarabunPSK" w:hAnsi="TH SarabunPSK" w:cs="TH SarabunPSK"/>
          <w:color w:val="0000FF"/>
          <w:sz w:val="32"/>
          <w:szCs w:val="32"/>
        </w:rPr>
        <w:t>CP</w:t>
      </w:r>
      <w:r w:rsidR="006501C3">
        <w:rPr>
          <w:rFonts w:ascii="TH SarabunPSK" w:hAnsi="TH SarabunPSK" w:cs="TH SarabunPSK"/>
          <w:color w:val="0000FF"/>
          <w:sz w:val="32"/>
          <w:szCs w:val="32"/>
        </w:rPr>
        <w:t>/SP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8961EA" w:rsidRPr="008961E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961EA" w:rsidRPr="009C523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8961EA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</w:t>
      </w:r>
      <w:r w:rsidR="008961EA" w:rsidRPr="009C5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1EA" w:rsidRPr="009C5231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8961EA" w:rsidRPr="009C5231">
        <w:rPr>
          <w:rFonts w:ascii="TH SarabunPSK" w:hAnsi="TH SarabunPSK" w:cs="TH SarabunPSK"/>
          <w:color w:val="0000FF"/>
          <w:sz w:val="32"/>
          <w:szCs w:val="32"/>
          <w:cs/>
        </w:rPr>
        <w:t>ตัวชี้วัด ดำเนินการสำเร็จบรรลุตามเป้าหมายที่กำหนด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จำนวน.....ตัวชี้วัด จาก</w:t>
      </w:r>
      <w:r w:rsidR="008961EA" w:rsidRPr="009C5231">
        <w:rPr>
          <w:rFonts w:ascii="TH SarabunPSK" w:hAnsi="TH SarabunPSK" w:cs="TH SarabunPSK"/>
          <w:color w:val="0000FF"/>
          <w:sz w:val="32"/>
          <w:szCs w:val="32"/>
          <w:cs/>
        </w:rPr>
        <w:t>ทั้ง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หมด.....</w:t>
      </w:r>
      <w:r w:rsidR="008961EA" w:rsidRPr="009C5231">
        <w:rPr>
          <w:rFonts w:ascii="TH SarabunPSK" w:hAnsi="TH SarabunPSK" w:cs="TH SarabunPSK"/>
          <w:color w:val="0000FF"/>
          <w:sz w:val="32"/>
          <w:szCs w:val="32"/>
          <w:cs/>
        </w:rPr>
        <w:t>ตัวชี้วัด</w:t>
      </w:r>
      <w:r w:rsidR="008961EA">
        <w:rPr>
          <w:rFonts w:ascii="TH SarabunPSK" w:hAnsi="TH SarabunPSK" w:cs="TH SarabunPSK"/>
          <w:sz w:val="32"/>
          <w:szCs w:val="32"/>
        </w:rPr>
        <w:t xml:space="preserve"> 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ไม่บรรลุตามเป้าหมายที่กำหนด 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...ตัวชี้วัด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เนื่องจาก </w:t>
      </w:r>
      <w:r w:rsid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.............</w:t>
      </w:r>
    </w:p>
    <w:p w:rsidR="009C5231" w:rsidRPr="006501C3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="006501C3" w:rsidRPr="008961EA">
        <w:rPr>
          <w:rFonts w:ascii="TH SarabunPSK" w:hAnsi="TH SarabunPSK" w:cs="TH SarabunPSK"/>
          <w:color w:val="0000FF"/>
          <w:sz w:val="32"/>
          <w:szCs w:val="32"/>
        </w:rPr>
        <w:t>CP</w:t>
      </w:r>
      <w:r w:rsidR="006501C3">
        <w:rPr>
          <w:rFonts w:ascii="TH SarabunPSK" w:hAnsi="TH SarabunPSK" w:cs="TH SarabunPSK"/>
          <w:color w:val="0000FF"/>
          <w:sz w:val="32"/>
          <w:szCs w:val="32"/>
        </w:rPr>
        <w:t>/SP</w:t>
      </w:r>
      <w:r w:rsidR="006501C3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6501C3" w:rsidRPr="008961E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501C3" w:rsidRPr="009C523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6501C3" w:rsidRPr="008961EA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</w:t>
      </w:r>
      <w:r w:rsidR="006501C3" w:rsidRPr="009C5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1C3" w:rsidRPr="009C5231">
        <w:rPr>
          <w:rFonts w:ascii="TH SarabunPSK" w:hAnsi="TH SarabunPSK" w:cs="TH SarabunPSK"/>
          <w:color w:val="0000FF"/>
          <w:sz w:val="32"/>
          <w:szCs w:val="32"/>
          <w:cs/>
        </w:rPr>
        <w:t>มี</w:t>
      </w:r>
      <w:r w:rsid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="006501C3"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ตัวชี้วัด </w:t>
      </w:r>
      <w:r w:rsidRPr="006501C3">
        <w:rPr>
          <w:rFonts w:ascii="TH SarabunPSK" w:hAnsi="TH SarabunPSK" w:cs="TH SarabunPSK"/>
          <w:color w:val="0000FF"/>
          <w:sz w:val="32"/>
          <w:szCs w:val="32"/>
          <w:cs/>
        </w:rPr>
        <w:t>ยังไม่มีผลการประเมิน เนื่องจากการดำเนินการยังไม่เสร็จสิ้นกระบวนการ โดยอยู่ระหว่างดำเนินการตามกรอบเวลาที่กำหนด</w:t>
      </w:r>
    </w:p>
    <w:p w:rsidR="009C5231" w:rsidRPr="009C5231" w:rsidRDefault="009C5231" w:rsidP="006501C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</w:p>
    <w:p w:rsidR="009C5231" w:rsidRDefault="009C5231" w:rsidP="009C5231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จึงเสนอมาเพื่อโปรดพิจารณาดำเนินการต่อไป</w:t>
      </w:r>
    </w:p>
    <w:p w:rsidR="009C5231" w:rsidRPr="009C5231" w:rsidRDefault="009C5231" w:rsidP="009C5231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C5231" w:rsidRPr="006501C3" w:rsidRDefault="009C5231" w:rsidP="009C5231">
      <w:pPr>
        <w:pStyle w:val="a9"/>
        <w:tabs>
          <w:tab w:val="left" w:pos="851"/>
          <w:tab w:val="left" w:pos="1985"/>
        </w:tabs>
        <w:spacing w:before="240"/>
        <w:ind w:left="420" w:hanging="4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ชื่อ.........................................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</w:p>
    <w:p w:rsidR="009C5231" w:rsidRPr="009C5231" w:rsidRDefault="009C5231" w:rsidP="006501C3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                              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หน.หน่วย................</w:t>
      </w:r>
    </w:p>
    <w:p w:rsid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01C3" w:rsidRDefault="006501C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5231" w:rsidRDefault="00C73A5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แบบฟอร์ม</w:t>
      </w:r>
    </w:p>
    <w:p w:rsidR="00351D17" w:rsidRPr="00982227" w:rsidRDefault="00C73A53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351D17" w:rsidRPr="009822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รายงานผลการประเมินตัวชี้วัดของกระบวนการย่อยของ ยศ.ทร. ประจำปี </w:t>
      </w:r>
      <w:r w:rsidR="00351D17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งป.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</w:p>
    <w:p w:rsidR="00351D17" w:rsidRPr="006501C3" w:rsidRDefault="00351D17" w:rsidP="00351D17">
      <w:pPr>
        <w:pStyle w:val="a9"/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ครั้งที่ 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(ไตรมาสที่ 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เดือน 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</w:p>
    <w:p w:rsidR="00351D17" w:rsidRPr="006501C3" w:rsidRDefault="00351D17" w:rsidP="00351D17">
      <w:pPr>
        <w:pStyle w:val="a9"/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หน่วย </w:t>
      </w:r>
      <w:r w:rsidRPr="006501C3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</w:t>
      </w:r>
    </w:p>
    <w:p w:rsidR="006501C3" w:rsidRDefault="00351D17" w:rsidP="00027DC1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1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6501C3" w:rsidRPr="006501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027DC1" w:rsidRPr="00C73A5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C73A5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6501C3">
        <w:rPr>
          <w:rFonts w:ascii="TH SarabunPSK" w:hAnsi="TH SarabunPSK" w:cs="TH SarabunPSK"/>
          <w:b/>
          <w:bCs/>
          <w:color w:val="0000FF"/>
          <w:sz w:val="32"/>
          <w:szCs w:val="32"/>
        </w:rPr>
        <w:t>CP</w:t>
      </w:r>
      <w:r w:rsidR="006501C3" w:rsidRPr="006501C3">
        <w:rPr>
          <w:rFonts w:ascii="TH SarabunPSK" w:hAnsi="TH SarabunPSK" w:cs="TH SarabunPSK"/>
          <w:b/>
          <w:bCs/>
          <w:color w:val="0000FF"/>
          <w:sz w:val="32"/>
          <w:szCs w:val="32"/>
        </w:rPr>
        <w:t>/SP</w:t>
      </w:r>
      <w:r w:rsidR="006501C3" w:rsidRP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 .................................</w:t>
      </w:r>
      <w:r w:rsid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.........</w:t>
      </w:r>
      <w:r w:rsidR="006501C3" w:rsidRP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............................................................</w:t>
      </w:r>
    </w:p>
    <w:p w:rsidR="006501C3" w:rsidRDefault="008A0E92" w:rsidP="008A0E92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501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6501C3" w:rsidRPr="006501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C73A5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กระบวนการ</w:t>
      </w:r>
      <w:r w:rsidRPr="006501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1C3" w:rsidRPr="006501C3">
        <w:rPr>
          <w:rFonts w:ascii="TH SarabunPSK" w:hAnsi="TH SarabunPSK" w:cs="TH SarabunPSK"/>
          <w:b/>
          <w:bCs/>
          <w:color w:val="0000FF"/>
          <w:sz w:val="32"/>
          <w:szCs w:val="32"/>
        </w:rPr>
        <w:t>CP/SP</w:t>
      </w:r>
      <w:r w:rsidR="006501C3" w:rsidRP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 ..........................</w:t>
      </w:r>
      <w:r w:rsid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................</w:t>
      </w:r>
      <w:r w:rsidR="006501C3" w:rsidRP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...................................................................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เวลาที่ดำเนินการ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01C3">
        <w:rPr>
          <w:rFonts w:ascii="TH SarabunPSK" w:hAnsi="TH SarabunPSK" w:cs="TH SarabunPSK" w:hint="cs"/>
          <w:color w:val="3333FF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ชื่อหน่วยรับผิดชอบ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แผนก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......</w:t>
      </w:r>
      <w:r w:rsid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.......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ก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อง........</w:t>
      </w:r>
      <w:r w:rsid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</w:t>
      </w:r>
      <w:r w:rsidR="006501C3"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501C3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สรุปผลการดำเนินงาน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351D17" w:rsidRPr="00C73A53" w:rsidRDefault="006B20B8" w:rsidP="006B20B8">
      <w:pPr>
        <w:pStyle w:val="a9"/>
        <w:tabs>
          <w:tab w:val="left" w:pos="851"/>
          <w:tab w:val="left" w:pos="1418"/>
          <w:tab w:val="left" w:pos="1985"/>
        </w:tabs>
        <w:ind w:left="0" w:firstLine="142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01C3" w:rsidRPr="00C73A53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ตัวชี้วัดที่สำคัญของกระบวนการ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ย่อยและเป้าหมาย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 </w:t>
      </w:r>
      <w:r w:rsidR="006501C3" w:rsidRP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</w:t>
      </w:r>
      <w:r w:rsidRPr="006501C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ตัวชี้วัด </w:t>
      </w:r>
    </w:p>
    <w:p w:rsidR="00351D17" w:rsidRPr="0087177F" w:rsidRDefault="00213ABE" w:rsidP="0009797C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="006501C3" w:rsidRPr="006501C3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.........................................................................................</w:t>
      </w:r>
      <w:r w:rsidR="00351D17"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351D17" w:rsidRPr="00027DC1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: </w:t>
      </w:r>
      <w:r w:rsidR="00351D17"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เป้าหมาย </w:t>
      </w:r>
      <w:r w:rsidR="006501C3" w:rsidRPr="006501C3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คือ ...................................................</w:t>
      </w:r>
    </w:p>
    <w:p w:rsidR="006501C3" w:rsidRPr="0087177F" w:rsidRDefault="006501C3" w:rsidP="006501C3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ตัวชี้วัดที่ ๒</w:t>
      </w: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1C3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.........................................................................................</w:t>
      </w:r>
      <w:r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027DC1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: </w:t>
      </w:r>
      <w:r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เป้าหมาย </w:t>
      </w:r>
      <w:r w:rsidRPr="006501C3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คือ ...................................................</w:t>
      </w:r>
    </w:p>
    <w:p w:rsidR="00351D17" w:rsidRPr="0087177F" w:rsidRDefault="00351D17" w:rsidP="006B20B8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87177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  <w:cs/>
        </w:rPr>
        <w:t>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ย่อย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</w:p>
    <w:p w:rsidR="00351D17" w:rsidRPr="00027DC1" w:rsidRDefault="00C73A53" w:rsidP="00027DC1">
      <w:pPr>
        <w:tabs>
          <w:tab w:val="left" w:pos="851"/>
          <w:tab w:val="left" w:pos="1985"/>
          <w:tab w:val="left" w:pos="5670"/>
        </w:tabs>
        <w:ind w:left="900"/>
        <w:jc w:val="thaiDistribute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อธิบายผลการดำเนินงาน ...............................................................................................</w:t>
      </w:r>
      <w:r w:rsidR="00027DC1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</w:p>
    <w:p w:rsidR="00351D17" w:rsidRPr="0087177F" w:rsidRDefault="00351D17" w:rsidP="00351D17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27DC1"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ไม่บรรลุตามเป้าหมายที่กำหนด</w:t>
      </w:r>
    </w:p>
    <w:p w:rsidR="006501C3" w:rsidRDefault="00F13F11" w:rsidP="006501C3">
      <w:pPr>
        <w:pStyle w:val="a9"/>
        <w:tabs>
          <w:tab w:val="left" w:pos="1134"/>
          <w:tab w:val="left" w:pos="1985"/>
          <w:tab w:val="left" w:pos="5103"/>
        </w:tabs>
        <w:ind w:left="1211" w:hanging="36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 w:rsidR="00C73A53">
        <w:rPr>
          <w:rFonts w:ascii="TH SarabunPSK" w:hAnsi="TH SarabunPSK" w:cs="TH SarabunPSK"/>
          <w:sz w:val="32"/>
          <w:szCs w:val="32"/>
        </w:rPr>
        <w:tab/>
      </w:r>
      <w:r w:rsidR="006501C3"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501C3" w:rsidRPr="00C73A53">
        <w:rPr>
          <w:rFonts w:ascii="TH SarabunPSK" w:hAnsi="TH SarabunPSK" w:cs="TH SarabunPSK" w:hint="cs"/>
          <w:sz w:val="32"/>
          <w:szCs w:val="32"/>
          <w:cs/>
        </w:rPr>
        <w:t xml:space="preserve">  เว้นการประเมิน </w:t>
      </w:r>
      <w:r w:rsidR="00C73A53" w:rsidRPr="00C73A53">
        <w:rPr>
          <w:rFonts w:ascii="TH SarabunPSK" w:hAnsi="TH SarabunPSK" w:cs="TH SarabunPSK"/>
          <w:sz w:val="32"/>
          <w:szCs w:val="32"/>
        </w:rPr>
        <w:t xml:space="preserve"> </w:t>
      </w:r>
      <w:r w:rsidR="00C73A53">
        <w:rPr>
          <w:rFonts w:ascii="TH SarabunPSK" w:hAnsi="TH SarabunPSK" w:cs="TH SarabunPSK" w:hint="cs"/>
          <w:color w:val="3333FF"/>
          <w:sz w:val="32"/>
          <w:szCs w:val="32"/>
          <w:cs/>
        </w:rPr>
        <w:t>เนื่องจาก.........................</w:t>
      </w:r>
    </w:p>
    <w:p w:rsidR="00C73A53" w:rsidRPr="00027DC1" w:rsidRDefault="00C73A53" w:rsidP="00C73A53">
      <w:pPr>
        <w:tabs>
          <w:tab w:val="left" w:pos="851"/>
          <w:tab w:val="left" w:pos="1985"/>
          <w:tab w:val="left" w:pos="5670"/>
        </w:tabs>
        <w:ind w:left="900"/>
        <w:jc w:val="thaiDistribute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อธิบายผลการดำเนินงาน ...............................................................................................</w:t>
      </w:r>
      <w:r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</w:p>
    <w:p w:rsidR="00C73A53" w:rsidRPr="0087177F" w:rsidRDefault="00C73A53" w:rsidP="00C73A53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ไม่บรรลุตามเป้าหมายที่กำหนด</w:t>
      </w:r>
    </w:p>
    <w:p w:rsidR="00C73A53" w:rsidRDefault="00C73A53" w:rsidP="00C73A53">
      <w:pPr>
        <w:pStyle w:val="a9"/>
        <w:tabs>
          <w:tab w:val="left" w:pos="1134"/>
          <w:tab w:val="left" w:pos="1985"/>
          <w:tab w:val="left" w:pos="5103"/>
        </w:tabs>
        <w:ind w:left="1211" w:hanging="36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เว้นการประเมิน </w:t>
      </w:r>
      <w:r w:rsidRPr="00C73A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เนื่องจาก.........................</w:t>
      </w:r>
    </w:p>
    <w:p w:rsidR="00F13F11" w:rsidRPr="00C73A53" w:rsidRDefault="00F13F11" w:rsidP="00F13F1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(</w:t>
      </w:r>
      <w:r w:rsidRPr="00C73A53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ใส่เครื่องหมาย </w:t>
      </w:r>
      <w:r w:rsidRPr="00C73A53">
        <w:rPr>
          <w:rFonts w:ascii="TH SarabunPSK" w:hAnsi="TH SarabunPSK" w:cs="TH SarabunPSK" w:hint="cs"/>
          <w:i/>
          <w:iCs/>
          <w:spacing w:val="-10"/>
          <w:sz w:val="28"/>
        </w:rPr>
        <w:sym w:font="Wingdings 2" w:char="F050"/>
      </w:r>
      <w:r w:rsidRPr="00C73A53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 ใน </w:t>
      </w:r>
      <w:r w:rsidRPr="00C73A53">
        <w:rPr>
          <w:rFonts w:ascii="TH SarabunPSK" w:hAnsi="TH SarabunPSK" w:cs="TH SarabunPSK" w:hint="cs"/>
          <w:spacing w:val="-10"/>
          <w:sz w:val="28"/>
        </w:rPr>
        <w:sym w:font="Wingdings 2" w:char="F02A"/>
      </w:r>
      <w:r w:rsidRPr="00C73A53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 ให้สอดคล้องกับผลประเมินตัวชี้วัดข้างบน)</w:t>
      </w:r>
    </w:p>
    <w:p w:rsidR="00F13F11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F13F11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F13F11" w:rsidRPr="00633713" w:rsidRDefault="00F13F11" w:rsidP="00F13F11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ดำเนินการไม่สำเร็จ </w:t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>เนื่องจาก...................................</w:t>
      </w:r>
    </w:p>
    <w:p w:rsidR="00F13F11" w:rsidRPr="00CF4486" w:rsidRDefault="00F13F11" w:rsidP="00F13F11">
      <w:pPr>
        <w:tabs>
          <w:tab w:val="left" w:pos="1134"/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อยู่ระหว่างดำเนินการ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ปัญหาข้อขัดข้องของกระบวนการย่อย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 </w:t>
      </w:r>
    </w:p>
    <w:p w:rsidR="00351D17" w:rsidRPr="0087177F" w:rsidRDefault="00351D17" w:rsidP="00351D1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ข้อเสนอแนะ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 </w:t>
      </w:r>
    </w:p>
    <w:p w:rsidR="00351D17" w:rsidRPr="0087177F" w:rsidRDefault="00351D17" w:rsidP="00351D17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 w:rsidRPr="0087177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351D17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 </w:t>
      </w: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C73A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 w:rsidR="00C73A5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C73A53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</w:t>
      </w:r>
    </w:p>
    <w:p w:rsidR="00971A8B" w:rsidRPr="00971A8B" w:rsidRDefault="00971A8B" w:rsidP="00971A8B">
      <w:pPr>
        <w:tabs>
          <w:tab w:val="left" w:pos="851"/>
          <w:tab w:val="left" w:pos="1985"/>
        </w:tabs>
        <w:ind w:left="420" w:hanging="420"/>
        <w:contextualSpacing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C73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  ...../</w:t>
      </w:r>
      <w:r w:rsidR="00C73A5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71A8B">
        <w:rPr>
          <w:rFonts w:ascii="TH SarabunPSK" w:hAnsi="TH SarabunPSK" w:cs="TH SarabunPSK"/>
          <w:sz w:val="32"/>
          <w:szCs w:val="32"/>
          <w:cs/>
        </w:rPr>
        <w:t>/</w:t>
      </w:r>
      <w:r w:rsidR="00C73A53"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971A8B" w:rsidRPr="00971A8B" w:rsidSect="004F3EF8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12" w:rsidRDefault="00587812" w:rsidP="00A54E91">
      <w:r>
        <w:separator/>
      </w:r>
    </w:p>
  </w:endnote>
  <w:endnote w:type="continuationSeparator" w:id="0">
    <w:p w:rsidR="00587812" w:rsidRDefault="00587812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12" w:rsidRDefault="00587812" w:rsidP="00A54E91">
      <w:r>
        <w:separator/>
      </w:r>
    </w:p>
  </w:footnote>
  <w:footnote w:type="continuationSeparator" w:id="0">
    <w:p w:rsidR="00587812" w:rsidRDefault="00587812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C45502"/>
    <w:multiLevelType w:val="hybridMultilevel"/>
    <w:tmpl w:val="35F8D07E"/>
    <w:lvl w:ilvl="0" w:tplc="3CF28546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0A57CF"/>
    <w:multiLevelType w:val="hybridMultilevel"/>
    <w:tmpl w:val="35F8D07E"/>
    <w:lvl w:ilvl="0" w:tplc="3CF28546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D314A54"/>
    <w:multiLevelType w:val="hybridMultilevel"/>
    <w:tmpl w:val="AF283ABC"/>
    <w:lvl w:ilvl="0" w:tplc="2A36AAE8">
      <w:start w:val="1"/>
      <w:numFmt w:val="thaiNumbers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B"/>
    <w:rsid w:val="000033F5"/>
    <w:rsid w:val="0001160E"/>
    <w:rsid w:val="00015F6B"/>
    <w:rsid w:val="00024D96"/>
    <w:rsid w:val="0002608C"/>
    <w:rsid w:val="00027DC1"/>
    <w:rsid w:val="000438C3"/>
    <w:rsid w:val="000444DE"/>
    <w:rsid w:val="00055F97"/>
    <w:rsid w:val="00056C16"/>
    <w:rsid w:val="00064EAC"/>
    <w:rsid w:val="00073232"/>
    <w:rsid w:val="00081D1E"/>
    <w:rsid w:val="00083E75"/>
    <w:rsid w:val="0009073D"/>
    <w:rsid w:val="00093C40"/>
    <w:rsid w:val="0009522D"/>
    <w:rsid w:val="0009642F"/>
    <w:rsid w:val="000968A4"/>
    <w:rsid w:val="0009797C"/>
    <w:rsid w:val="000A31D6"/>
    <w:rsid w:val="000A4B3C"/>
    <w:rsid w:val="000B42CF"/>
    <w:rsid w:val="000B4891"/>
    <w:rsid w:val="000B7A11"/>
    <w:rsid w:val="000C6D51"/>
    <w:rsid w:val="000E45DF"/>
    <w:rsid w:val="000F152C"/>
    <w:rsid w:val="000F2527"/>
    <w:rsid w:val="000F28C8"/>
    <w:rsid w:val="000F6C5F"/>
    <w:rsid w:val="000F6E53"/>
    <w:rsid w:val="000F76BC"/>
    <w:rsid w:val="00100623"/>
    <w:rsid w:val="00103B86"/>
    <w:rsid w:val="0010572B"/>
    <w:rsid w:val="00107A6F"/>
    <w:rsid w:val="00112FAA"/>
    <w:rsid w:val="001141FF"/>
    <w:rsid w:val="001157F7"/>
    <w:rsid w:val="00120DAA"/>
    <w:rsid w:val="0012646E"/>
    <w:rsid w:val="0013628C"/>
    <w:rsid w:val="001449B8"/>
    <w:rsid w:val="00151057"/>
    <w:rsid w:val="00156782"/>
    <w:rsid w:val="00162DF8"/>
    <w:rsid w:val="00166233"/>
    <w:rsid w:val="001712A7"/>
    <w:rsid w:val="001775EA"/>
    <w:rsid w:val="00182668"/>
    <w:rsid w:val="001830C4"/>
    <w:rsid w:val="001843D1"/>
    <w:rsid w:val="0018627A"/>
    <w:rsid w:val="00190654"/>
    <w:rsid w:val="00193655"/>
    <w:rsid w:val="001952A1"/>
    <w:rsid w:val="001A01F7"/>
    <w:rsid w:val="001A4ACE"/>
    <w:rsid w:val="001B06F0"/>
    <w:rsid w:val="001B2138"/>
    <w:rsid w:val="001B29AD"/>
    <w:rsid w:val="001B3117"/>
    <w:rsid w:val="001B358A"/>
    <w:rsid w:val="001C1E94"/>
    <w:rsid w:val="001C6374"/>
    <w:rsid w:val="001E0B33"/>
    <w:rsid w:val="001F29EF"/>
    <w:rsid w:val="00202962"/>
    <w:rsid w:val="002031F7"/>
    <w:rsid w:val="00206911"/>
    <w:rsid w:val="00207AB4"/>
    <w:rsid w:val="00210564"/>
    <w:rsid w:val="00212B1F"/>
    <w:rsid w:val="00213ABE"/>
    <w:rsid w:val="002172D5"/>
    <w:rsid w:val="00220039"/>
    <w:rsid w:val="00225491"/>
    <w:rsid w:val="0022554A"/>
    <w:rsid w:val="00233056"/>
    <w:rsid w:val="00241178"/>
    <w:rsid w:val="002418C5"/>
    <w:rsid w:val="002471D8"/>
    <w:rsid w:val="002558AA"/>
    <w:rsid w:val="002620B1"/>
    <w:rsid w:val="00263DAD"/>
    <w:rsid w:val="00263EB6"/>
    <w:rsid w:val="002652C1"/>
    <w:rsid w:val="00274924"/>
    <w:rsid w:val="00294EEC"/>
    <w:rsid w:val="002A4829"/>
    <w:rsid w:val="002B1159"/>
    <w:rsid w:val="002B2C9D"/>
    <w:rsid w:val="002C421B"/>
    <w:rsid w:val="002C7E70"/>
    <w:rsid w:val="002D0C93"/>
    <w:rsid w:val="002E0A8B"/>
    <w:rsid w:val="002E7EC4"/>
    <w:rsid w:val="00301A82"/>
    <w:rsid w:val="003066CA"/>
    <w:rsid w:val="00306874"/>
    <w:rsid w:val="00310459"/>
    <w:rsid w:val="00310DB3"/>
    <w:rsid w:val="0031542E"/>
    <w:rsid w:val="00323C10"/>
    <w:rsid w:val="0032668E"/>
    <w:rsid w:val="003267C8"/>
    <w:rsid w:val="003305A5"/>
    <w:rsid w:val="003372ED"/>
    <w:rsid w:val="003514EB"/>
    <w:rsid w:val="00351D17"/>
    <w:rsid w:val="003607D2"/>
    <w:rsid w:val="00361975"/>
    <w:rsid w:val="003631B4"/>
    <w:rsid w:val="00366FDB"/>
    <w:rsid w:val="00367951"/>
    <w:rsid w:val="00371A2E"/>
    <w:rsid w:val="0037321B"/>
    <w:rsid w:val="003737DE"/>
    <w:rsid w:val="00374ED9"/>
    <w:rsid w:val="00377C39"/>
    <w:rsid w:val="00387B34"/>
    <w:rsid w:val="00394A66"/>
    <w:rsid w:val="0039760E"/>
    <w:rsid w:val="003A3E17"/>
    <w:rsid w:val="003A7B3D"/>
    <w:rsid w:val="003B33D2"/>
    <w:rsid w:val="003B5DE1"/>
    <w:rsid w:val="003C69DC"/>
    <w:rsid w:val="003C6A7A"/>
    <w:rsid w:val="003C700B"/>
    <w:rsid w:val="003C7ACB"/>
    <w:rsid w:val="003D08C3"/>
    <w:rsid w:val="003D7855"/>
    <w:rsid w:val="003E5430"/>
    <w:rsid w:val="003E5BA8"/>
    <w:rsid w:val="003F6750"/>
    <w:rsid w:val="003F7E97"/>
    <w:rsid w:val="00401A90"/>
    <w:rsid w:val="004042AD"/>
    <w:rsid w:val="00410A80"/>
    <w:rsid w:val="004225E8"/>
    <w:rsid w:val="00422E4B"/>
    <w:rsid w:val="004237D1"/>
    <w:rsid w:val="00432DC9"/>
    <w:rsid w:val="00437D63"/>
    <w:rsid w:val="0044750B"/>
    <w:rsid w:val="00452726"/>
    <w:rsid w:val="00453A1E"/>
    <w:rsid w:val="004573F4"/>
    <w:rsid w:val="00461E92"/>
    <w:rsid w:val="0046449C"/>
    <w:rsid w:val="004647C5"/>
    <w:rsid w:val="00467B8F"/>
    <w:rsid w:val="00472339"/>
    <w:rsid w:val="004736E0"/>
    <w:rsid w:val="00476382"/>
    <w:rsid w:val="004878C1"/>
    <w:rsid w:val="004907E7"/>
    <w:rsid w:val="004928E4"/>
    <w:rsid w:val="004A0654"/>
    <w:rsid w:val="004A44A8"/>
    <w:rsid w:val="004B3ABA"/>
    <w:rsid w:val="004C3508"/>
    <w:rsid w:val="004C50FF"/>
    <w:rsid w:val="004C752B"/>
    <w:rsid w:val="004E36DF"/>
    <w:rsid w:val="004E4491"/>
    <w:rsid w:val="004E5173"/>
    <w:rsid w:val="004E5D41"/>
    <w:rsid w:val="004F2F6C"/>
    <w:rsid w:val="004F322F"/>
    <w:rsid w:val="004F3EF8"/>
    <w:rsid w:val="004F4B97"/>
    <w:rsid w:val="004F718A"/>
    <w:rsid w:val="0050125B"/>
    <w:rsid w:val="0050354C"/>
    <w:rsid w:val="00507572"/>
    <w:rsid w:val="005122F3"/>
    <w:rsid w:val="00513009"/>
    <w:rsid w:val="0051501E"/>
    <w:rsid w:val="00515573"/>
    <w:rsid w:val="00517FA3"/>
    <w:rsid w:val="00522B71"/>
    <w:rsid w:val="00526CF8"/>
    <w:rsid w:val="00531814"/>
    <w:rsid w:val="005339FB"/>
    <w:rsid w:val="00535CD4"/>
    <w:rsid w:val="00536B72"/>
    <w:rsid w:val="0055776D"/>
    <w:rsid w:val="00566C5F"/>
    <w:rsid w:val="0058636B"/>
    <w:rsid w:val="00587812"/>
    <w:rsid w:val="00590335"/>
    <w:rsid w:val="005935BA"/>
    <w:rsid w:val="0059434A"/>
    <w:rsid w:val="00595717"/>
    <w:rsid w:val="005A169E"/>
    <w:rsid w:val="005A55CF"/>
    <w:rsid w:val="005B5A0E"/>
    <w:rsid w:val="005C00B0"/>
    <w:rsid w:val="005C21B2"/>
    <w:rsid w:val="005C2530"/>
    <w:rsid w:val="005C3328"/>
    <w:rsid w:val="005C7213"/>
    <w:rsid w:val="005D48D2"/>
    <w:rsid w:val="005D70BE"/>
    <w:rsid w:val="005E02E4"/>
    <w:rsid w:val="005E41A4"/>
    <w:rsid w:val="005E46CE"/>
    <w:rsid w:val="005F148A"/>
    <w:rsid w:val="005F2111"/>
    <w:rsid w:val="005F4A1B"/>
    <w:rsid w:val="005F696D"/>
    <w:rsid w:val="005F734B"/>
    <w:rsid w:val="00600BCE"/>
    <w:rsid w:val="00600ED0"/>
    <w:rsid w:val="00601216"/>
    <w:rsid w:val="0060404C"/>
    <w:rsid w:val="0060445C"/>
    <w:rsid w:val="00605A78"/>
    <w:rsid w:val="006130DF"/>
    <w:rsid w:val="00614910"/>
    <w:rsid w:val="00620D30"/>
    <w:rsid w:val="006245C1"/>
    <w:rsid w:val="00624B11"/>
    <w:rsid w:val="00636D28"/>
    <w:rsid w:val="0063795E"/>
    <w:rsid w:val="00645FC7"/>
    <w:rsid w:val="006501C3"/>
    <w:rsid w:val="00655830"/>
    <w:rsid w:val="0066522C"/>
    <w:rsid w:val="00665603"/>
    <w:rsid w:val="00694C9D"/>
    <w:rsid w:val="00696A76"/>
    <w:rsid w:val="006A1237"/>
    <w:rsid w:val="006A38A4"/>
    <w:rsid w:val="006A4A1A"/>
    <w:rsid w:val="006B20B8"/>
    <w:rsid w:val="006B3F41"/>
    <w:rsid w:val="006B639C"/>
    <w:rsid w:val="006B640E"/>
    <w:rsid w:val="006C1540"/>
    <w:rsid w:val="006C58F2"/>
    <w:rsid w:val="006C5AA7"/>
    <w:rsid w:val="006D3CC3"/>
    <w:rsid w:val="006E0450"/>
    <w:rsid w:val="006E3E0F"/>
    <w:rsid w:val="006E43F7"/>
    <w:rsid w:val="006E5DF6"/>
    <w:rsid w:val="006F0A8A"/>
    <w:rsid w:val="006F7301"/>
    <w:rsid w:val="007014AC"/>
    <w:rsid w:val="00710173"/>
    <w:rsid w:val="00715324"/>
    <w:rsid w:val="00723E92"/>
    <w:rsid w:val="00724532"/>
    <w:rsid w:val="00730776"/>
    <w:rsid w:val="007319D0"/>
    <w:rsid w:val="00734040"/>
    <w:rsid w:val="00734CE8"/>
    <w:rsid w:val="00735A5E"/>
    <w:rsid w:val="00740C0E"/>
    <w:rsid w:val="007452A1"/>
    <w:rsid w:val="007502B8"/>
    <w:rsid w:val="00762911"/>
    <w:rsid w:val="007663BA"/>
    <w:rsid w:val="00771AC5"/>
    <w:rsid w:val="00771D1B"/>
    <w:rsid w:val="00780CAE"/>
    <w:rsid w:val="007848C2"/>
    <w:rsid w:val="00787FF4"/>
    <w:rsid w:val="00790F98"/>
    <w:rsid w:val="00795092"/>
    <w:rsid w:val="00796EB5"/>
    <w:rsid w:val="007A51C7"/>
    <w:rsid w:val="007B1F61"/>
    <w:rsid w:val="007B4A03"/>
    <w:rsid w:val="007B61A5"/>
    <w:rsid w:val="007C74D5"/>
    <w:rsid w:val="007D08C7"/>
    <w:rsid w:val="007D55DD"/>
    <w:rsid w:val="007D7F48"/>
    <w:rsid w:val="007E0C9B"/>
    <w:rsid w:val="007E79B0"/>
    <w:rsid w:val="007F1F93"/>
    <w:rsid w:val="007F7933"/>
    <w:rsid w:val="00801D89"/>
    <w:rsid w:val="008032A2"/>
    <w:rsid w:val="00806904"/>
    <w:rsid w:val="0081213B"/>
    <w:rsid w:val="00816D8C"/>
    <w:rsid w:val="008204A3"/>
    <w:rsid w:val="008249A7"/>
    <w:rsid w:val="008271E2"/>
    <w:rsid w:val="00827467"/>
    <w:rsid w:val="008323AA"/>
    <w:rsid w:val="00833A3F"/>
    <w:rsid w:val="00834550"/>
    <w:rsid w:val="00834693"/>
    <w:rsid w:val="00834BB4"/>
    <w:rsid w:val="00835D6B"/>
    <w:rsid w:val="008367C1"/>
    <w:rsid w:val="00837103"/>
    <w:rsid w:val="00840B08"/>
    <w:rsid w:val="00850D6D"/>
    <w:rsid w:val="008557F6"/>
    <w:rsid w:val="00856730"/>
    <w:rsid w:val="00857C7D"/>
    <w:rsid w:val="00857D70"/>
    <w:rsid w:val="0086295D"/>
    <w:rsid w:val="00862C49"/>
    <w:rsid w:val="008703BB"/>
    <w:rsid w:val="008752F2"/>
    <w:rsid w:val="0087642E"/>
    <w:rsid w:val="00876E63"/>
    <w:rsid w:val="00882BC6"/>
    <w:rsid w:val="00884E05"/>
    <w:rsid w:val="0088585F"/>
    <w:rsid w:val="00886015"/>
    <w:rsid w:val="00890B75"/>
    <w:rsid w:val="008910F6"/>
    <w:rsid w:val="00892512"/>
    <w:rsid w:val="0089364E"/>
    <w:rsid w:val="008961EA"/>
    <w:rsid w:val="00896B03"/>
    <w:rsid w:val="008A0E92"/>
    <w:rsid w:val="008B2036"/>
    <w:rsid w:val="008B66F9"/>
    <w:rsid w:val="008B7296"/>
    <w:rsid w:val="008C3B86"/>
    <w:rsid w:val="008C606C"/>
    <w:rsid w:val="008C6C97"/>
    <w:rsid w:val="008C7CEB"/>
    <w:rsid w:val="008D1629"/>
    <w:rsid w:val="008D2D92"/>
    <w:rsid w:val="008D5C5A"/>
    <w:rsid w:val="008D60C3"/>
    <w:rsid w:val="008F2A2F"/>
    <w:rsid w:val="00900885"/>
    <w:rsid w:val="00901106"/>
    <w:rsid w:val="00902D1A"/>
    <w:rsid w:val="00904626"/>
    <w:rsid w:val="0090707D"/>
    <w:rsid w:val="00910C88"/>
    <w:rsid w:val="00914F67"/>
    <w:rsid w:val="00920DD4"/>
    <w:rsid w:val="009235E2"/>
    <w:rsid w:val="00924050"/>
    <w:rsid w:val="00930684"/>
    <w:rsid w:val="00932438"/>
    <w:rsid w:val="009354B9"/>
    <w:rsid w:val="00944AEF"/>
    <w:rsid w:val="009530E7"/>
    <w:rsid w:val="00971A8B"/>
    <w:rsid w:val="00982A25"/>
    <w:rsid w:val="00986432"/>
    <w:rsid w:val="00987DB0"/>
    <w:rsid w:val="009A6804"/>
    <w:rsid w:val="009B1A4B"/>
    <w:rsid w:val="009B26ED"/>
    <w:rsid w:val="009C0057"/>
    <w:rsid w:val="009C5231"/>
    <w:rsid w:val="009D2FAF"/>
    <w:rsid w:val="009E354B"/>
    <w:rsid w:val="009E646C"/>
    <w:rsid w:val="009F3BA5"/>
    <w:rsid w:val="00A00469"/>
    <w:rsid w:val="00A03D24"/>
    <w:rsid w:val="00A04B34"/>
    <w:rsid w:val="00A06837"/>
    <w:rsid w:val="00A10FAF"/>
    <w:rsid w:val="00A22F48"/>
    <w:rsid w:val="00A335E3"/>
    <w:rsid w:val="00A34C3B"/>
    <w:rsid w:val="00A43A17"/>
    <w:rsid w:val="00A519B6"/>
    <w:rsid w:val="00A54E91"/>
    <w:rsid w:val="00A55D5F"/>
    <w:rsid w:val="00A56F62"/>
    <w:rsid w:val="00A64E3A"/>
    <w:rsid w:val="00A72DEA"/>
    <w:rsid w:val="00A830D7"/>
    <w:rsid w:val="00A85A4A"/>
    <w:rsid w:val="00A941D7"/>
    <w:rsid w:val="00A973C2"/>
    <w:rsid w:val="00AA053A"/>
    <w:rsid w:val="00AA2B1E"/>
    <w:rsid w:val="00AA43F4"/>
    <w:rsid w:val="00AA5489"/>
    <w:rsid w:val="00AA7EFF"/>
    <w:rsid w:val="00AB3EFB"/>
    <w:rsid w:val="00AC0284"/>
    <w:rsid w:val="00AC5D61"/>
    <w:rsid w:val="00AC6C71"/>
    <w:rsid w:val="00AC789F"/>
    <w:rsid w:val="00AE1CED"/>
    <w:rsid w:val="00AF687A"/>
    <w:rsid w:val="00B00B4C"/>
    <w:rsid w:val="00B01A82"/>
    <w:rsid w:val="00B0202A"/>
    <w:rsid w:val="00B027B3"/>
    <w:rsid w:val="00B02F68"/>
    <w:rsid w:val="00B043D5"/>
    <w:rsid w:val="00B053C5"/>
    <w:rsid w:val="00B100DC"/>
    <w:rsid w:val="00B16CA3"/>
    <w:rsid w:val="00B17955"/>
    <w:rsid w:val="00B25A8B"/>
    <w:rsid w:val="00B36E78"/>
    <w:rsid w:val="00B45252"/>
    <w:rsid w:val="00B522FE"/>
    <w:rsid w:val="00B553DB"/>
    <w:rsid w:val="00B57DC5"/>
    <w:rsid w:val="00B622B6"/>
    <w:rsid w:val="00B63460"/>
    <w:rsid w:val="00B72A68"/>
    <w:rsid w:val="00B77F99"/>
    <w:rsid w:val="00B8020E"/>
    <w:rsid w:val="00B84706"/>
    <w:rsid w:val="00B944C8"/>
    <w:rsid w:val="00B957B6"/>
    <w:rsid w:val="00B957CA"/>
    <w:rsid w:val="00BB0DDE"/>
    <w:rsid w:val="00BB1193"/>
    <w:rsid w:val="00BB25CC"/>
    <w:rsid w:val="00BB27E6"/>
    <w:rsid w:val="00BB6BEA"/>
    <w:rsid w:val="00BB7CF2"/>
    <w:rsid w:val="00BB7E01"/>
    <w:rsid w:val="00BD446E"/>
    <w:rsid w:val="00BD7B1F"/>
    <w:rsid w:val="00BE11CD"/>
    <w:rsid w:val="00BE2CDC"/>
    <w:rsid w:val="00BE45F0"/>
    <w:rsid w:val="00BE6383"/>
    <w:rsid w:val="00BE6CB9"/>
    <w:rsid w:val="00BF0492"/>
    <w:rsid w:val="00BF6CDB"/>
    <w:rsid w:val="00C04F57"/>
    <w:rsid w:val="00C10A59"/>
    <w:rsid w:val="00C139FB"/>
    <w:rsid w:val="00C22581"/>
    <w:rsid w:val="00C235BC"/>
    <w:rsid w:val="00C24DC5"/>
    <w:rsid w:val="00C30FAC"/>
    <w:rsid w:val="00C34847"/>
    <w:rsid w:val="00C4430C"/>
    <w:rsid w:val="00C61E7B"/>
    <w:rsid w:val="00C71D0E"/>
    <w:rsid w:val="00C73A53"/>
    <w:rsid w:val="00C815A7"/>
    <w:rsid w:val="00C927E9"/>
    <w:rsid w:val="00C95B47"/>
    <w:rsid w:val="00CA1110"/>
    <w:rsid w:val="00CA2347"/>
    <w:rsid w:val="00CA236A"/>
    <w:rsid w:val="00CA6A90"/>
    <w:rsid w:val="00CC0ADD"/>
    <w:rsid w:val="00CC1144"/>
    <w:rsid w:val="00CC69A0"/>
    <w:rsid w:val="00CD1D5B"/>
    <w:rsid w:val="00CD431B"/>
    <w:rsid w:val="00CD62A0"/>
    <w:rsid w:val="00CE0B13"/>
    <w:rsid w:val="00CE3457"/>
    <w:rsid w:val="00CF0431"/>
    <w:rsid w:val="00CF5371"/>
    <w:rsid w:val="00D03A6F"/>
    <w:rsid w:val="00D0586F"/>
    <w:rsid w:val="00D05E57"/>
    <w:rsid w:val="00D06B4B"/>
    <w:rsid w:val="00D11970"/>
    <w:rsid w:val="00D120FD"/>
    <w:rsid w:val="00D21C99"/>
    <w:rsid w:val="00D267EE"/>
    <w:rsid w:val="00D32081"/>
    <w:rsid w:val="00D32224"/>
    <w:rsid w:val="00D35512"/>
    <w:rsid w:val="00D40CF6"/>
    <w:rsid w:val="00D4428A"/>
    <w:rsid w:val="00D46F7B"/>
    <w:rsid w:val="00D5143B"/>
    <w:rsid w:val="00D536EB"/>
    <w:rsid w:val="00D61CE9"/>
    <w:rsid w:val="00D64FE0"/>
    <w:rsid w:val="00D91A0B"/>
    <w:rsid w:val="00D976B0"/>
    <w:rsid w:val="00DA2291"/>
    <w:rsid w:val="00DA38EA"/>
    <w:rsid w:val="00DA5C98"/>
    <w:rsid w:val="00DA68A9"/>
    <w:rsid w:val="00DA7508"/>
    <w:rsid w:val="00DB1411"/>
    <w:rsid w:val="00DC1772"/>
    <w:rsid w:val="00DC495B"/>
    <w:rsid w:val="00DD13FE"/>
    <w:rsid w:val="00DD458F"/>
    <w:rsid w:val="00DD5D12"/>
    <w:rsid w:val="00DD65E7"/>
    <w:rsid w:val="00DE1309"/>
    <w:rsid w:val="00DE2DA7"/>
    <w:rsid w:val="00DE45B9"/>
    <w:rsid w:val="00DE52AF"/>
    <w:rsid w:val="00DE67A5"/>
    <w:rsid w:val="00DE69BD"/>
    <w:rsid w:val="00DF1EB2"/>
    <w:rsid w:val="00DF5E45"/>
    <w:rsid w:val="00E138D4"/>
    <w:rsid w:val="00E224A0"/>
    <w:rsid w:val="00E2498A"/>
    <w:rsid w:val="00E306D5"/>
    <w:rsid w:val="00E321BD"/>
    <w:rsid w:val="00E334E1"/>
    <w:rsid w:val="00E342D4"/>
    <w:rsid w:val="00E34808"/>
    <w:rsid w:val="00E524EC"/>
    <w:rsid w:val="00E616F0"/>
    <w:rsid w:val="00E6692C"/>
    <w:rsid w:val="00E669D6"/>
    <w:rsid w:val="00E66ABD"/>
    <w:rsid w:val="00E7538E"/>
    <w:rsid w:val="00E77CB9"/>
    <w:rsid w:val="00E810D8"/>
    <w:rsid w:val="00E83A5C"/>
    <w:rsid w:val="00E92F32"/>
    <w:rsid w:val="00E9407C"/>
    <w:rsid w:val="00E966C4"/>
    <w:rsid w:val="00EA1C15"/>
    <w:rsid w:val="00EA4C8F"/>
    <w:rsid w:val="00EB039C"/>
    <w:rsid w:val="00EB4170"/>
    <w:rsid w:val="00EC2B3E"/>
    <w:rsid w:val="00EC514D"/>
    <w:rsid w:val="00EC7C50"/>
    <w:rsid w:val="00ED3978"/>
    <w:rsid w:val="00ED5B91"/>
    <w:rsid w:val="00ED69EF"/>
    <w:rsid w:val="00EF0C4C"/>
    <w:rsid w:val="00EF11EA"/>
    <w:rsid w:val="00EF51F8"/>
    <w:rsid w:val="00F00BD9"/>
    <w:rsid w:val="00F026A1"/>
    <w:rsid w:val="00F03FA6"/>
    <w:rsid w:val="00F03FBB"/>
    <w:rsid w:val="00F04F31"/>
    <w:rsid w:val="00F06EC7"/>
    <w:rsid w:val="00F10716"/>
    <w:rsid w:val="00F10A63"/>
    <w:rsid w:val="00F1277B"/>
    <w:rsid w:val="00F1311B"/>
    <w:rsid w:val="00F13F11"/>
    <w:rsid w:val="00F224B1"/>
    <w:rsid w:val="00F30B75"/>
    <w:rsid w:val="00F30FAB"/>
    <w:rsid w:val="00F3619A"/>
    <w:rsid w:val="00F36A4F"/>
    <w:rsid w:val="00F42E7A"/>
    <w:rsid w:val="00F438F6"/>
    <w:rsid w:val="00F43CA8"/>
    <w:rsid w:val="00F466BD"/>
    <w:rsid w:val="00F54F4E"/>
    <w:rsid w:val="00F569C1"/>
    <w:rsid w:val="00F6515D"/>
    <w:rsid w:val="00F73338"/>
    <w:rsid w:val="00F85EDD"/>
    <w:rsid w:val="00F941AB"/>
    <w:rsid w:val="00F94A88"/>
    <w:rsid w:val="00F97D34"/>
    <w:rsid w:val="00FB1B0A"/>
    <w:rsid w:val="00FB5A80"/>
    <w:rsid w:val="00FD659D"/>
    <w:rsid w:val="00FE67C3"/>
    <w:rsid w:val="00FF231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A29213-A4C1-4AE3-B38C-F19EDAA1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7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0033F5"/>
    <w:rPr>
      <w:color w:val="800080" w:themeColor="followedHyperlink"/>
      <w:u w:val="single"/>
    </w:rPr>
  </w:style>
  <w:style w:type="paragraph" w:styleId="ac">
    <w:name w:val="Balloon Text"/>
    <w:basedOn w:val="a"/>
    <w:link w:val="ad"/>
    <w:semiHidden/>
    <w:unhideWhenUsed/>
    <w:rsid w:val="00055F97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055F9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.th/imgres?imgurl=http://gotoknow.org/file/misschira/preview/%E0%B8%84%E0%B8%A3%E0%B8%B8%E0%B8%91%E0%B8%82%E0%B8%AD%E0%B8%87%E0%B8%89%E0%B8%B1%E0%B8%99.jpg&amp;imgrefurl=http://www.sriwilaicity.com/2007/?name=news&amp;file=readnews&amp;id=23&amp;usg=__NZrk2Jrtncnh8jIKquMtYa4U3YI=&amp;h=356&amp;w=355&amp;sz=46&amp;hl=th&amp;start=10&amp;um=1&amp;tbnid=Xt_YueUnQ5sh2M:&amp;tbnh=121&amp;tbnw=121&amp;prev=/images?q=%E0%B8%84%E0%B8%A3%E0%B8%B8%E0%B8%91&amp;hl=th&amp;sa=X&amp;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Xt_YueUnQ5sh2M:http://gotoknow.org/file/misschira/preview/%E0%B8%84%E0%B8%A3%E0%B8%B8%E0%B8%91%E0%B8%82%E0%B8%AD%E0%B8%87%E0%B8%89%E0%B8%B1%E0%B8%99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5364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CCS_LP</cp:lastModifiedBy>
  <cp:revision>2</cp:revision>
  <cp:lastPrinted>2015-04-02T05:11:00Z</cp:lastPrinted>
  <dcterms:created xsi:type="dcterms:W3CDTF">2015-06-11T02:44:00Z</dcterms:created>
  <dcterms:modified xsi:type="dcterms:W3CDTF">2015-06-11T02:44:00Z</dcterms:modified>
</cp:coreProperties>
</file>