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1" w:rsidRDefault="009C5231" w:rsidP="009C5231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16E1493" wp14:editId="17180866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1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50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C5231" w:rsidRPr="00701988" w:rsidRDefault="009C5231" w:rsidP="009C5231">
      <w:pPr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C5231" w:rsidRPr="00DA7508" w:rsidRDefault="009C5231" w:rsidP="009C5231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กปภ.ยศ.ทร. โทร.๕๓๖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๔๙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61C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61CF2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761CF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61C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C5231" w:rsidRPr="00DA7508" w:rsidRDefault="009C5231" w:rsidP="009C5231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กห ๐๕๓๔.๑๒/ ๕๕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9C5231">
        <w:rPr>
          <w:rFonts w:ascii="TH SarabunPSK" w:hAnsi="TH SarabunPSK" w:cs="TH SarabunPSK" w:hint="cs"/>
          <w:sz w:val="32"/>
          <w:szCs w:val="32"/>
          <w:u w:val="dotted"/>
          <w:cs/>
        </w:rPr>
        <w:t>๗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เม.ย.๕๘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        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761C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761CF2">
        <w:rPr>
          <w:rFonts w:ascii="TH SarabunPSK" w:hAnsi="TH SarabunPSK" w:cs="TH SarabunPSK" w:hint="cs"/>
          <w:b/>
          <w:bCs/>
          <w:color w:val="FFFFFF" w:themeColor="background1"/>
          <w:sz w:val="16"/>
          <w:szCs w:val="16"/>
          <w:u w:val="dotted"/>
          <w:cs/>
        </w:rPr>
        <w:t>.</w:t>
      </w:r>
      <w:r w:rsidRPr="00761CF2">
        <w:rPr>
          <w:rFonts w:ascii="TH SarabunPSK" w:hAnsi="TH SarabunPSK" w:cs="TH SarabunPSK" w:hint="cs"/>
          <w:b/>
          <w:bCs/>
          <w:color w:val="FFFFFF" w:themeColor="background1"/>
          <w:sz w:val="16"/>
          <w:szCs w:val="16"/>
          <w:u w:val="single"/>
          <w:cs/>
        </w:rPr>
        <w:t xml:space="preserve"> </w:t>
      </w:r>
      <w:r w:rsidRPr="00761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Pr="00761C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61C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</w:p>
    <w:p w:rsidR="009C5231" w:rsidRDefault="009C5231" w:rsidP="009C5231">
      <w:pPr>
        <w:rPr>
          <w:rFonts w:ascii="TH SarabunPSK" w:hAnsi="TH SarabunPSK" w:cs="TH SarabunPSK"/>
          <w:sz w:val="32"/>
          <w:szCs w:val="32"/>
        </w:rPr>
      </w:pPr>
      <w:r w:rsidRPr="00DA750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ขอรายงานผลการดำเนินงานตามตัวชี้วัดกระบวนการย่อยในหมวก ๖ ของ กปภ.ยศ.ทร.  </w:t>
      </w:r>
      <w:r w:rsidR="001B06F0" w:rsidRPr="001B06F0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</w:t>
      </w:r>
      <w:r w:rsidR="001B06F0" w:rsidRPr="001B06F0">
        <w:rPr>
          <w:rFonts w:ascii="TH SarabunPSK" w:hAnsi="TH SarabunPSK" w:cs="TH SarabunPSK"/>
          <w:color w:val="0000FF"/>
          <w:sz w:val="32"/>
          <w:szCs w:val="32"/>
          <w:u w:val="dotted"/>
        </w:rPr>
        <w:t>CP7</w:t>
      </w:r>
      <w:r w:rsidR="001B06F0" w:rsidRPr="001B06F0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E616F0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  <w:cs/>
        </w:rPr>
        <w:t>.</w:t>
      </w:r>
    </w:p>
    <w:p w:rsidR="009C5231" w:rsidRPr="00522B71" w:rsidRDefault="009C5231" w:rsidP="009C5231">
      <w:pPr>
        <w:rPr>
          <w:rFonts w:ascii="TH SarabunPSK" w:hAnsi="TH SarabunPSK" w:cs="TH SarabunPSK"/>
          <w:sz w:val="16"/>
          <w:szCs w:val="16"/>
        </w:rPr>
      </w:pPr>
    </w:p>
    <w:p w:rsidR="009C5231" w:rsidRDefault="009C5231" w:rsidP="009C52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สนอ  คณะทำงานย่อยหมวด ๖ </w:t>
      </w:r>
      <w:r w:rsidRPr="00DA75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5231" w:rsidRP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</w:rPr>
        <w:tab/>
      </w:r>
      <w:r w:rsidRPr="009C5231">
        <w:rPr>
          <w:rFonts w:ascii="TH SarabunPSK" w:hAnsi="TH SarabunPSK" w:cs="TH SarabunPSK"/>
          <w:sz w:val="32"/>
          <w:szCs w:val="32"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>ตามบันทึก คณะทำงานย่อยหมวด ๖ (กปภ.ยศ.ทร. โทร.๕๓๖๐๘) ที่ ๔/๒๕๕๘ ลง ๒๗ มี.ค.๕๘</w:t>
      </w:r>
      <w:r w:rsidRPr="009C5231">
        <w:rPr>
          <w:rFonts w:ascii="TH SarabunPSK" w:hAnsi="TH SarabunPSK" w:cs="TH SarabunPSK"/>
          <w:sz w:val="32"/>
          <w:szCs w:val="32"/>
        </w:rPr>
        <w:t xml:space="preserve"> </w:t>
      </w:r>
      <w:r w:rsidRPr="009C5231">
        <w:rPr>
          <w:rFonts w:ascii="TH SarabunPSK" w:hAnsi="TH SarabunPSK" w:cs="TH SarabunPSK"/>
          <w:sz w:val="32"/>
          <w:szCs w:val="32"/>
          <w:cs/>
        </w:rPr>
        <w:t>เรื่อง มติที่ประชุมและเรื่องที่สั่งการในการประชุมคณะทำงานย่อยหมวด ๖ ฯ ใน ๒๖ มี.ค.๕๘ กำหนดให้ นขต.ยศ.ทร. หน่วยใน บก.ยศ.ทร. นกร.ยศ.ทร. คณะทำงานพัฒนาคุณภาพการบริหารจัดการภาครัฐ ยศ.ทร. และคณะอนุกรรมการการจัดการความรู้ของ ยศ.ทร. ดำเนินการส่งรายงานผลการดำเนินงานตามตัวชี้วัดของทุกกระบวนการย่อยที่ตนรับผิดชอบ และ</w:t>
      </w:r>
      <w:r w:rsidR="004F3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EF8" w:rsidRP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กปภ.ยศ.ทร. </w:t>
      </w:r>
      <w:r w:rsidR="00D848D9" w:rsidRPr="008961EA">
        <w:rPr>
          <w:rFonts w:ascii="TH SarabunPSK" w:hAnsi="TH SarabunPSK" w:cs="TH SarabunPSK"/>
          <w:sz w:val="32"/>
          <w:szCs w:val="32"/>
          <w:cs/>
        </w:rPr>
        <w:t>มี</w:t>
      </w:r>
      <w:r w:rsidR="00D848D9" w:rsidRPr="008961EA">
        <w:rPr>
          <w:rFonts w:ascii="TH SarabunPSK" w:hAnsi="TH SarabunPSK" w:cs="TH SarabunPSK" w:hint="cs"/>
          <w:sz w:val="32"/>
          <w:szCs w:val="32"/>
          <w:cs/>
        </w:rPr>
        <w:t>กระบวนการย่อยที่รับผิดชอบทั้งหมด</w:t>
      </w:r>
      <w:r w:rsidR="00D84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8D9"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>๙ กระบวนการย่อย รวม ๑๔ ตัวชี้วัด</w:t>
      </w:r>
      <w:r w:rsidR="00D848D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มีการดำเนินงานในปี งป.๕๘ </w:t>
      </w:r>
      <w:r w:rsidR="004F3EF8" w:rsidRPr="00D84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๖ กระบวนการย่อย (๘ ตัวชี้วัด) </w:t>
      </w:r>
      <w:r w:rsidRPr="009C5231">
        <w:rPr>
          <w:rFonts w:ascii="TH SarabunPSK" w:hAnsi="TH SarabunPSK" w:cs="TH SarabunPSK"/>
          <w:sz w:val="32"/>
          <w:szCs w:val="32"/>
          <w:cs/>
        </w:rPr>
        <w:t>จึงขอรายงานผลการดำเนินงานตามตัวชี้วัดของกระบวนการย่อย</w:t>
      </w:r>
      <w:r w:rsidRPr="004F3EF8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ในครั้งที่ ๑ </w:t>
      </w:r>
      <w:r w:rsidR="004F3EF8" w:rsidRP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ของปี งป.๕๘ </w:t>
      </w:r>
      <w:r w:rsidRPr="009C523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9C5231">
        <w:rPr>
          <w:rFonts w:ascii="TH SarabunPSK" w:hAnsi="TH SarabunPSK" w:cs="TH SarabunPSK"/>
          <w:sz w:val="32"/>
          <w:szCs w:val="32"/>
        </w:rPr>
        <w:t>CP7.2.2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กระบวนการตรวจสอบและประเมินคุณภาพภายในสถานศึกษาซึ่งจัดการศึกษาเป็นภาคในส่วนการศึกษาที่สองและส่วนการศึกษาที่สี่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 ๒ ตัวชี้วัด ดำเนินการสำเร็จบรรลุตามเป้าหมายที่กำหนดทั้ง </w:t>
      </w:r>
      <w:r w:rsidR="004F3E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๒ ตัวชี้วัด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9C5231">
        <w:rPr>
          <w:rFonts w:ascii="TH SarabunPSK" w:hAnsi="TH SarabunPSK" w:cs="TH SarabunPSK"/>
          <w:sz w:val="32"/>
          <w:szCs w:val="32"/>
        </w:rPr>
        <w:t xml:space="preserve">CP7.2.3 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กระบวนการตรวจสอบและประเมินคุณภาพหลักสูตรฝึกอบรมของสถานศึกษาใน ยศ.ทร. มี ๒ ตัวชี้วัด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>ยังไม่มีผลการประเมิน เนื่องจากยังไม่ถึงวงรอบเวลาดำเนินการ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9C5231">
        <w:rPr>
          <w:rFonts w:ascii="TH SarabunPSK" w:hAnsi="TH SarabunPSK" w:cs="TH SarabunPSK"/>
          <w:sz w:val="32"/>
          <w:szCs w:val="32"/>
        </w:rPr>
        <w:t>CP7.3.1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กระบวนการรวบรวมรายงานการประเมินตนเองของสถานศึกษาในส่วนการศึกษาที่หนึ่งและสถานศึกษาซึ่งจัดการศึกษาเป็นภาคในส่วนการศึกษาที่สองและที่สี่ มี ๑ ตัวชี้วัด ดำเนินการไม่สำเร็จ </w:t>
      </w:r>
      <w:r w:rsidR="00D848D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</w:t>
      </w:r>
      <w:r w:rsidRPr="009C5231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ไม่บรรลุตามเป้าหมายที่กำหนด เนื่องจาก </w:t>
      </w:r>
      <w:r w:rsidRPr="004F3EF8">
        <w:rPr>
          <w:rFonts w:ascii="TH SarabunPSK" w:hAnsi="TH SarabunPSK" w:cs="TH SarabunPSK"/>
          <w:color w:val="0000FF"/>
          <w:sz w:val="32"/>
          <w:szCs w:val="32"/>
          <w:cs/>
        </w:rPr>
        <w:t>วทร.ยศ.ทร. ยังไม่ได้ส่งรายงานการประเมินตนเอง</w:t>
      </w:r>
    </w:p>
    <w:p w:rsidR="009C5231" w:rsidRPr="00D848D9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Pr="009C5231">
        <w:rPr>
          <w:rFonts w:ascii="TH SarabunPSK" w:hAnsi="TH SarabunPSK" w:cs="TH SarabunPSK"/>
          <w:sz w:val="32"/>
          <w:szCs w:val="32"/>
        </w:rPr>
        <w:t>CP7.3.2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กระบวนการรวบรวมรายงานการประเมินตนเองหลักสูตรฝึกอบรมของสถานศึกษาใน ยศ.ทร. (ประกันคุณภาพการฝึกอบรม) มี ๑ ตัวชี้วัด </w:t>
      </w:r>
      <w:r w:rsidRPr="00D848D9">
        <w:rPr>
          <w:rFonts w:ascii="TH SarabunPSK" w:hAnsi="TH SarabunPSK" w:cs="TH SarabunPSK"/>
          <w:color w:val="0000FF"/>
          <w:sz w:val="32"/>
          <w:szCs w:val="32"/>
          <w:cs/>
        </w:rPr>
        <w:t xml:space="preserve">ยังไม่มีผลการประเมิน เนื่องจากการดำเนินการยังไม่เสร็จสิ้นกระบวนการ 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๕. </w:t>
      </w:r>
      <w:r w:rsidRPr="009C5231">
        <w:rPr>
          <w:rFonts w:ascii="TH SarabunPSK" w:hAnsi="TH SarabunPSK" w:cs="TH SarabunPSK"/>
          <w:sz w:val="32"/>
          <w:szCs w:val="32"/>
        </w:rPr>
        <w:t>CP7.4.1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กระบวนการจัดทำฐานข้อมูลเพื่องานประกันคุณภาพการศึกษาและประกันคุณภาพการฝึกอบรม มี ๑ ตัวชี้วัด </w:t>
      </w:r>
      <w:r w:rsidRPr="00D848D9">
        <w:rPr>
          <w:rFonts w:ascii="TH SarabunPSK" w:hAnsi="TH SarabunPSK" w:cs="TH SarabunPSK"/>
          <w:color w:val="0000FF"/>
          <w:sz w:val="32"/>
          <w:szCs w:val="32"/>
          <w:cs/>
        </w:rPr>
        <w:t xml:space="preserve">ยังไม่มีผลการประเมิน เนื่องจากการดำเนินการยังไม่เสร็จสิ้นกระบวนการ 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</w:r>
      <w:r w:rsidRPr="009C5231">
        <w:rPr>
          <w:rFonts w:ascii="TH SarabunPSK" w:hAnsi="TH SarabunPSK" w:cs="TH SarabunPSK"/>
          <w:sz w:val="32"/>
          <w:szCs w:val="32"/>
          <w:cs/>
        </w:rPr>
        <w:tab/>
        <w:t xml:space="preserve">๖. </w:t>
      </w:r>
      <w:r w:rsidRPr="009C5231">
        <w:rPr>
          <w:rFonts w:ascii="TH SarabunPSK" w:hAnsi="TH SarabunPSK" w:cs="TH SarabunPSK"/>
          <w:sz w:val="32"/>
          <w:szCs w:val="32"/>
        </w:rPr>
        <w:t>CP7.4.2</w:t>
      </w:r>
      <w:r w:rsidRPr="009C5231">
        <w:rPr>
          <w:rFonts w:ascii="TH SarabunPSK" w:hAnsi="TH SarabunPSK" w:cs="TH SarabunPSK"/>
          <w:sz w:val="32"/>
          <w:szCs w:val="32"/>
          <w:cs/>
        </w:rPr>
        <w:t xml:space="preserve"> กระบวนการเผยแพร่ประชาสัมพันธ์ข้อมูลงานประกันคุณภาพการศึกษาและประกันฝึกอบรม มี ๑ ตัวชี้วัด </w:t>
      </w:r>
      <w:r w:rsidRPr="00D848D9">
        <w:rPr>
          <w:rFonts w:ascii="TH SarabunPSK" w:hAnsi="TH SarabunPSK" w:cs="TH SarabunPSK"/>
          <w:color w:val="0000FF"/>
          <w:sz w:val="32"/>
          <w:szCs w:val="32"/>
          <w:cs/>
        </w:rPr>
        <w:t>ดำเนินการสำเร็จบรรลุตามเป้าหมายที่กำหนด</w:t>
      </w:r>
    </w:p>
    <w:p w:rsidR="009C5231" w:rsidRPr="009C5231" w:rsidRDefault="009C5231" w:rsidP="009C52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C5231" w:rsidRDefault="009C5231" w:rsidP="009C5231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จึงเสนอมาเพื่อโปรดพิจารณาดำเนินการต่อไป</w:t>
      </w:r>
    </w:p>
    <w:p w:rsidR="009C5231" w:rsidRPr="009C5231" w:rsidRDefault="009C5231" w:rsidP="009C5231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C5231" w:rsidRDefault="009C5231" w:rsidP="009C5231">
      <w:pPr>
        <w:pStyle w:val="a9"/>
        <w:tabs>
          <w:tab w:val="left" w:pos="851"/>
          <w:tab w:val="left" w:pos="1985"/>
        </w:tabs>
        <w:spacing w:before="240"/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น.อ.</w:t>
      </w:r>
    </w:p>
    <w:p w:rsidR="009C5231" w:rsidRPr="009C5231" w:rsidRDefault="009C5231" w:rsidP="009C5231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ผอ.กปภ.ยศ.ทร.</w:t>
      </w:r>
    </w:p>
    <w:p w:rsidR="009C5231" w:rsidRP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48D9" w:rsidRDefault="00D848D9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5231" w:rsidRDefault="009C5231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1D17" w:rsidRPr="00982227" w:rsidRDefault="00D848D9" w:rsidP="00351D17">
      <w:pPr>
        <w:pStyle w:val="a9"/>
        <w:tabs>
          <w:tab w:val="left" w:pos="851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การ</w:t>
      </w:r>
      <w:r w:rsidR="00351D17" w:rsidRPr="009822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รายงานผลการประเมินตัวชี้วัดของกระบวนการย่อยของ ยศ.ทร. ประจำปี งป.๕๘</w:t>
      </w:r>
    </w:p>
    <w:p w:rsidR="00351D17" w:rsidRDefault="00351D17" w:rsidP="00351D17">
      <w:pPr>
        <w:pStyle w:val="a9"/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22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ครั้งที่ ๑ (ไตรมาสที่ ๒ เดือน มี.ค.๕๘)</w:t>
      </w:r>
    </w:p>
    <w:p w:rsidR="00351D17" w:rsidRDefault="00351D17" w:rsidP="00351D17">
      <w:pPr>
        <w:pStyle w:val="a9"/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กปภ.ยศ.ทร.</w:t>
      </w:r>
    </w:p>
    <w:p w:rsidR="00351D17" w:rsidRPr="00982227" w:rsidRDefault="00351D17" w:rsidP="00351D17">
      <w:pPr>
        <w:pStyle w:val="a9"/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</w:p>
    <w:p w:rsidR="00351D17" w:rsidRPr="0087177F" w:rsidRDefault="00351D17" w:rsidP="00027DC1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027DC1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3EF8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4F3EF8">
        <w:rPr>
          <w:rFonts w:ascii="TH SarabunPSK" w:hAnsi="TH SarabunPSK" w:cs="TH SarabunPSK" w:hint="cs"/>
          <w:b/>
          <w:bCs/>
          <w:sz w:val="32"/>
          <w:szCs w:val="32"/>
          <w:cs/>
        </w:rPr>
        <w:t>7.1.1</w:t>
      </w:r>
      <w:r w:rsidR="004F3EF8" w:rsidRPr="004F3E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กระบวนการพัฒนาระบบประกันคุณภาพการศึกษาสถานศึกษาส่วนการศึกษาที่หนึ่ง</w:t>
      </w:r>
    </w:p>
    <w:p w:rsidR="00351D17" w:rsidRPr="0087177F" w:rsidRDefault="00351D17" w:rsidP="00027DC1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027DC1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8A0E92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3EF8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4F3EF8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F3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กระบวนการพัฒนาระบบประกันคุณภาพการศึกษาสถานศึกษาในบังคับบัญชาและในกำกับของ ยศ.ทร.</w:t>
      </w:r>
    </w:p>
    <w:p w:rsidR="008A0E92" w:rsidRPr="00581996" w:rsidRDefault="008A0E92" w:rsidP="008A0E92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3EF8">
        <w:rPr>
          <w:rFonts w:ascii="TH SarabunPSK" w:hAnsi="TH SarabunPSK" w:cs="TH SarabunPSK"/>
          <w:b/>
          <w:bCs/>
          <w:sz w:val="32"/>
          <w:szCs w:val="32"/>
        </w:rPr>
        <w:t>CP7</w:t>
      </w:r>
      <w:r w:rsidRPr="004F3EF8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581996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ตรวจสอบและประเมินคุณภาพภายในสถาน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ศึ</w:t>
      </w:r>
      <w:r w:rsidRPr="00581996">
        <w:rPr>
          <w:rFonts w:ascii="TH SarabunPSK" w:hAnsi="TH SarabunPSK" w:cs="TH SarabunPSK" w:hint="cs"/>
          <w:spacing w:val="-4"/>
          <w:sz w:val="32"/>
          <w:szCs w:val="32"/>
          <w:cs/>
        </w:rPr>
        <w:t>กษา</w:t>
      </w:r>
      <w:r w:rsidRPr="00581996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เวลาที่ดำเนินการ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7DC1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ไม่มีการ</w:t>
      </w:r>
      <w:r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ดำเนินการ</w:t>
      </w:r>
      <w:r w:rsidR="00027DC1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ใน งป.๕๘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ชื่อหน่วยรับผิดชอบ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แผนกควบคุม กปภ.ยศ.ทร.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สรุปผลการดำเนินงาน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848D9" w:rsidRPr="00F858E6">
        <w:rPr>
          <w:rFonts w:ascii="TH SarabunPSK" w:hAnsi="TH SarabunPSK" w:cs="TH SarabunPSK" w:hint="cs"/>
          <w:i/>
          <w:iCs/>
          <w:sz w:val="28"/>
          <w:cs/>
        </w:rPr>
        <w:t>(ให้อธิบายผลการดำเนินงานโดยย่อของกระบวนการย่อยนี้ ตั้งแต่เริ่มต้น</w:t>
      </w:r>
      <w:r w:rsidR="00D848D9">
        <w:rPr>
          <w:rFonts w:ascii="TH SarabunPSK" w:hAnsi="TH SarabunPSK" w:cs="TH SarabunPSK" w:hint="cs"/>
          <w:i/>
          <w:iCs/>
          <w:sz w:val="28"/>
          <w:cs/>
        </w:rPr>
        <w:t>จนสิ้นสุดกระบวนการ)</w:t>
      </w:r>
    </w:p>
    <w:p w:rsidR="00351D17" w:rsidRPr="0087177F" w:rsidRDefault="006B20B8" w:rsidP="006B20B8">
      <w:pPr>
        <w:pStyle w:val="a9"/>
        <w:tabs>
          <w:tab w:val="left" w:pos="851"/>
          <w:tab w:val="left" w:pos="1418"/>
          <w:tab w:val="left" w:pos="1985"/>
        </w:tabs>
        <w:ind w:left="0"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27DC1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ไม่มีการดำเนินการใน งป.๕๘</w:t>
      </w:r>
    </w:p>
    <w:p w:rsidR="00351D17" w:rsidRPr="0087177F" w:rsidRDefault="00351D17" w:rsidP="006B20B8">
      <w:pPr>
        <w:pStyle w:val="a9"/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ตัวชี้วัดที่สำคัญของกระบวนการ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ย่อยและเป้าหมาย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 </w:t>
      </w:r>
      <w:r w:rsidRPr="009A37D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๒ ตัวชี้วัด </w:t>
      </w:r>
    </w:p>
    <w:p w:rsidR="00351D17" w:rsidRPr="0087177F" w:rsidRDefault="00213ABE" w:rsidP="0009797C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="00351D17"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คู่มือประกันคุณภาพการศึกษาสำหรับสถานศึกษาในส่วนการศึกษาที่หนึ่งและหน่วยที่เกี่ยวข้อง </w:t>
      </w:r>
      <w:r w:rsidR="00351D17" w:rsidRPr="00027DC1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: </w:t>
      </w:r>
      <w:r w:rsidR="00351D17"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เป้าหมาย </w:t>
      </w:r>
      <w:r w:rsidR="00351D17" w:rsidRPr="00027DC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มีคู่มือฯ</w:t>
      </w:r>
      <w:r w:rsidR="00351D17"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ที่เกิดจากการมีส่วนร่วม</w:t>
      </w:r>
    </w:p>
    <w:p w:rsidR="00351D17" w:rsidRPr="0087177F" w:rsidRDefault="00213ABE" w:rsidP="0009797C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ind w:left="1134" w:hanging="283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 w:rsidR="00351D17"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ค่าเฉลี่ยความพึงพอใจที่มีต่อการจัดสัมมนาฯ </w:t>
      </w:r>
      <w:r w:rsidR="00351D17" w:rsidRPr="0087177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: </w:t>
      </w:r>
      <w:r w:rsidR="00351D17"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เป้าหมาย </w:t>
      </w:r>
      <w:r w:rsidR="00351D17" w:rsidRPr="0087177F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single"/>
        </w:rPr>
        <w:t>&gt;</w:t>
      </w:r>
      <w:r w:rsidR="00351D17" w:rsidRPr="0087177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351D17"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๓.๕๑</w:t>
      </w:r>
    </w:p>
    <w:p w:rsidR="00351D17" w:rsidRPr="0087177F" w:rsidRDefault="00351D17" w:rsidP="006B20B8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87177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  <w:cs/>
        </w:rPr>
        <w:t>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ย่อย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</w:p>
    <w:p w:rsidR="00351D17" w:rsidRPr="0087177F" w:rsidRDefault="00351D17" w:rsidP="00D848D9">
      <w:pPr>
        <w:pStyle w:val="a9"/>
        <w:tabs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27DC1"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48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ไม่บรรลุตามเป้าหมายที่กำหนด</w:t>
      </w:r>
    </w:p>
    <w:p w:rsidR="00D848D9" w:rsidRDefault="00D848D9" w:rsidP="00D848D9">
      <w:pPr>
        <w:pStyle w:val="a9"/>
        <w:tabs>
          <w:tab w:val="left" w:pos="1134"/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 w:rsidRPr="00D848D9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เว้นการประเมิน </w:t>
      </w:r>
      <w:r w:rsidRPr="00D848D9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>เนื่องจากไม่มีการดำเนินงานใน งป.๕๘</w:t>
      </w:r>
    </w:p>
    <w:p w:rsidR="00F13F11" w:rsidRPr="00DF1EB2" w:rsidRDefault="00F13F11" w:rsidP="00F13F1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ใน </w:t>
      </w:r>
      <w:r w:rsidRPr="00DF1EB2">
        <w:rPr>
          <w:rFonts w:ascii="TH SarabunPSK" w:hAnsi="TH SarabunPSK" w:cs="TH SarabunPSK" w:hint="cs"/>
          <w:color w:val="002060"/>
          <w:spacing w:val="-6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F13F11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F13F11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F13F11" w:rsidRPr="00D848D9" w:rsidRDefault="00F13F11" w:rsidP="00F13F11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48D9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เนื่องจาก...................................</w:t>
      </w:r>
    </w:p>
    <w:p w:rsidR="00F13F11" w:rsidRPr="00D848D9" w:rsidRDefault="00F13F11" w:rsidP="00F13F11">
      <w:pPr>
        <w:tabs>
          <w:tab w:val="left" w:pos="1134"/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D848D9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อยู่ระหว่างดำเนินการ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ปัญหาข้อขัดข้องของกระบวนการย่อย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 </w:t>
      </w:r>
    </w:p>
    <w:p w:rsidR="00351D17" w:rsidRPr="0087177F" w:rsidRDefault="00351D17" w:rsidP="00351D1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ข้อเสนอแนะ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 </w:t>
      </w:r>
    </w:p>
    <w:p w:rsidR="00351D17" w:rsidRPr="0087177F" w:rsidRDefault="00351D17" w:rsidP="00351D17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 w:rsidRPr="0087177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351D17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 </w:t>
      </w: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สุรพิชญ์  คนเที่ยง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ประจำแผนกควบคุม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Pr="00971A8B" w:rsidRDefault="00971A8B" w:rsidP="00971A8B">
      <w:pPr>
        <w:tabs>
          <w:tab w:val="left" w:pos="851"/>
          <w:tab w:val="left" w:pos="1985"/>
        </w:tabs>
        <w:ind w:left="420" w:hanging="420"/>
        <w:contextualSpacing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351D17" w:rsidRPr="00D848D9" w:rsidRDefault="00027DC1" w:rsidP="00027DC1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1D17" w:rsidRPr="00D848D9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351D17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>7.1.2</w:t>
      </w:r>
      <w:r w:rsidR="004F3EF8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51D17" w:rsidRPr="00D848D9">
        <w:rPr>
          <w:rFonts w:ascii="TH SarabunPSK" w:hAnsi="TH SarabunPSK" w:cs="TH SarabunPSK" w:hint="cs"/>
          <w:sz w:val="32"/>
          <w:szCs w:val="32"/>
          <w:cs/>
        </w:rPr>
        <w:t>กระบวนการพัฒนาระบบประกันคุณภาพการศึกษาสถานศึกษาส่วนการศึกษาที่สองและที่สี่ (ระดับต่ำกว่าปริญญาตรี)</w:t>
      </w:r>
    </w:p>
    <w:p w:rsidR="00351D17" w:rsidRPr="00D848D9" w:rsidRDefault="00027DC1" w:rsidP="00213ABE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8A0E92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="00351D17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1D17" w:rsidRPr="00D848D9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351D17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="00351D17" w:rsidRPr="00D848D9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กระบวนการพัฒนาระบบประกันคุณภาพการศึกษาสถานศึกษาในบังคับบัญชาและในกำกับของ ยศ.ทร.</w:t>
      </w:r>
    </w:p>
    <w:p w:rsidR="008A0E92" w:rsidRPr="00D848D9" w:rsidRDefault="008A0E92" w:rsidP="008A0E92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b/>
          <w:bCs/>
          <w:sz w:val="32"/>
          <w:szCs w:val="32"/>
        </w:rPr>
        <w:t xml:space="preserve">CP7 </w:t>
      </w:r>
      <w:r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ตรวจสอบและประเมินคุณภาพภายในสถานศึกษา</w:t>
      </w:r>
      <w:r w:rsidRPr="00D848D9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351D17" w:rsidRDefault="00351D17" w:rsidP="00027DC1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เวลาที่ดำเนินการ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7DC1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ไม่มีการดำเนินการใน งป.๕๘</w:t>
      </w:r>
    </w:p>
    <w:p w:rsidR="00351D17" w:rsidRPr="0087177F" w:rsidRDefault="00351D17" w:rsidP="00027DC1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ชื่อหน่วยรับผิดชอบ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แผนกควบคุม กปภ.ยศ.ทร.</w:t>
      </w:r>
    </w:p>
    <w:p w:rsidR="00351D17" w:rsidRDefault="00351D17" w:rsidP="00027DC1">
      <w:pPr>
        <w:pStyle w:val="a9"/>
        <w:tabs>
          <w:tab w:val="left" w:pos="851"/>
          <w:tab w:val="left" w:pos="1418"/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สรุปผลการดำเนินงาน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848D9" w:rsidRPr="00F858E6">
        <w:rPr>
          <w:rFonts w:ascii="TH SarabunPSK" w:hAnsi="TH SarabunPSK" w:cs="TH SarabunPSK" w:hint="cs"/>
          <w:i/>
          <w:iCs/>
          <w:sz w:val="28"/>
          <w:cs/>
        </w:rPr>
        <w:t>(ให้อธิบายผลการดำเนินงานโดยย่อของกระบวนการย่อยนี้ ตั้งแต่เริ่มต้น</w:t>
      </w:r>
      <w:r w:rsidR="00D848D9">
        <w:rPr>
          <w:rFonts w:ascii="TH SarabunPSK" w:hAnsi="TH SarabunPSK" w:cs="TH SarabunPSK" w:hint="cs"/>
          <w:i/>
          <w:iCs/>
          <w:sz w:val="28"/>
          <w:cs/>
        </w:rPr>
        <w:t>จนสิ้นสุดกระบวนการ)</w:t>
      </w:r>
    </w:p>
    <w:p w:rsidR="00027DC1" w:rsidRDefault="00027DC1" w:rsidP="00027DC1">
      <w:pPr>
        <w:pStyle w:val="a9"/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ไม่มีการดำเนินการใน งป.๕๘</w:t>
      </w:r>
    </w:p>
    <w:p w:rsidR="00351D17" w:rsidRPr="0087177F" w:rsidRDefault="00351D17" w:rsidP="00027DC1">
      <w:pPr>
        <w:pStyle w:val="a9"/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ตัวชี้วัดที่สำคัญของกระบวนการ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ย่อยและเป้าหมาย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 </w:t>
      </w:r>
      <w:r w:rsidRPr="009A37D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๒ ตัวชี้วัด </w:t>
      </w:r>
    </w:p>
    <w:p w:rsidR="00351D17" w:rsidRPr="0087177F" w:rsidRDefault="00351D17" w:rsidP="00213ABE">
      <w:pPr>
        <w:pStyle w:val="a9"/>
        <w:tabs>
          <w:tab w:val="left" w:pos="851"/>
          <w:tab w:val="left" w:pos="1134"/>
          <w:tab w:val="left" w:pos="1418"/>
        </w:tabs>
        <w:ind w:left="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</w:t>
      </w:r>
      <w:r w:rsidR="00213AB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๑. </w:t>
      </w:r>
      <w:r w:rsidR="00213AB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="00213ABE"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คู่มือ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ันคุณภาพการศึกษาสำหรับสถานศึกษาซึ่งจัดการศึกษาเป็นภาคในส่วนกากรศึกษาที่สองและส่วนการศึกษาที่สี่ (ระดับต่ำกว่าปริญญาตรี) </w:t>
      </w:r>
      <w:r w:rsidR="00213A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213AB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เป้าหมาย </w:t>
      </w: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มีคู่มือฯ ที่เกิดจากการมีส่วนร่วม</w:t>
      </w:r>
    </w:p>
    <w:p w:rsidR="00351D17" w:rsidRPr="0087177F" w:rsidRDefault="00351D17" w:rsidP="00213ABE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๒. </w:t>
      </w:r>
      <w:r w:rsidR="00213AB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="00213ABE"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213ABE">
        <w:rPr>
          <w:rFonts w:ascii="TH SarabunPSK" w:hAnsi="TH SarabunPSK" w:cs="TH SarabunPSK" w:hint="cs"/>
          <w:sz w:val="32"/>
          <w:szCs w:val="32"/>
          <w:cs/>
        </w:rPr>
        <w:t>๒</w:t>
      </w:r>
      <w:r w:rsidR="00213ABE" w:rsidRPr="0010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ค่าเฉลี่ยความพึงพอใจที่มีต่อการจัดสัมมนาฯ </w:t>
      </w:r>
      <w:r w:rsidRPr="0087177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: </w:t>
      </w:r>
      <w:r w:rsidR="00213AB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เป้าหมาย </w:t>
      </w:r>
      <w:r w:rsidRPr="0087177F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single"/>
        </w:rPr>
        <w:t>&gt;</w:t>
      </w:r>
      <w:r w:rsidRPr="0087177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๓.๕๑</w:t>
      </w:r>
    </w:p>
    <w:p w:rsidR="00351D17" w:rsidRPr="0087177F" w:rsidRDefault="00351D17" w:rsidP="00351D1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87177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  <w:cs/>
        </w:rPr>
        <w:t>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ย่อย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</w:p>
    <w:p w:rsidR="00D848D9" w:rsidRPr="0087177F" w:rsidRDefault="00D848D9" w:rsidP="00D848D9">
      <w:pPr>
        <w:pStyle w:val="a9"/>
        <w:tabs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ไม่บรรลุตามเป้าหมายที่กำหนด</w:t>
      </w:r>
    </w:p>
    <w:p w:rsidR="00D848D9" w:rsidRDefault="00D848D9" w:rsidP="00D848D9">
      <w:pPr>
        <w:pStyle w:val="a9"/>
        <w:tabs>
          <w:tab w:val="left" w:pos="1134"/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 w:rsidRPr="00D848D9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เว้นการประเมิน </w:t>
      </w:r>
      <w:r w:rsidRPr="00D848D9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>เนื่องจากไม่มีการดำเนินงานใน งป.๕๘</w:t>
      </w:r>
    </w:p>
    <w:p w:rsidR="00F13F11" w:rsidRPr="00DF1EB2" w:rsidRDefault="00F13F11" w:rsidP="00F13F1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ใน </w:t>
      </w:r>
      <w:r w:rsidRPr="00DF1EB2">
        <w:rPr>
          <w:rFonts w:ascii="TH SarabunPSK" w:hAnsi="TH SarabunPSK" w:cs="TH SarabunPSK" w:hint="cs"/>
          <w:color w:val="002060"/>
          <w:spacing w:val="-6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F13F11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F13F11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F13F11" w:rsidRPr="00633713" w:rsidRDefault="00F13F11" w:rsidP="00F13F11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ดำเนินการไม่สำเร็จ </w:t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>เนื่องจาก...................................</w:t>
      </w:r>
    </w:p>
    <w:p w:rsidR="00F13F11" w:rsidRPr="00CF4486" w:rsidRDefault="00F13F11" w:rsidP="00F13F11">
      <w:pPr>
        <w:tabs>
          <w:tab w:val="left" w:pos="1134"/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อยู่ระหว่างดำเนินการ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ปัญหาข้อขัดข้องของกระบวนการย่อย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351D17" w:rsidRPr="0087177F" w:rsidRDefault="00351D17" w:rsidP="00351D17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ข้อเสนอแนะ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:rsidR="00351D17" w:rsidRPr="0087177F" w:rsidRDefault="00351D17" w:rsidP="00351D1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351D17" w:rsidRPr="0087177F" w:rsidRDefault="00351D17" w:rsidP="00351D17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 w:rsidRPr="0087177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351D17" w:rsidRDefault="00351D17" w:rsidP="00213ABE">
      <w:pPr>
        <w:tabs>
          <w:tab w:val="left" w:pos="567"/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971A8B" w:rsidRDefault="00971A8B" w:rsidP="00213ABE">
      <w:pPr>
        <w:tabs>
          <w:tab w:val="left" w:pos="567"/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</w:p>
    <w:p w:rsidR="00971A8B" w:rsidRPr="0087177F" w:rsidRDefault="00971A8B" w:rsidP="00213ABE">
      <w:pPr>
        <w:tabs>
          <w:tab w:val="left" w:pos="567"/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สุรพิชญ์  คนเที่ยง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ประจำแผนกควบคุม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351D17" w:rsidRDefault="00971A8B" w:rsidP="00971A8B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536B72" w:rsidRDefault="00536B72" w:rsidP="00C04F57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C04F57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C04F57" w:rsidRPr="00D848D9" w:rsidRDefault="00213ABE" w:rsidP="00213ABE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C04F57" w:rsidRPr="00D848D9">
        <w:rPr>
          <w:rFonts w:ascii="TH SarabunPSK" w:hAnsi="TH SarabunPSK" w:cs="TH SarabunPSK"/>
          <w:b/>
          <w:bCs/>
          <w:sz w:val="32"/>
          <w:szCs w:val="32"/>
        </w:rPr>
        <w:t>7.2.1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F57" w:rsidRPr="00D848D9">
        <w:rPr>
          <w:rFonts w:ascii="TH SarabunPSK" w:hAnsi="TH SarabunPSK" w:cs="TH SarabunPSK" w:hint="cs"/>
          <w:sz w:val="32"/>
          <w:szCs w:val="32"/>
          <w:cs/>
        </w:rPr>
        <w:t>กระบวนการตรวจสอบและประเมินคุณภาพภายในสถานศึกษาในส่วนการศึกษาที่หนึ่ง</w:t>
      </w:r>
    </w:p>
    <w:p w:rsidR="00C04F57" w:rsidRPr="00D848D9" w:rsidRDefault="00213ABE" w:rsidP="00213ABE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665603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="00C04F57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F57" w:rsidRPr="00D848D9">
        <w:rPr>
          <w:rFonts w:ascii="TH SarabunPSK" w:hAnsi="TH SarabunPSK" w:cs="TH SarabunPSK"/>
          <w:b/>
          <w:bCs/>
          <w:sz w:val="32"/>
          <w:szCs w:val="32"/>
        </w:rPr>
        <w:t>CP7.2</w:t>
      </w:r>
      <w:r w:rsidR="00665603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F57"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กระบวนการตรวจสอบและประเมินคุณภาพภายในสถานศึกษา</w:t>
      </w:r>
      <w:r w:rsidR="00C04F57" w:rsidRPr="00D848D9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C04F57" w:rsidRPr="00D848D9" w:rsidRDefault="00213ABE" w:rsidP="008A0E92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b/>
          <w:bCs/>
          <w:sz w:val="32"/>
          <w:szCs w:val="32"/>
        </w:rPr>
        <w:t xml:space="preserve">CP7 </w:t>
      </w:r>
      <w:r w:rsidR="00C04F57"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ตรวจสอบและประเมินคุณภาพภายในสถาน</w:t>
      </w:r>
      <w:r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ศึ</w:t>
      </w:r>
      <w:r w:rsidR="00C04F57"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กษา</w:t>
      </w:r>
      <w:r w:rsidR="00C04F57" w:rsidRPr="00D848D9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213ABE" w:rsidRDefault="00C04F57" w:rsidP="00213ABE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819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เวลาที่ดำเนินการ</w:t>
      </w:r>
      <w:r w:rsidR="006656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65603" w:rsidRPr="00665603">
        <w:rPr>
          <w:rFonts w:ascii="TH SarabunPSK" w:hAnsi="TH SarabunPSK" w:cs="TH SarabunPSK" w:hint="cs"/>
          <w:color w:val="3333FF"/>
          <w:sz w:val="32"/>
          <w:szCs w:val="32"/>
          <w:cs/>
        </w:rPr>
        <w:t>ไ</w:t>
      </w:r>
      <w:r w:rsidR="00213ABE" w:rsidRPr="00665603">
        <w:rPr>
          <w:rFonts w:ascii="TH SarabunPSK" w:hAnsi="TH SarabunPSK" w:cs="TH SarabunPSK" w:hint="cs"/>
          <w:color w:val="3333FF"/>
          <w:sz w:val="32"/>
          <w:szCs w:val="32"/>
          <w:cs/>
        </w:rPr>
        <w:t>ม่</w:t>
      </w:r>
      <w:r w:rsidR="00213ABE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มีการดำเนินการใน งป.๕๘</w:t>
      </w:r>
    </w:p>
    <w:p w:rsidR="00C04F57" w:rsidRPr="00BE2CDC" w:rsidRDefault="00C04F57" w:rsidP="00C04F57">
      <w:pPr>
        <w:pStyle w:val="a9"/>
        <w:tabs>
          <w:tab w:val="left" w:pos="1134"/>
          <w:tab w:val="left" w:pos="170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แผนกตรวจสอบและประเมินผล กปภ.ยศ.ทร</w:t>
      </w:r>
    </w:p>
    <w:p w:rsidR="00C04F57" w:rsidRPr="00F858E6" w:rsidRDefault="00C04F57" w:rsidP="00C04F57">
      <w:pPr>
        <w:pStyle w:val="a9"/>
        <w:tabs>
          <w:tab w:val="left" w:pos="1985"/>
        </w:tabs>
        <w:ind w:left="0"/>
        <w:rPr>
          <w:rFonts w:ascii="TH SarabunPSK" w:hAnsi="TH SarabunPSK" w:cs="TH SarabunPSK"/>
          <w:i/>
          <w:iCs/>
          <w:sz w:val="28"/>
          <w:cs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E6">
        <w:rPr>
          <w:rFonts w:ascii="TH SarabunPSK" w:hAnsi="TH SarabunPSK" w:cs="TH SarabunPSK" w:hint="cs"/>
          <w:i/>
          <w:iCs/>
          <w:sz w:val="28"/>
          <w:cs/>
        </w:rPr>
        <w:t>(ให้อธิบายผลการดำเนินงานโดยย่อของกระบวนการย่อยนี้ ตั้งแต่เริ่มต้น</w:t>
      </w:r>
      <w:r>
        <w:rPr>
          <w:rFonts w:ascii="TH SarabunPSK" w:hAnsi="TH SarabunPSK" w:cs="TH SarabunPSK" w:hint="cs"/>
          <w:i/>
          <w:iCs/>
          <w:sz w:val="28"/>
          <w:cs/>
        </w:rPr>
        <w:t>จนสิ้นสุดกระบวนการ)</w:t>
      </w:r>
    </w:p>
    <w:p w:rsidR="00213ABE" w:rsidRDefault="00C04F57" w:rsidP="00213ABE">
      <w:pPr>
        <w:pStyle w:val="a9"/>
        <w:tabs>
          <w:tab w:val="left" w:pos="851"/>
          <w:tab w:val="left" w:pos="1418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3ABE">
        <w:rPr>
          <w:rFonts w:ascii="TH SarabunPSK" w:hAnsi="TH SarabunPSK" w:cs="TH SarabunPSK"/>
          <w:sz w:val="32"/>
          <w:szCs w:val="32"/>
          <w:cs/>
        </w:rPr>
        <w:tab/>
      </w:r>
      <w:r w:rsidR="00213ABE" w:rsidRPr="00027DC1">
        <w:rPr>
          <w:rFonts w:ascii="TH SarabunPSK" w:hAnsi="TH SarabunPSK" w:cs="TH SarabunPSK" w:hint="cs"/>
          <w:color w:val="3333FF"/>
          <w:sz w:val="32"/>
          <w:szCs w:val="32"/>
          <w:cs/>
        </w:rPr>
        <w:t>ไม่มีการดำเนินการใน งป.๕๘</w:t>
      </w:r>
    </w:p>
    <w:p w:rsidR="00C04F57" w:rsidRPr="00B24A51" w:rsidRDefault="00C04F57" w:rsidP="00213ABE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20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30FAC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๒ ตัวชี้วัด</w:t>
      </w:r>
      <w:r w:rsidRPr="009A37D2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C04F57" w:rsidRPr="00100623" w:rsidRDefault="00C04F57" w:rsidP="0009797C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Pr="00100623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ร้อยละของจำนวนสถานศึกษาที่ผ่านเกณฑ์ประเมิน ต่อจำนวนสถานศึกษาที่รับการประเมินทั้งหมด</w:t>
      </w:r>
      <w:r w:rsidR="00213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ABE">
        <w:rPr>
          <w:rFonts w:ascii="TH SarabunPSK" w:hAnsi="TH SarabunPSK" w:cs="TH SarabunPSK"/>
          <w:sz w:val="32"/>
          <w:szCs w:val="32"/>
        </w:rPr>
        <w:t xml:space="preserve">: </w:t>
      </w: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100623">
        <w:rPr>
          <w:rFonts w:ascii="TH SarabunPSK" w:hAnsi="TH SarabunPSK" w:cs="TH SarabunPSK"/>
          <w:sz w:val="32"/>
          <w:szCs w:val="32"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๗</w:t>
      </w: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๐ </w:t>
      </w:r>
    </w:p>
    <w:p w:rsidR="00C04F57" w:rsidRDefault="00C04F57" w:rsidP="0009797C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13ABE">
        <w:rPr>
          <w:rFonts w:ascii="TH SarabunPSK" w:hAnsi="TH SarabunPSK" w:cs="TH SarabunPSK"/>
          <w:sz w:val="32"/>
          <w:szCs w:val="32"/>
        </w:rPr>
        <w:t>:</w:t>
      </w:r>
    </w:p>
    <w:p w:rsidR="00C04F57" w:rsidRDefault="00C04F57" w:rsidP="00C04F57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0FAC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100623">
        <w:rPr>
          <w:rFonts w:ascii="TH SarabunPSK" w:hAnsi="TH SarabunPSK" w:cs="TH SarabunPSK"/>
          <w:sz w:val="32"/>
          <w:szCs w:val="32"/>
        </w:rPr>
        <w:t xml:space="preserve">≥ </w:t>
      </w:r>
      <w:r w:rsidRPr="00100623">
        <w:rPr>
          <w:rFonts w:ascii="TH SarabunPSK" w:hAnsi="TH SarabunPSK" w:cs="TH SarabunPSK"/>
          <w:sz w:val="32"/>
          <w:szCs w:val="32"/>
          <w:cs/>
        </w:rPr>
        <w:t>๓.๕๑</w:t>
      </w:r>
    </w:p>
    <w:p w:rsidR="00C04F57" w:rsidRDefault="00C04F57" w:rsidP="00C04F57">
      <w:pPr>
        <w:pStyle w:val="a9"/>
        <w:tabs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ผลการประเมินตามตัวชี้วัด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323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E6">
        <w:rPr>
          <w:rFonts w:ascii="TH SarabunPSK" w:hAnsi="TH SarabunPSK" w:cs="TH SarabunPSK" w:hint="cs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ตามข้อเท็จจริงจากผลการดำเนินงาน)</w:t>
      </w:r>
    </w:p>
    <w:p w:rsidR="00C04F57" w:rsidRDefault="00C04F57" w:rsidP="0009797C">
      <w:pPr>
        <w:pStyle w:val="a9"/>
        <w:numPr>
          <w:ilvl w:val="0"/>
          <w:numId w:val="1"/>
        </w:numPr>
        <w:tabs>
          <w:tab w:val="left" w:pos="1134"/>
          <w:tab w:val="left" w:pos="1985"/>
          <w:tab w:val="left" w:pos="56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Pr="00100623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มีผลประเมินอยู่ในระดับดีขึ้นไป (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๓.๕๑) </w:t>
      </w:r>
      <w:r w:rsidRPr="00100623">
        <w:rPr>
          <w:rFonts w:ascii="TH SarabunPSK" w:hAnsi="TH SarabunPSK" w:cs="TH SarabunPSK"/>
          <w:sz w:val="32"/>
          <w:szCs w:val="32"/>
          <w:cs/>
        </w:rPr>
        <w:t>ต่อจำนวนสถานศึกษาที่รับการประเมินทั้งหมด</w:t>
      </w:r>
    </w:p>
    <w:p w:rsidR="00D848D9" w:rsidRPr="0087177F" w:rsidRDefault="00D848D9" w:rsidP="00D848D9">
      <w:pPr>
        <w:pStyle w:val="a9"/>
        <w:tabs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ไม่บรรลุตามเป้าหมายที่กำหนด</w:t>
      </w:r>
    </w:p>
    <w:p w:rsidR="00D848D9" w:rsidRDefault="00D848D9" w:rsidP="00D848D9">
      <w:pPr>
        <w:pStyle w:val="a9"/>
        <w:tabs>
          <w:tab w:val="left" w:pos="1134"/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 w:rsidRPr="00D848D9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เว้นการประเมิน </w:t>
      </w:r>
      <w:r w:rsidRPr="00D848D9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>เนื่องจากไม่มีการดำเนินงานใน งป.๕๘</w:t>
      </w:r>
    </w:p>
    <w:p w:rsidR="00C04F57" w:rsidRDefault="00C04F57" w:rsidP="0009797C">
      <w:pPr>
        <w:pStyle w:val="a9"/>
        <w:numPr>
          <w:ilvl w:val="0"/>
          <w:numId w:val="1"/>
        </w:numPr>
        <w:tabs>
          <w:tab w:val="left" w:pos="1134"/>
          <w:tab w:val="left" w:pos="1985"/>
          <w:tab w:val="left" w:pos="510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อนุกรรมการประเมินฯ </w:t>
      </w:r>
    </w:p>
    <w:p w:rsidR="00D848D9" w:rsidRPr="0087177F" w:rsidRDefault="00D848D9" w:rsidP="00D848D9">
      <w:pPr>
        <w:pStyle w:val="a9"/>
        <w:tabs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ไม่บรรลุตามเป้าหมายที่กำหนด</w:t>
      </w:r>
    </w:p>
    <w:p w:rsidR="00D848D9" w:rsidRDefault="00D848D9" w:rsidP="00D848D9">
      <w:pPr>
        <w:pStyle w:val="a9"/>
        <w:tabs>
          <w:tab w:val="left" w:pos="1134"/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 w:rsidRPr="00D848D9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เว้นการประเมิน </w:t>
      </w:r>
      <w:r w:rsidRPr="00D848D9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D848D9">
        <w:rPr>
          <w:rFonts w:ascii="TH SarabunPSK" w:hAnsi="TH SarabunPSK" w:cs="TH SarabunPSK" w:hint="cs"/>
          <w:color w:val="0000FF"/>
          <w:sz w:val="32"/>
          <w:szCs w:val="32"/>
          <w:cs/>
        </w:rPr>
        <w:t>เนื่องจากไม่มีการดำเนินงานใน งป.๕๘</w:t>
      </w:r>
    </w:p>
    <w:p w:rsidR="00F13F11" w:rsidRPr="00DF1EB2" w:rsidRDefault="00F13F11" w:rsidP="00F13F1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ใน </w:t>
      </w:r>
      <w:r w:rsidRPr="00DF1EB2">
        <w:rPr>
          <w:rFonts w:ascii="TH SarabunPSK" w:hAnsi="TH SarabunPSK" w:cs="TH SarabunPSK" w:hint="cs"/>
          <w:color w:val="002060"/>
          <w:spacing w:val="-6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F13F11" w:rsidRPr="00D848D9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D84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sz w:val="32"/>
          <w:szCs w:val="32"/>
          <w:cs/>
        </w:rPr>
        <w:tab/>
      </w:r>
      <w:r w:rsidRPr="00D848D9"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F13F11" w:rsidRPr="00D848D9" w:rsidRDefault="00F13F11" w:rsidP="00F13F1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D848D9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</w:t>
      </w:r>
      <w:r w:rsidR="00D848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48D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13F11" w:rsidRPr="00D848D9" w:rsidRDefault="00F13F11" w:rsidP="00F13F11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  <w:cs/>
        </w:rPr>
      </w:pPr>
      <w:r w:rsidRPr="00D848D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D84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sz w:val="32"/>
          <w:szCs w:val="32"/>
          <w:cs/>
        </w:rPr>
        <w:tab/>
      </w:r>
      <w:r w:rsidRPr="00D848D9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เนื่องจาก............</w:t>
      </w:r>
      <w:r w:rsidR="00D848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D848D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F13F11" w:rsidRPr="00D848D9" w:rsidRDefault="00F13F11" w:rsidP="00F13F11">
      <w:pPr>
        <w:tabs>
          <w:tab w:val="left" w:pos="1134"/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D848D9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อยู่ระหว่างดำเนินการ</w:t>
      </w:r>
    </w:p>
    <w:p w:rsidR="00C04F57" w:rsidRPr="0032335C" w:rsidRDefault="00C04F57" w:rsidP="00C04F57">
      <w:pPr>
        <w:tabs>
          <w:tab w:val="left" w:pos="1985"/>
          <w:tab w:val="left" w:pos="567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58E6">
        <w:rPr>
          <w:rFonts w:ascii="TH SarabunPSK" w:hAnsi="TH SarabunPSK" w:cs="TH SarabunPSK" w:hint="cs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:rsidR="00C04F57" w:rsidRPr="00665603" w:rsidRDefault="00C04F57" w:rsidP="00665603">
      <w:pPr>
        <w:tabs>
          <w:tab w:val="left" w:pos="851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5603" w:rsidRPr="00665603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6656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4F57" w:rsidRPr="0087693D" w:rsidRDefault="00C04F57" w:rsidP="00C04F57">
      <w:pPr>
        <w:tabs>
          <w:tab w:val="left" w:pos="1985"/>
          <w:tab w:val="left" w:pos="567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A13">
        <w:rPr>
          <w:rFonts w:ascii="TH SarabunPSK" w:hAnsi="TH SarabunPSK" w:cs="TH SarabunPSK" w:hint="cs"/>
          <w:sz w:val="28"/>
          <w:cs/>
        </w:rPr>
        <w:t>(ถ้ามี)</w:t>
      </w:r>
    </w:p>
    <w:p w:rsidR="00C04F57" w:rsidRPr="002802E6" w:rsidRDefault="00C04F57" w:rsidP="00C04F57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65603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37D2" w:rsidRDefault="009A37D2" w:rsidP="00C04F57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A37D2" w:rsidRDefault="009A37D2" w:rsidP="00C04F57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A37D2" w:rsidRDefault="009A37D2" w:rsidP="00C04F57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A37D2" w:rsidRDefault="009A37D2" w:rsidP="00C04F57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4F57" w:rsidRPr="0087693D" w:rsidRDefault="00C04F57" w:rsidP="00C04F57">
      <w:pPr>
        <w:pStyle w:val="a9"/>
        <w:tabs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การวางแผนปรับปรุงกระบวนการ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E6">
        <w:rPr>
          <w:rFonts w:ascii="TH SarabunPSK" w:hAnsi="TH SarabunPSK" w:cs="TH SarabunPSK" w:hint="cs"/>
          <w:i/>
          <w:iCs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อธิบายว่าจะดำเนินการวางแผนหรือหามาตรการในการปรับปรุงเพิ่มประสิทธิภาพของกระบวนการย่อยนั้นอย่างไร? เมื่อไร? และมีวิธีการติดตามผลอย่างไร?)</w:t>
      </w:r>
    </w:p>
    <w:p w:rsidR="00665603" w:rsidRDefault="00665603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วิโรจน์  ถาวรวงษ์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ประจำแผนกตรวจสอบและประเมินผล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848D9" w:rsidRDefault="00D848D9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848D9" w:rsidRDefault="00D848D9" w:rsidP="00665603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4F57" w:rsidRPr="00D848D9" w:rsidRDefault="00665603" w:rsidP="00665603">
      <w:pPr>
        <w:pStyle w:val="a9"/>
        <w:tabs>
          <w:tab w:val="left" w:pos="0"/>
          <w:tab w:val="left" w:pos="1701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b/>
          <w:bCs/>
          <w:sz w:val="32"/>
          <w:szCs w:val="32"/>
        </w:rPr>
        <w:t>CP7</w:t>
      </w:r>
      <w:r w:rsidR="00C04F57" w:rsidRPr="00D848D9">
        <w:rPr>
          <w:rFonts w:ascii="TH SarabunPSK" w:hAnsi="TH SarabunPSK" w:cs="TH SarabunPSK"/>
          <w:b/>
          <w:bCs/>
          <w:sz w:val="32"/>
          <w:szCs w:val="32"/>
        </w:rPr>
        <w:t xml:space="preserve">.2.2 </w:t>
      </w:r>
      <w:r w:rsidRPr="00D848D9">
        <w:rPr>
          <w:rFonts w:ascii="TH SarabunPSK" w:hAnsi="TH SarabunPSK" w:cs="TH SarabunPSK"/>
          <w:sz w:val="32"/>
          <w:szCs w:val="32"/>
        </w:rPr>
        <w:t xml:space="preserve"> </w:t>
      </w:r>
      <w:r w:rsidR="00C04F57"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กระบวนการตรวจสอบและประเมินคุณภาพภายในสถานศึกษาซึ่งจัดการศึกษาเป็นภาค</w:t>
      </w:r>
      <w:r w:rsidR="00C04F57" w:rsidRPr="00D848D9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ในส่วนการศึกษาที่สองและส่วนการศึกษาที่สี่ (ระดับต่ำกว่าปริญญาตรี)</w:t>
      </w:r>
    </w:p>
    <w:p w:rsidR="00C04F57" w:rsidRPr="00D848D9" w:rsidRDefault="00665603" w:rsidP="00665603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48D9">
        <w:rPr>
          <w:rFonts w:ascii="TH SarabunPSK" w:hAnsi="TH SarabunPSK" w:cs="TH SarabunPSK"/>
          <w:b/>
          <w:bCs/>
          <w:sz w:val="32"/>
          <w:szCs w:val="32"/>
        </w:rPr>
        <w:t>CP7</w:t>
      </w:r>
      <w:r w:rsidR="00C04F57" w:rsidRPr="00D848D9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4F57"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กระบวนการตรวจสอบและประเมินคุณภาพภายในสถานศึกษา</w:t>
      </w:r>
      <w:r w:rsidR="00C04F57" w:rsidRPr="00D848D9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C04F57" w:rsidRPr="00D848D9" w:rsidRDefault="00665603" w:rsidP="00665603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D84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C04F57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F57" w:rsidRPr="00D848D9">
        <w:rPr>
          <w:rFonts w:ascii="TH SarabunPSK" w:hAnsi="TH SarabunPSK" w:cs="TH SarabunPSK"/>
          <w:b/>
          <w:bCs/>
          <w:sz w:val="32"/>
          <w:szCs w:val="32"/>
        </w:rPr>
        <w:t>CP7</w:t>
      </w:r>
      <w:r w:rsidR="00D848D9" w:rsidRPr="00D84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F57" w:rsidRPr="00D848D9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ตรวจสอบและประเมินคุณภาพภายในสถานศึกษา</w:t>
      </w:r>
      <w:r w:rsidR="00C04F57" w:rsidRPr="00D848D9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C04F57" w:rsidRPr="00581996" w:rsidRDefault="00C04F57" w:rsidP="00C04F57">
      <w:pPr>
        <w:pStyle w:val="a9"/>
        <w:tabs>
          <w:tab w:val="left" w:pos="1701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5819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พ.ย.๕๗ ถึง มี.ค.๕๘</w:t>
      </w:r>
    </w:p>
    <w:p w:rsidR="00C04F57" w:rsidRPr="00BE2CDC" w:rsidRDefault="00C04F57" w:rsidP="00C04F57">
      <w:pPr>
        <w:pStyle w:val="a9"/>
        <w:tabs>
          <w:tab w:val="left" w:pos="170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  <w:r w:rsidRPr="008840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ชื่อหน่วยรับผิดชอบ</w:t>
      </w:r>
      <w:r w:rsidR="008A0E92" w:rsidRPr="008A0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แผนกตรวจสอบและประเมินผล กปภ.ยศ.ทร.</w:t>
      </w:r>
    </w:p>
    <w:p w:rsidR="00C04F57" w:rsidRPr="00D33BD8" w:rsidRDefault="00C04F57" w:rsidP="00C04F57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spacing w:val="-4"/>
          <w:sz w:val="28"/>
          <w:u w:val="single"/>
        </w:rPr>
      </w:pPr>
      <w:r w:rsidRPr="00D33B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58E6">
        <w:rPr>
          <w:rFonts w:ascii="TH SarabunPSK" w:hAnsi="TH SarabunPSK" w:cs="TH SarabunPSK" w:hint="cs"/>
          <w:i/>
          <w:iCs/>
          <w:sz w:val="28"/>
          <w:cs/>
        </w:rPr>
        <w:t>(ให้อธิบายผลการดำเนินงานโดยย่อของกระบวนการย่อยนี้ ตั้งแต่เริ่มต้น</w:t>
      </w:r>
      <w:r>
        <w:rPr>
          <w:rFonts w:ascii="TH SarabunPSK" w:hAnsi="TH SarabunPSK" w:cs="TH SarabunPSK" w:hint="cs"/>
          <w:i/>
          <w:iCs/>
          <w:sz w:val="28"/>
          <w:cs/>
        </w:rPr>
        <w:t>จนสิ้นสุดกระบวนการ)</w:t>
      </w:r>
    </w:p>
    <w:p w:rsidR="00C04F57" w:rsidRDefault="00C04F57" w:rsidP="00620D30">
      <w:pPr>
        <w:pStyle w:val="a9"/>
        <w:tabs>
          <w:tab w:val="left" w:pos="567"/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แผนกตรวจสอบและประเมินผล กปภ.ยศ.ทร. ได้เสนอขออนุมัติตรวจสอบและประเมินคุณภาพภายในสถานศึกษาซึ่งจัดการศึกษาเป็นภาคในส่วนการศึกษาที่สองและที่สี่ ประจำปี งป.๕๘ จำนวน ๙ สถานศึกษา ประกอบด้วย รร.ชอร.กศษ.กพช.อร. รร.สสท.กวก.สสน.สสท.ทร. รร.นย.ศฝ.นย. รร.ชมุพลฯ ยศ.ทร. รร.นวก.ศวก.พร. รร.ดย.ดย.ทร.ฐท.กท. รร.พธ.พธ.ทร. รร.ขส.กวก.ขส.ทร. และ รร.อล.กวก.อล.ทร. พร้อมทั้งเสนอแต่งตั้งข้าราชการ กปภ.ยศ.ทร. ฝวก.ยศ.ทร. กพ.อร. และผู้แทนสถานศึกษาต่าง ๆ เป็นคณะทำงานตรวจสอบและประเมินคุณภาพ</w:t>
      </w:r>
      <w:r w:rsidRPr="00FB069B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ภายในฯ และดำเนินการตรวจสอบและประเมินคุณภาพภายในสถานศึกษาดังกล่าว ระหว่าง พ.ย.๕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FB06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 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  <w:r w:rsidRPr="00FB069B">
        <w:rPr>
          <w:rFonts w:ascii="TH SarabunPSK" w:hAnsi="TH SarabunPSK" w:cs="TH SarabunPSK" w:hint="cs"/>
          <w:spacing w:val="-4"/>
          <w:sz w:val="32"/>
          <w:szCs w:val="32"/>
          <w:cs/>
        </w:rPr>
        <w:t>.ค.๕</w:t>
      </w:r>
      <w:r>
        <w:rPr>
          <w:rFonts w:ascii="TH SarabunPSK" w:hAnsi="TH SarabunPSK" w:cs="TH SarabunPSK" w:hint="cs"/>
          <w:sz w:val="32"/>
          <w:szCs w:val="32"/>
          <w:cs/>
        </w:rPr>
        <w:t>๘ โดยมีการแถลงผลประเมินด้วยวาจาในวันสุดท้ายของการประเมินในแต่ละสถานศึกษา และจัดทำรายงานผลการตรวจสอบและประเมินคุณภาพภายใน ให้สถานศึกษาร่วมพิจารณาให้ความเห็นชอบ แล้วเสนอขออนุมัติจาก จก.ยศ.ทร. จากนั้นจึงส่งรายงานผลการตรวจสอบฯ ให้สถานศึกษานำไปใช้วางแผนปรับปรุงแก้ไขต่อไป</w:t>
      </w:r>
    </w:p>
    <w:p w:rsidR="00C04F57" w:rsidRPr="00B12ABC" w:rsidRDefault="00C04F57" w:rsidP="00665603">
      <w:pPr>
        <w:pStyle w:val="a9"/>
        <w:tabs>
          <w:tab w:val="left" w:pos="567"/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หลังจากเสร็จสิ้นการประเมินในแต่ละสถานศึกษา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จะมีการให้สถานศึกษาประเมินคณะทำงานฯ เพื่อนำผลไปแก้ไขปรับปรุงในการประเมินสถานศึกษาถัดไป และเมื่อประเมินสถานศึกษาครบทุกสถานศึกษาแล้ว ได้จัดการประชุมวิเคราะห์สรุปผลการประเมินสถานศึกษาเป็นรายสถานศึกษาและภาพรวม วิเคราะห์และสรุปผลการประเมินคณะทำงานฯ เป็นรายบุคคลและภาพรวม และสรุปปัญหาข้อขัดข้องในภาพรวม เพื่อใช้เป็นข้อมูลในการวางแผนประเมินสถานศึกษาในปีงบประมาณต่อไป แล้วรายงานเสนอผลให้ จก.ยศ.ทร.ทราบ และรายงานผลการตรวจสอบและประเมินคุณภาพภายในฯ ให้ประธานกรรมการประกันคุณภาพการศึกษาสถานศึกษาของ ทร. ทราบ</w:t>
      </w:r>
    </w:p>
    <w:p w:rsidR="00C04F57" w:rsidRPr="00DF1EB2" w:rsidRDefault="00C04F57" w:rsidP="00C04F5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ย่อยและเป้าหมาย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 </w:t>
      </w:r>
      <w:r w:rsidRPr="009A37D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๒ ตัวชี้วัด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)</w:t>
      </w:r>
    </w:p>
    <w:p w:rsidR="00C04F57" w:rsidRDefault="00C04F57" w:rsidP="00C04F57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ร้อยละของจำนวนสถานศึกษาที่มีผลประเมินอยู่ในระดับดีขึ้นไป (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ต่อจำนวนสถานศึกษาที่รับการประเมินทั้งหมด </w:t>
      </w:r>
      <w:r w:rsidR="00665603">
        <w:rPr>
          <w:rFonts w:ascii="TH SarabunPSK" w:hAnsi="TH SarabunPSK" w:cs="TH SarabunPSK"/>
          <w:sz w:val="32"/>
          <w:szCs w:val="32"/>
        </w:rPr>
        <w:t>: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๗๐</w:t>
      </w:r>
    </w:p>
    <w:p w:rsidR="00C04F57" w:rsidRDefault="00C04F57" w:rsidP="00C04F57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ค่าเฉลี่ยความพึงพอใจที่สถานศึกษามีต่อการปฏิบัติหน้าที่ของคณะทำงานตรวจสอบและประเมินคุณภาพภายใน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60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๓.๕๑</w:t>
      </w:r>
    </w:p>
    <w:p w:rsidR="00C04F57" w:rsidRPr="00DF1EB2" w:rsidRDefault="00C04F57" w:rsidP="00C04F5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ใน </w:t>
      </w:r>
      <w:r w:rsidRPr="00DF1EB2">
        <w:rPr>
          <w:rFonts w:ascii="TH SarabunPSK" w:hAnsi="TH SarabunPSK" w:cs="TH SarabunPSK" w:hint="cs"/>
          <w:color w:val="002060"/>
          <w:spacing w:val="-4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C04F57" w:rsidRPr="00873ED2" w:rsidRDefault="00C04F57" w:rsidP="00C04F57">
      <w:pPr>
        <w:pStyle w:val="a9"/>
        <w:tabs>
          <w:tab w:val="left" w:pos="851"/>
          <w:tab w:val="left" w:pos="1134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497">
        <w:rPr>
          <w:rFonts w:ascii="TH SarabunPSK" w:hAnsi="TH SarabunPSK" w:cs="TH SarabunPSK" w:hint="cs"/>
          <w:sz w:val="32"/>
          <w:szCs w:val="32"/>
          <w:cs/>
        </w:rPr>
        <w:t>ตัวชี้วัดที่ ๑ ร้อยละของจำนวนสถานศึกษาที่มีผลประเมินอยู่ในระดับดีขึ้นไป (</w:t>
      </w:r>
      <w:r w:rsidRPr="00871497">
        <w:rPr>
          <w:rFonts w:ascii="TH SarabunPSK" w:hAnsi="TH SarabunPSK" w:cs="TH SarabunPSK"/>
          <w:sz w:val="32"/>
          <w:szCs w:val="32"/>
          <w:cs/>
        </w:rPr>
        <w:t>≥</w:t>
      </w:r>
      <w:r w:rsidRPr="00871497">
        <w:rPr>
          <w:rFonts w:ascii="TH SarabunPSK" w:hAnsi="TH SarabunPSK" w:cs="TH SarabunPSK" w:hint="cs"/>
          <w:sz w:val="32"/>
          <w:szCs w:val="32"/>
          <w:cs/>
        </w:rPr>
        <w:t xml:space="preserve"> ๓.๕๑)</w:t>
      </w:r>
      <w:r w:rsidRPr="00871497">
        <w:rPr>
          <w:rFonts w:ascii="TH SarabunPSK" w:hAnsi="TH SarabunPSK" w:cs="TH SarabunPSK"/>
          <w:sz w:val="32"/>
          <w:szCs w:val="32"/>
        </w:rPr>
        <w:t xml:space="preserve"> </w:t>
      </w:r>
      <w:r w:rsidRPr="00871497">
        <w:rPr>
          <w:rFonts w:ascii="TH SarabunPSK" w:hAnsi="TH SarabunPSK" w:cs="TH SarabunPSK" w:hint="cs"/>
          <w:sz w:val="32"/>
          <w:szCs w:val="32"/>
          <w:cs/>
        </w:rPr>
        <w:t>ต่อจำนวนสถานศึกษาที่รับการประเมินทั้งหมด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สถานศึกษาที่มีผลประเมินอยู่ในระดับดีขึ้นไป </w:t>
      </w:r>
      <w:r w:rsidRPr="00871497">
        <w:rPr>
          <w:rFonts w:ascii="TH SarabunPSK" w:hAnsi="TH SarabunPSK" w:cs="TH SarabunPSK" w:hint="cs"/>
          <w:sz w:val="32"/>
          <w:szCs w:val="32"/>
          <w:cs/>
        </w:rPr>
        <w:t>(</w:t>
      </w:r>
      <w:r w:rsidRPr="00871497">
        <w:rPr>
          <w:rFonts w:ascii="TH SarabunPSK" w:hAnsi="TH SarabunPSK" w:cs="TH SarabunPSK"/>
          <w:sz w:val="32"/>
          <w:szCs w:val="32"/>
          <w:cs/>
        </w:rPr>
        <w:t>≥</w:t>
      </w:r>
      <w:r w:rsidRPr="00871497">
        <w:rPr>
          <w:rFonts w:ascii="TH SarabunPSK" w:hAnsi="TH SarabunPSK" w:cs="TH SarabunPSK" w:hint="cs"/>
          <w:sz w:val="32"/>
          <w:szCs w:val="32"/>
          <w:cs/>
        </w:rPr>
        <w:t xml:space="preserve"> ๓.๕๑)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๙ สถานศึกษา ต่อจำนวนสถานศึกษาที่รับการประเมินทั้งหมด ๙ สถานศึกษา คิดเป็นร้อยละ ๑๐๐</w:t>
      </w:r>
    </w:p>
    <w:p w:rsidR="00C04F57" w:rsidRDefault="00C04F57" w:rsidP="00873E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2060"/>
          <w:spacing w:val="-4"/>
          <w:sz w:val="28"/>
        </w:rPr>
        <w:t xml:space="preserve"> </w:t>
      </w:r>
      <w:r w:rsidRPr="00A15330">
        <w:t xml:space="preserve">      </w:t>
      </w:r>
      <w:r w:rsidRPr="00873ED2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73ED2">
        <w:rPr>
          <w:rFonts w:ascii="TH SarabunPSK" w:hAnsi="TH SarabunPSK" w:cs="TH SarabunPSK"/>
          <w:color w:val="0000FF"/>
          <w:spacing w:val="-4"/>
          <w:sz w:val="28"/>
        </w:rPr>
        <w:t xml:space="preserve"> </w:t>
      </w:r>
      <w:r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>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873ED2" w:rsidRPr="00873ED2" w:rsidRDefault="00873ED2" w:rsidP="00873ED2">
      <w:pPr>
        <w:pStyle w:val="a9"/>
        <w:tabs>
          <w:tab w:val="left" w:pos="1134"/>
          <w:tab w:val="left" w:pos="1985"/>
          <w:tab w:val="left" w:pos="3969"/>
          <w:tab w:val="left" w:pos="4253"/>
        </w:tabs>
        <w:ind w:left="1211" w:hanging="360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pacing w:val="-4"/>
          <w:sz w:val="28"/>
        </w:rPr>
        <w:tab/>
      </w:r>
      <w:r w:rsidRPr="00873E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873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เว้นการประเมิน </w:t>
      </w:r>
      <w:r w:rsidRPr="00873ED2">
        <w:rPr>
          <w:rFonts w:ascii="TH SarabunPSK" w:hAnsi="TH SarabunPSK" w:cs="TH SarabunPSK" w:hint="cs"/>
          <w:spacing w:val="-4"/>
          <w:sz w:val="28"/>
          <w:cs/>
        </w:rPr>
        <w:t>เนื่องจาก ................................</w:t>
      </w:r>
    </w:p>
    <w:p w:rsidR="00873ED2" w:rsidRDefault="00873ED2" w:rsidP="00873ED2">
      <w:pPr>
        <w:pStyle w:val="a9"/>
        <w:tabs>
          <w:tab w:val="left" w:pos="1134"/>
          <w:tab w:val="left" w:pos="1985"/>
          <w:tab w:val="left" w:pos="3969"/>
        </w:tabs>
        <w:ind w:left="1211" w:hanging="360"/>
        <w:rPr>
          <w:rFonts w:ascii="TH SarabunPSK" w:hAnsi="TH SarabunPSK" w:cs="TH SarabunPSK"/>
          <w:color w:val="0000FF"/>
          <w:spacing w:val="-4"/>
          <w:sz w:val="28"/>
        </w:rPr>
      </w:pPr>
    </w:p>
    <w:p w:rsidR="00873ED2" w:rsidRPr="00620D30" w:rsidRDefault="00873ED2" w:rsidP="003737DE">
      <w:pPr>
        <w:pStyle w:val="a9"/>
        <w:tabs>
          <w:tab w:val="left" w:pos="1134"/>
          <w:tab w:val="left" w:pos="1985"/>
          <w:tab w:val="left" w:pos="5103"/>
        </w:tabs>
        <w:ind w:left="1134" w:hanging="283"/>
        <w:rPr>
          <w:rFonts w:ascii="TH SarabunPSK" w:hAnsi="TH SarabunPSK" w:cs="TH SarabunPSK"/>
          <w:color w:val="3333FF"/>
          <w:sz w:val="32"/>
          <w:szCs w:val="32"/>
        </w:rPr>
      </w:pPr>
    </w:p>
    <w:p w:rsidR="00C04F57" w:rsidRDefault="00C04F57" w:rsidP="0009797C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985"/>
          <w:tab w:val="left" w:pos="5103"/>
        </w:tabs>
        <w:ind w:left="0" w:firstLine="855"/>
        <w:jc w:val="thaiDistribute"/>
        <w:rPr>
          <w:rFonts w:ascii="TH SarabunPSK" w:hAnsi="TH SarabunPSK" w:cs="TH SarabunPSK"/>
          <w:sz w:val="32"/>
          <w:szCs w:val="32"/>
        </w:rPr>
      </w:pPr>
      <w:r w:rsidRPr="00A1533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ตัวชี้วัดที่ ๒ 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ค่าเฉลี่ยความพึงพอใจที่สถานศึกษามีต่อการปฏิบัติหน้าที่ของคณะทำงานตรวจสอบประเมินคุณภาพภายใน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>ค่าเฉลี่ยความพึงพอใจฯ เท่ากับ ๔.๖๔</w:t>
      </w:r>
    </w:p>
    <w:p w:rsidR="00C04F57" w:rsidRDefault="00C04F57" w:rsidP="00873E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73ED2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873ED2" w:rsidRPr="00873ED2" w:rsidRDefault="00873ED2" w:rsidP="00873ED2">
      <w:pPr>
        <w:pStyle w:val="a9"/>
        <w:tabs>
          <w:tab w:val="left" w:pos="1134"/>
          <w:tab w:val="left" w:pos="1985"/>
          <w:tab w:val="left" w:pos="3969"/>
          <w:tab w:val="left" w:pos="4253"/>
        </w:tabs>
        <w:ind w:left="1211" w:hanging="360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73A5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73A53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pacing w:val="-4"/>
          <w:sz w:val="28"/>
        </w:rPr>
        <w:tab/>
      </w:r>
      <w:r w:rsidRPr="00873E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873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เว้นการประเมิน </w:t>
      </w:r>
      <w:r w:rsidRPr="00873ED2">
        <w:rPr>
          <w:rFonts w:ascii="TH SarabunPSK" w:hAnsi="TH SarabunPSK" w:cs="TH SarabunPSK" w:hint="cs"/>
          <w:spacing w:val="-4"/>
          <w:sz w:val="28"/>
          <w:cs/>
        </w:rPr>
        <w:t>เนื่องจาก ................................</w:t>
      </w:r>
    </w:p>
    <w:p w:rsidR="00C04F57" w:rsidRPr="00DF1EB2" w:rsidRDefault="00C04F57" w:rsidP="00C04F57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ใน </w:t>
      </w:r>
      <w:r w:rsidRPr="00DF1EB2">
        <w:rPr>
          <w:rFonts w:ascii="TH SarabunPSK" w:hAnsi="TH SarabunPSK" w:cs="TH SarabunPSK" w:hint="cs"/>
          <w:color w:val="002060"/>
          <w:spacing w:val="-6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3737DE" w:rsidRPr="00873ED2" w:rsidRDefault="00873ED2" w:rsidP="00873ED2">
      <w:pPr>
        <w:pStyle w:val="a9"/>
        <w:tabs>
          <w:tab w:val="left" w:pos="1418"/>
          <w:tab w:val="left" w:pos="5670"/>
        </w:tabs>
        <w:ind w:left="1211" w:hanging="77"/>
        <w:rPr>
          <w:rFonts w:ascii="TH SarabunPSK" w:hAnsi="TH SarabunPSK" w:cs="TH SarabunPSK"/>
          <w:color w:val="0000FF"/>
          <w:sz w:val="32"/>
          <w:szCs w:val="32"/>
        </w:rPr>
      </w:pPr>
      <w:r w:rsidRPr="00873ED2">
        <w:rPr>
          <w:rFonts w:ascii="TH SarabunPSK" w:hAnsi="TH SarabunPSK" w:cs="TH SarabunPSK" w:hint="cs"/>
          <w:color w:val="0000FF"/>
          <w:spacing w:val="-4"/>
          <w:sz w:val="28"/>
        </w:rPr>
        <w:sym w:font="Wingdings 2" w:char="F052"/>
      </w:r>
      <w:r w:rsidR="003737DE"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ดำเนินการสำเร็จครบถ้วนตามจำนวนตัวชี้วัดและเป้าหมายที่กำหนด คิดเป็นร้อยละ ๑๐๐</w:t>
      </w:r>
    </w:p>
    <w:p w:rsidR="003737DE" w:rsidRDefault="003737DE" w:rsidP="00873ED2">
      <w:pPr>
        <w:pStyle w:val="a9"/>
        <w:tabs>
          <w:tab w:val="left" w:pos="1418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3737DE" w:rsidRPr="00873ED2" w:rsidRDefault="003737DE" w:rsidP="00873ED2">
      <w:pPr>
        <w:pStyle w:val="a9"/>
        <w:tabs>
          <w:tab w:val="left" w:pos="1418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  <w:cs/>
        </w:rPr>
      </w:pPr>
      <w:r w:rsidRPr="00873E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873ED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ดำเนินการไม่สำเร็จ เนื่องจาก...............</w:t>
      </w:r>
      <w:r w:rsidR="00873ED2">
        <w:rPr>
          <w:rFonts w:ascii="TH SarabunPSK" w:hAnsi="TH SarabunPSK" w:cs="TH SarabunPSK" w:hint="cs"/>
          <w:sz w:val="32"/>
          <w:szCs w:val="32"/>
          <w:cs/>
        </w:rPr>
        <w:t>.</w:t>
      </w:r>
      <w:r w:rsidRPr="00873ED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3737DE" w:rsidRPr="00873ED2" w:rsidRDefault="003737DE" w:rsidP="00873ED2">
      <w:pPr>
        <w:tabs>
          <w:tab w:val="left" w:pos="1134"/>
          <w:tab w:val="left" w:pos="1418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 w:rsidRPr="00873E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873ED2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</w:t>
      </w:r>
    </w:p>
    <w:p w:rsidR="00C04F57" w:rsidRPr="00DF1EB2" w:rsidRDefault="00C04F57" w:rsidP="00C04F5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>
        <w:rPr>
          <w:rFonts w:ascii="TH SarabunPSK" w:hAnsi="TH SarabunPSK" w:cs="TH SarabunPSK" w:hint="cs"/>
          <w:i/>
          <w:iCs/>
          <w:color w:val="002060"/>
          <w:spacing w:val="-1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16"/>
          <w:sz w:val="28"/>
          <w:cs/>
        </w:rPr>
        <w:t>(</w:t>
      </w:r>
      <w:r w:rsidRPr="00B053C5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:rsidR="00C04F57" w:rsidRPr="00BB2C48" w:rsidRDefault="00C04F57" w:rsidP="008A0E92">
      <w:pPr>
        <w:tabs>
          <w:tab w:val="left" w:pos="567"/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2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การนัดหมายสัมภาษณ์ผู้เกี่ยวข้อง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ในช่วงบ่ายวันที่สองของการตรวจสอบฯ จำนวน ๔ ชุด ทำให้เกิดข้อขัดข้องในการสัมภาษณ์ เนื่องจากผู้สัมภาษณ์บางคนเป็นชุดเดียวกัน</w:t>
      </w:r>
    </w:p>
    <w:p w:rsidR="00C04F57" w:rsidRDefault="00C04F57" w:rsidP="00C04F57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33D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8A0E92" w:rsidRPr="008A0E92" w:rsidRDefault="008A0E92" w:rsidP="008A0E92">
      <w:pPr>
        <w:tabs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A0E9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A0E92">
        <w:rPr>
          <w:rFonts w:ascii="TH SarabunPSK" w:hAnsi="TH SarabunPSK" w:cs="TH SarabunPSK" w:hint="cs"/>
          <w:spacing w:val="-4"/>
          <w:sz w:val="32"/>
          <w:szCs w:val="32"/>
          <w:cs/>
        </w:rPr>
        <w:t>ไม่มี</w:t>
      </w:r>
    </w:p>
    <w:p w:rsidR="00C04F57" w:rsidRPr="003B33D2" w:rsidRDefault="00C04F57" w:rsidP="00C04F57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2060"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 </w:t>
      </w:r>
      <w:r w:rsidRPr="00B053C5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(อธิบายว่าจะดำเนินการวางแผนหรือหามาตรการในการปรับปรุงเพิ่มประสิทธิภาพ</w:t>
      </w:r>
      <w:r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ของกระบวนการย่อยนั้นอย่างไร? เมื่อไร? และมีวิธีการติดตามผลอย่างไร?)</w:t>
      </w:r>
    </w:p>
    <w:p w:rsidR="00C04F57" w:rsidRDefault="00C04F57" w:rsidP="00C04F57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การตรวจสอบและประเมินฯ ในปีงบประมาณต่อไป จะดำเนินการปรับห้วงเวลาสัมภาษณ์ใหม่ เป็นวันละ ๓ ราย ทั้ง ๒ วัน และจัดรายชื่อผู้สัมภาษณ์ไม่ให้ซ้ำซ้อนในวันเดียวกัน</w:t>
      </w:r>
    </w:p>
    <w:p w:rsidR="009A6804" w:rsidRDefault="009A6804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วิโรจน์  ถาวรวงษ์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ประจำแผนกตรวจสอบและประเมินผล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4E36DF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4E5D41" w:rsidRPr="00873ED2" w:rsidRDefault="004E5D41" w:rsidP="00620D30">
      <w:pPr>
        <w:pStyle w:val="a9"/>
        <w:tabs>
          <w:tab w:val="left" w:pos="0"/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873ED2"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620D30"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873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ED2">
        <w:rPr>
          <w:rFonts w:ascii="TH SarabunPSK" w:hAnsi="TH SarabunPSK" w:cs="TH SarabunPSK"/>
          <w:b/>
          <w:bCs/>
          <w:sz w:val="32"/>
          <w:szCs w:val="32"/>
        </w:rPr>
        <w:t>CP7.2.3</w:t>
      </w:r>
      <w:r w:rsidR="00620D30" w:rsidRPr="00873E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73ED2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กระบวนการตรวจสอบและประเมินคุณภาพหลักสูตรฝึกอบรมของสถานศึกษาใน ยศ.ทร.</w:t>
      </w:r>
    </w:p>
    <w:p w:rsidR="004E5D41" w:rsidRPr="00873ED2" w:rsidRDefault="004E5D41" w:rsidP="00620D30">
      <w:pPr>
        <w:pStyle w:val="a9"/>
        <w:tabs>
          <w:tab w:val="left" w:pos="0"/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873ED2"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620D30"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873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ED2">
        <w:rPr>
          <w:rFonts w:ascii="TH SarabunPSK" w:hAnsi="TH SarabunPSK" w:cs="TH SarabunPSK"/>
          <w:b/>
          <w:bCs/>
          <w:sz w:val="32"/>
          <w:szCs w:val="32"/>
        </w:rPr>
        <w:t xml:space="preserve">CP7.2 </w:t>
      </w:r>
      <w:r w:rsidR="00620D30" w:rsidRPr="00873E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3ED2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กระบวนการตรวจสอบและประเมินคุณภาพ</w:t>
      </w:r>
      <w:r w:rsidRPr="00873ED2">
        <w:rPr>
          <w:rFonts w:ascii="TH SarabunPSK" w:hAnsi="TH SarabunPSK" w:cs="TH SarabunPSK" w:hint="cs"/>
          <w:sz w:val="32"/>
          <w:szCs w:val="32"/>
          <w:cs/>
        </w:rPr>
        <w:t>ภายในสถานศึกษาในบังคับบัญชาและในกำกับของ ยศ.ทร.</w:t>
      </w:r>
    </w:p>
    <w:p w:rsidR="004E5D41" w:rsidRPr="00581996" w:rsidRDefault="004E5D41" w:rsidP="00873ED2">
      <w:pPr>
        <w:pStyle w:val="a9"/>
        <w:tabs>
          <w:tab w:val="left" w:pos="1701"/>
          <w:tab w:val="left" w:pos="1985"/>
        </w:tabs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873ED2"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620D30" w:rsidRPr="00873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873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ED2">
        <w:rPr>
          <w:rFonts w:ascii="TH SarabunPSK" w:hAnsi="TH SarabunPSK" w:cs="TH SarabunPSK"/>
          <w:b/>
          <w:bCs/>
          <w:sz w:val="32"/>
          <w:szCs w:val="32"/>
        </w:rPr>
        <w:t>CP7</w:t>
      </w:r>
      <w:r w:rsidR="00873ED2" w:rsidRPr="00873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0D30" w:rsidRPr="00873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ED2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</w:t>
      </w:r>
      <w:r w:rsidRPr="00581996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</w:t>
      </w:r>
      <w:r w:rsidRPr="00581996"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4E5D41" w:rsidRPr="00581996" w:rsidRDefault="004E5D41" w:rsidP="004E5D41">
      <w:pPr>
        <w:pStyle w:val="a9"/>
        <w:tabs>
          <w:tab w:val="left" w:pos="1701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5819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D30">
        <w:rPr>
          <w:rFonts w:ascii="TH SarabunPSK" w:hAnsi="TH SarabunPSK" w:cs="TH SarabunPSK" w:hint="cs"/>
          <w:sz w:val="32"/>
          <w:szCs w:val="32"/>
          <w:cs/>
        </w:rPr>
        <w:t>มิ.ย. - ก.ค.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:rsidR="004E5D41" w:rsidRPr="00BE2CDC" w:rsidRDefault="004E5D41" w:rsidP="004E5D41">
      <w:pPr>
        <w:pStyle w:val="a9"/>
        <w:tabs>
          <w:tab w:val="left" w:pos="170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  <w:r w:rsidRPr="008840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แผนกควบคุม กปภ.ยศ.ทร.</w:t>
      </w:r>
    </w:p>
    <w:p w:rsidR="004E5D41" w:rsidRPr="00D33BD8" w:rsidRDefault="004E5D41" w:rsidP="004E5D41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spacing w:val="-4"/>
          <w:sz w:val="28"/>
          <w:u w:val="single"/>
        </w:rPr>
      </w:pPr>
      <w:r w:rsidRPr="00D33B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58E6">
        <w:rPr>
          <w:rFonts w:ascii="TH SarabunPSK" w:hAnsi="TH SarabunPSK" w:cs="TH SarabunPSK" w:hint="cs"/>
          <w:i/>
          <w:iCs/>
          <w:sz w:val="28"/>
          <w:cs/>
        </w:rPr>
        <w:t>(ให้อธิบายผลการดำเนินงานโดยย่อของกระบวนการย่อยนี้ ตั้งแต่เริ่มต้น</w:t>
      </w:r>
      <w:r>
        <w:rPr>
          <w:rFonts w:ascii="TH SarabunPSK" w:hAnsi="TH SarabunPSK" w:cs="TH SarabunPSK" w:hint="cs"/>
          <w:i/>
          <w:iCs/>
          <w:sz w:val="28"/>
          <w:cs/>
        </w:rPr>
        <w:t>จนสิ้นสุดกระบวนการ)</w:t>
      </w:r>
    </w:p>
    <w:p w:rsidR="004E5D41" w:rsidRPr="0087177F" w:rsidRDefault="004E5D41" w:rsidP="00620D30">
      <w:pPr>
        <w:pStyle w:val="a9"/>
        <w:tabs>
          <w:tab w:val="left" w:pos="851"/>
          <w:tab w:val="left" w:pos="1985"/>
        </w:tabs>
        <w:ind w:left="0" w:firstLine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20D30">
        <w:rPr>
          <w:rFonts w:ascii="TH SarabunPSK" w:hAnsi="TH SarabunPSK" w:cs="TH SarabunPSK"/>
          <w:sz w:val="32"/>
          <w:szCs w:val="32"/>
          <w:cs/>
        </w:rPr>
        <w:tab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>ยังไม่มีผลการดำเนินการ</w:t>
      </w:r>
      <w:r w:rsidR="00620D30"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เนื่องจาก</w:t>
      </w:r>
      <w:r w:rsidR="00620D30">
        <w:rPr>
          <w:rFonts w:ascii="TH SarabunPSK" w:hAnsi="TH SarabunPSK" w:cs="TH SarabunPSK" w:hint="cs"/>
          <w:color w:val="3333FF"/>
          <w:sz w:val="32"/>
          <w:szCs w:val="32"/>
          <w:cs/>
        </w:rPr>
        <w:t>ยังไม่ถึงห้วงเวลา</w:t>
      </w:r>
    </w:p>
    <w:p w:rsidR="004E5D41" w:rsidRPr="00DF1EB2" w:rsidRDefault="004E5D41" w:rsidP="004E5D4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ย่อยและเป้าหมาย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37D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มี ๒ ตัวชี้วัด </w:t>
      </w:r>
    </w:p>
    <w:p w:rsidR="004E5D41" w:rsidRDefault="004E5D41" w:rsidP="004E5D41">
      <w:pPr>
        <w:pStyle w:val="a9"/>
        <w:tabs>
          <w:tab w:val="left" w:pos="851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ร้อยละของจำนวนสถานศึกษาที่มีผลประเมินอยู่ในระดับดีขึ้นไป (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ต่อจำนวนสถานศึกษาที่รับการประเมินทั้งหมด </w:t>
      </w:r>
      <w:r w:rsidR="00620D30">
        <w:rPr>
          <w:rFonts w:ascii="TH SarabunPSK" w:hAnsi="TH SarabunPSK" w:cs="TH SarabunPSK"/>
          <w:sz w:val="32"/>
          <w:szCs w:val="32"/>
        </w:rPr>
        <w:t>: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๗๐</w:t>
      </w:r>
    </w:p>
    <w:p w:rsidR="004E5D41" w:rsidRDefault="004E5D41" w:rsidP="004E5D41">
      <w:pPr>
        <w:pStyle w:val="a9"/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ค่าเฉลี่ยความพึงพอใจที่สถานศึกษามีต่อการปฏิบัติหน้าที่ของคณะทำงานตรวจสอบและประเมินคุณภาพภายใน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D30">
        <w:rPr>
          <w:rFonts w:ascii="TH SarabunPSK" w:hAnsi="TH SarabunPSK" w:cs="TH SarabunPSK"/>
          <w:sz w:val="32"/>
          <w:szCs w:val="32"/>
        </w:rPr>
        <w:t xml:space="preserve">: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๓.๕๑</w:t>
      </w:r>
    </w:p>
    <w:p w:rsidR="004E5D41" w:rsidRPr="00DF1EB2" w:rsidRDefault="004E5D41" w:rsidP="004E5D4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ใน </w:t>
      </w:r>
      <w:r w:rsidRPr="00DF1EB2">
        <w:rPr>
          <w:rFonts w:ascii="TH SarabunPSK" w:hAnsi="TH SarabunPSK" w:cs="TH SarabunPSK" w:hint="cs"/>
          <w:color w:val="002060"/>
          <w:spacing w:val="-4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4E5D41" w:rsidRPr="007C74D5" w:rsidRDefault="004E5D41" w:rsidP="00620D30">
      <w:pPr>
        <w:pStyle w:val="a9"/>
        <w:tabs>
          <w:tab w:val="left" w:pos="851"/>
          <w:tab w:val="left" w:pos="1134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497">
        <w:rPr>
          <w:rFonts w:ascii="TH SarabunPSK" w:hAnsi="TH SarabunPSK" w:cs="TH SarabunPSK" w:hint="cs"/>
          <w:sz w:val="32"/>
          <w:szCs w:val="32"/>
          <w:cs/>
        </w:rPr>
        <w:t>ตัวชี้วัดที่ ๑ ร้อยละของจำนวนสถานศึกษาที่มีผลประเมินอยู่ในระดับดีขึ้นไป (</w:t>
      </w:r>
      <w:r w:rsidRPr="00871497">
        <w:rPr>
          <w:rFonts w:ascii="TH SarabunPSK" w:hAnsi="TH SarabunPSK" w:cs="TH SarabunPSK"/>
          <w:sz w:val="32"/>
          <w:szCs w:val="32"/>
          <w:cs/>
        </w:rPr>
        <w:t>≥</w:t>
      </w:r>
      <w:r w:rsidRPr="00871497">
        <w:rPr>
          <w:rFonts w:ascii="TH SarabunPSK" w:hAnsi="TH SarabunPSK" w:cs="TH SarabunPSK" w:hint="cs"/>
          <w:sz w:val="32"/>
          <w:szCs w:val="32"/>
          <w:cs/>
        </w:rPr>
        <w:t xml:space="preserve"> ๓.๕๑)</w:t>
      </w:r>
      <w:r w:rsidRPr="00871497">
        <w:rPr>
          <w:rFonts w:ascii="TH SarabunPSK" w:hAnsi="TH SarabunPSK" w:cs="TH SarabunPSK"/>
          <w:sz w:val="32"/>
          <w:szCs w:val="32"/>
        </w:rPr>
        <w:t xml:space="preserve"> </w:t>
      </w:r>
      <w:r w:rsidRPr="00871497">
        <w:rPr>
          <w:rFonts w:ascii="TH SarabunPSK" w:hAnsi="TH SarabunPSK" w:cs="TH SarabunPSK" w:hint="cs"/>
          <w:sz w:val="32"/>
          <w:szCs w:val="32"/>
          <w:cs/>
        </w:rPr>
        <w:t>ต่อจำนวนสถานศึกษาที่รับการประเมินทั้งหมด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73ED2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ยังไม่</w:t>
      </w:r>
      <w:r w:rsidR="00873ED2"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>มีผลการประเมิน</w:t>
      </w:r>
      <w:r w:rsidRPr="00873ED2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E5D41" w:rsidRDefault="004E5D41" w:rsidP="00873ED2">
      <w:pPr>
        <w:pStyle w:val="a9"/>
        <w:tabs>
          <w:tab w:val="left" w:pos="1134"/>
          <w:tab w:val="left" w:pos="1985"/>
          <w:tab w:val="left" w:pos="425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2060"/>
          <w:spacing w:val="-4"/>
          <w:sz w:val="28"/>
        </w:rPr>
        <w:t xml:space="preserve"> </w:t>
      </w:r>
      <w:r w:rsidRPr="00A15330">
        <w:t xml:space="preserve">     </w:t>
      </w:r>
      <w:r w:rsidR="00620D30"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20D30">
        <w:rPr>
          <w:rFonts w:ascii="TH SarabunPSK" w:hAnsi="TH SarabunPSK" w:cs="TH SarabunPSK"/>
          <w:sz w:val="32"/>
          <w:szCs w:val="32"/>
        </w:rPr>
        <w:t xml:space="preserve"> </w:t>
      </w:r>
      <w:r w:rsidR="00620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37D2" w:rsidRPr="009A37D2" w:rsidRDefault="004E5D41" w:rsidP="00873E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620D30">
        <w:rPr>
          <w:rFonts w:ascii="TH SarabunPSK" w:hAnsi="TH SarabunPSK" w:cs="TH SarabunPSK"/>
          <w:color w:val="3333FF"/>
          <w:spacing w:val="-4"/>
          <w:sz w:val="28"/>
        </w:rPr>
        <w:t xml:space="preserve">     </w:t>
      </w:r>
      <w:r w:rsidR="00620D30">
        <w:rPr>
          <w:rFonts w:ascii="TH SarabunPSK" w:hAnsi="TH SarabunPSK" w:cs="TH SarabunPSK"/>
          <w:color w:val="3333FF"/>
          <w:spacing w:val="-4"/>
          <w:sz w:val="28"/>
        </w:rPr>
        <w:t xml:space="preserve">  </w:t>
      </w:r>
      <w:r w:rsidRPr="00620D30">
        <w:rPr>
          <w:rFonts w:ascii="TH SarabunPSK" w:hAnsi="TH SarabunPSK" w:cs="TH SarabunPSK"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ยังไม่เสร็จสิ้นกระบวนการ</w:t>
      </w:r>
      <w:r w:rsidR="00873E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</w:t>
      </w:r>
      <w:r w:rsidR="00873ED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873ED2"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73ED2" w:rsidRPr="009A37D2">
        <w:rPr>
          <w:rFonts w:ascii="TH SarabunPSK" w:hAnsi="TH SarabunPSK" w:cs="TH SarabunPSK" w:hint="cs"/>
          <w:sz w:val="32"/>
          <w:szCs w:val="32"/>
          <w:cs/>
        </w:rPr>
        <w:t xml:space="preserve"> เว้นการประเมิน เนื่องจาก</w:t>
      </w:r>
      <w:r w:rsidR="009A37D2" w:rsidRPr="009A37D2">
        <w:rPr>
          <w:rFonts w:ascii="TH SarabunPSK" w:hAnsi="TH SarabunPSK" w:cs="TH SarabunPSK" w:hint="cs"/>
          <w:sz w:val="32"/>
          <w:szCs w:val="32"/>
          <w:cs/>
        </w:rPr>
        <w:t>......</w:t>
      </w:r>
      <w:r w:rsidR="009A37D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A37D2" w:rsidRPr="009A37D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E5D41" w:rsidRDefault="004E5D41" w:rsidP="0009797C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985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A1533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ค่าเฉลี่ยความพึงพอใจที่สถานศึกษามีต่อการปฏิบัติหน้าที่ของคณะทำงานตรวจสอบประเมินคุณภาพภายใน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A37D2" w:rsidRPr="00873ED2">
        <w:rPr>
          <w:rFonts w:ascii="TH SarabunPSK" w:hAnsi="TH SarabunPSK" w:cs="TH SarabunPSK" w:hint="cs"/>
          <w:color w:val="0000FF"/>
          <w:sz w:val="32"/>
          <w:szCs w:val="32"/>
          <w:cs/>
        </w:rPr>
        <w:t>ยังไม่มีผลการประเมิน</w:t>
      </w:r>
    </w:p>
    <w:p w:rsidR="004E5D41" w:rsidRDefault="00620D30" w:rsidP="009A37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5D4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4E5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D41">
        <w:rPr>
          <w:rFonts w:ascii="TH SarabunPSK" w:hAnsi="TH SarabunPSK" w:cs="TH SarabunPSK" w:hint="cs"/>
          <w:sz w:val="32"/>
          <w:szCs w:val="32"/>
          <w:cs/>
        </w:rPr>
        <w:t>บรรลุตามเป้าหมายที่กำหนด</w:t>
      </w:r>
      <w:r w:rsidR="004E5D41">
        <w:rPr>
          <w:rFonts w:ascii="TH SarabunPSK" w:hAnsi="TH SarabunPSK" w:cs="TH SarabunPSK" w:hint="cs"/>
          <w:sz w:val="32"/>
          <w:szCs w:val="32"/>
          <w:cs/>
        </w:rPr>
        <w:tab/>
      </w:r>
      <w:r w:rsidR="004E5D4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4E5D41"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ไม่บรรลุตามเป้าหมายที่กำหนด</w:t>
      </w:r>
    </w:p>
    <w:p w:rsidR="009A37D2" w:rsidRPr="009A37D2" w:rsidRDefault="009A37D2" w:rsidP="009A37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620D30">
        <w:rPr>
          <w:rFonts w:ascii="TH SarabunPSK" w:hAnsi="TH SarabunPSK" w:cs="TH SarabunPSK"/>
          <w:color w:val="3333FF"/>
          <w:spacing w:val="-4"/>
          <w:sz w:val="28"/>
        </w:rPr>
        <w:t xml:space="preserve">     </w:t>
      </w:r>
      <w:r>
        <w:rPr>
          <w:rFonts w:ascii="TH SarabunPSK" w:hAnsi="TH SarabunPSK" w:cs="TH SarabunPSK"/>
          <w:color w:val="3333FF"/>
          <w:spacing w:val="-4"/>
          <w:sz w:val="28"/>
        </w:rPr>
        <w:t xml:space="preserve">  </w:t>
      </w:r>
      <w:r w:rsidRPr="00620D30">
        <w:rPr>
          <w:rFonts w:ascii="TH SarabunPSK" w:hAnsi="TH SarabunPSK" w:cs="TH SarabunPSK"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เว้นการประเมิน เนื่องจาก......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E5D41" w:rsidRPr="00DF1EB2" w:rsidRDefault="004E5D41" w:rsidP="004E5D4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AE6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ใน </w:t>
      </w:r>
      <w:r w:rsidRPr="00DF1EB2">
        <w:rPr>
          <w:rFonts w:ascii="TH SarabunPSK" w:hAnsi="TH SarabunPSK" w:cs="TH SarabunPSK" w:hint="cs"/>
          <w:color w:val="002060"/>
          <w:spacing w:val="-6"/>
          <w:sz w:val="28"/>
        </w:rPr>
        <w:sym w:font="Wingdings 2" w:char="F02A"/>
      </w:r>
      <w:r w:rsidRPr="00DF1EB2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4E5D41" w:rsidRDefault="004E5D41" w:rsidP="004E5D4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ดำเนินการสำเร็จครบถ้วนตามจำนวนตัวชี้วัดและเป้าหมายที่กำหนด คิดเป็นร้อยละ ๑๐๐</w:t>
      </w:r>
    </w:p>
    <w:p w:rsidR="004E5D41" w:rsidRDefault="004E5D41" w:rsidP="004E5D41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4E5D41" w:rsidRPr="00633713" w:rsidRDefault="004E5D41" w:rsidP="004E5D41">
      <w:pPr>
        <w:pStyle w:val="a9"/>
        <w:tabs>
          <w:tab w:val="left" w:pos="1985"/>
          <w:tab w:val="left" w:pos="5103"/>
        </w:tabs>
        <w:ind w:left="1211" w:hanging="5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</w:t>
      </w:r>
      <w:r w:rsidR="00620D30" w:rsidRPr="009A37D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E5D41" w:rsidRPr="00CF4486" w:rsidRDefault="004E5D41" w:rsidP="004E5D41">
      <w:pPr>
        <w:tabs>
          <w:tab w:val="left" w:pos="1134"/>
          <w:tab w:val="left" w:pos="1985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color w:val="002060"/>
          <w:spacing w:val="-4"/>
          <w:sz w:val="28"/>
        </w:rPr>
        <w:t xml:space="preserve">             </w:t>
      </w:r>
      <w:r w:rsidRPr="00620D30">
        <w:rPr>
          <w:rFonts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อยู่ระหว่างดำเนินการ</w:t>
      </w:r>
    </w:p>
    <w:p w:rsidR="004E5D41" w:rsidRPr="00DF1EB2" w:rsidRDefault="004E5D41" w:rsidP="004E5D41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>
        <w:rPr>
          <w:rFonts w:ascii="TH SarabunPSK" w:hAnsi="TH SarabunPSK" w:cs="TH SarabunPSK" w:hint="cs"/>
          <w:i/>
          <w:iCs/>
          <w:color w:val="002060"/>
          <w:spacing w:val="-16"/>
          <w:sz w:val="28"/>
          <w:cs/>
        </w:rPr>
        <w:t xml:space="preserve"> </w:t>
      </w:r>
      <w:r w:rsidRPr="00DF1EB2">
        <w:rPr>
          <w:rFonts w:ascii="TH SarabunPSK" w:hAnsi="TH SarabunPSK" w:cs="TH SarabunPSK" w:hint="cs"/>
          <w:i/>
          <w:iCs/>
          <w:color w:val="002060"/>
          <w:spacing w:val="-16"/>
          <w:sz w:val="28"/>
          <w:cs/>
        </w:rPr>
        <w:t>(</w:t>
      </w:r>
      <w:r w:rsidRPr="00B053C5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:rsidR="004E5D41" w:rsidRDefault="004E5D41" w:rsidP="00620D30">
      <w:pPr>
        <w:tabs>
          <w:tab w:val="left" w:pos="567"/>
          <w:tab w:val="left" w:pos="851"/>
          <w:tab w:val="left" w:pos="1134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20D30">
        <w:rPr>
          <w:rFonts w:ascii="TH SarabunPSK" w:hAnsi="TH SarabunPSK" w:cs="TH SarabunPSK"/>
          <w:sz w:val="32"/>
          <w:szCs w:val="32"/>
          <w:cs/>
        </w:rPr>
        <w:tab/>
      </w:r>
      <w:r w:rsidR="00620D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</w:p>
    <w:p w:rsidR="004E5D41" w:rsidRDefault="004E5D41" w:rsidP="004E5D41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33D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4E5D41" w:rsidRDefault="004E5D41" w:rsidP="00620D30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0D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E5D41" w:rsidRPr="003B33D2" w:rsidRDefault="004E5D41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2060"/>
          <w:sz w:val="32"/>
          <w:szCs w:val="32"/>
        </w:rPr>
      </w:pPr>
      <w:r w:rsidRPr="00AE6BA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 </w:t>
      </w:r>
      <w:r w:rsidRPr="00B053C5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(อธิบายว่าจะดำเนินการวางแผนหรือหามาตรการในการปรับปรุงเพิ่มประสิทธิภาพ</w:t>
      </w:r>
      <w:r w:rsidRPr="00AC789F">
        <w:rPr>
          <w:rFonts w:ascii="TH SarabunPSK" w:hAnsi="TH SarabunPSK" w:cs="TH SarabunPSK" w:hint="cs"/>
          <w:i/>
          <w:iCs/>
          <w:color w:val="002060"/>
          <w:sz w:val="28"/>
          <w:cs/>
        </w:rPr>
        <w:t>ของกระบวนการย่อยนั้นอย่างไร? เมื่อไร? และมีวิธีการติดตามผลอย่างไร?)</w:t>
      </w:r>
    </w:p>
    <w:p w:rsidR="004E5D41" w:rsidRDefault="004E5D41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20D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Pr="0087177F" w:rsidRDefault="00971A8B" w:rsidP="00971A8B">
      <w:pPr>
        <w:tabs>
          <w:tab w:val="left" w:pos="567"/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สุรพิชญ์  คนเที่ยง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ประจำแผนกควบคุม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A37D2" w:rsidRDefault="009A37D2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A37D2" w:rsidRDefault="009A37D2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A37D2" w:rsidRDefault="009A37D2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A37D2" w:rsidRDefault="009A37D2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A37D2" w:rsidRDefault="009A37D2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971A8B" w:rsidRDefault="00971A8B" w:rsidP="00620D30">
      <w:pPr>
        <w:pStyle w:val="a9"/>
        <w:tabs>
          <w:tab w:val="left" w:pos="851"/>
          <w:tab w:val="left" w:pos="1985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0033F5" w:rsidRPr="009A37D2" w:rsidRDefault="00112FAA" w:rsidP="007D7F48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3737DE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33F5"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7D7F48" w:rsidRPr="009A37D2">
        <w:rPr>
          <w:rFonts w:ascii="TH SarabunPSK" w:hAnsi="TH SarabunPSK" w:cs="TH SarabunPSK"/>
          <w:b/>
          <w:bCs/>
          <w:sz w:val="32"/>
          <w:szCs w:val="32"/>
        </w:rPr>
        <w:t>7.3.1</w:t>
      </w:r>
      <w:r w:rsidR="007D7F48"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กระบวนการรวบรวมรายงานการประเมินตนเองของสถานศึกษาในส่วนการศึกษาที่หนึ่ง และสถานศึกษาซึ่งจัดการศึกษาเป็นภาคในส่วนการศึกษาที่สองและที่สี่</w:t>
      </w:r>
    </w:p>
    <w:p w:rsidR="009C0057" w:rsidRPr="009A37D2" w:rsidRDefault="009C0057" w:rsidP="009C0057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3737DE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>7.3</w:t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กระบวนการรวบรวมรายงานการประเมินตนเองของสถานศึกษาในบังคับบัญชา และในกำกับของ ยศ.ทร.</w:t>
      </w:r>
    </w:p>
    <w:p w:rsidR="003D08C3" w:rsidRPr="006E43F7" w:rsidRDefault="00112FAA" w:rsidP="00476382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3737DE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08C3"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476382"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6382" w:rsidRPr="006E43F7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771D1B" w:rsidRPr="006E43F7">
        <w:rPr>
          <w:rFonts w:ascii="TH SarabunPSK" w:hAnsi="TH SarabunPSK" w:cs="TH SarabunPSK" w:hint="cs"/>
          <w:sz w:val="32"/>
          <w:szCs w:val="32"/>
          <w:cs/>
        </w:rPr>
        <w:t>พัฒนาระบบประกันคุณภาพ ตรวจสอบและประเมินคุณภาพภายในสถานศึกษาในบังคับบัญชาและในกำกั</w:t>
      </w:r>
      <w:r w:rsidR="00476382" w:rsidRPr="006E43F7">
        <w:rPr>
          <w:rFonts w:ascii="TH SarabunPSK" w:hAnsi="TH SarabunPSK" w:cs="TH SarabunPSK" w:hint="cs"/>
          <w:sz w:val="32"/>
          <w:szCs w:val="32"/>
          <w:cs/>
        </w:rPr>
        <w:t>บของ ยศ.ทร.</w:t>
      </w:r>
    </w:p>
    <w:p w:rsidR="00696A76" w:rsidRPr="006E43F7" w:rsidRDefault="00696A76" w:rsidP="00112FAA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เวลาที่ดำเนินการ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D1B" w:rsidRPr="006E43F7">
        <w:rPr>
          <w:rFonts w:ascii="TH SarabunPSK" w:hAnsi="TH SarabunPSK" w:cs="TH SarabunPSK" w:hint="cs"/>
          <w:sz w:val="32"/>
          <w:szCs w:val="32"/>
          <w:cs/>
        </w:rPr>
        <w:t xml:space="preserve">พ.ย.๕๗ </w:t>
      </w:r>
      <w:r w:rsidR="003737DE">
        <w:rPr>
          <w:rFonts w:ascii="TH SarabunPSK" w:hAnsi="TH SarabunPSK" w:cs="TH SarabunPSK" w:hint="cs"/>
          <w:sz w:val="32"/>
          <w:szCs w:val="32"/>
          <w:cs/>
        </w:rPr>
        <w:t>-</w:t>
      </w:r>
      <w:r w:rsidR="00771D1B" w:rsidRPr="006E43F7">
        <w:rPr>
          <w:rFonts w:ascii="TH SarabunPSK" w:hAnsi="TH SarabunPSK" w:cs="TH SarabunPSK" w:hint="cs"/>
          <w:sz w:val="32"/>
          <w:szCs w:val="32"/>
          <w:cs/>
        </w:rPr>
        <w:t xml:space="preserve"> เม.ย.๕๘ </w:t>
      </w:r>
      <w:r w:rsidR="00862C49" w:rsidRPr="006E43F7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771D1B" w:rsidRPr="006E43F7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862C49" w:rsidRPr="006E43F7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3D08C3" w:rsidRPr="006E43F7" w:rsidRDefault="003D08C3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ชื่อหน่วยรับผิดชอบ</w:t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E57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5CF" w:rsidRPr="006E43F7">
        <w:rPr>
          <w:rFonts w:ascii="TH SarabunPSK" w:hAnsi="TH SarabunPSK" w:cs="TH SarabunPSK" w:hint="cs"/>
          <w:sz w:val="32"/>
          <w:szCs w:val="32"/>
          <w:cs/>
        </w:rPr>
        <w:t>แผนกสถิติและวิเคราะห์ข้อมูล กปภ.ยศ.ทร</w:t>
      </w:r>
      <w:r w:rsidR="00AC0284" w:rsidRPr="006E43F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2CDC" w:rsidRPr="006E43F7" w:rsidRDefault="00BE2CDC" w:rsidP="00624B11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72339" w:rsidRPr="006E43F7" w:rsidRDefault="00624B11" w:rsidP="003737DE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แผนกสถิติและวิเคราะห์ข้อมูล กปภ.ยศ.ทร. ดำเนินการ แจ้งกำหนดวันส่งรายรายงานการประเมินตนเองของสถานศึกษา </w:t>
      </w:r>
      <w:r w:rsidR="00306874" w:rsidRPr="006E43F7"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และดำเนินการรวบรวมรายงานการประเมินตนเองของสถานศึกษา ในบังคับบัญชาและในกำกับของ ยศ.ทร. 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โดยกำหนดให้สถานศึกษา 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 ซึ่งมี ๓ สถานศึกษา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>ประกอบด้วย วทร.ยศ.ทร. รร.สธ.ทร.ยศ.ทร.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 xml:space="preserve"> รร.ชต.ยศ.ทร. </w:t>
      </w:r>
      <w:r w:rsidR="00410A80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รายงานการประเมินตนเองของปีการศึกษา ๒๕๕๗ 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 xml:space="preserve">(วงรอบ ต.ค.๕๖ </w:t>
      </w:r>
      <w:r w:rsidR="00F1311B" w:rsidRPr="006E43F7">
        <w:rPr>
          <w:rFonts w:ascii="TH SarabunPSK" w:hAnsi="TH SarabunPSK" w:cs="TH SarabunPSK"/>
          <w:sz w:val="32"/>
          <w:szCs w:val="32"/>
          <w:cs/>
        </w:rPr>
        <w:t>–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 xml:space="preserve"> ก.ย.๕๗) ภายใน </w:t>
      </w:r>
      <w:r w:rsidR="00410A80">
        <w:rPr>
          <w:rFonts w:ascii="TH SarabunPSK" w:hAnsi="TH SarabunPSK" w:cs="TH SarabunPSK" w:hint="cs"/>
          <w:sz w:val="32"/>
          <w:szCs w:val="32"/>
          <w:cs/>
        </w:rPr>
        <w:t>๑๕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 xml:space="preserve"> ธ.ค.</w:t>
      </w:r>
      <w:r w:rsidR="00410A80">
        <w:rPr>
          <w:rFonts w:ascii="TH SarabunPSK" w:hAnsi="TH SarabunPSK" w:cs="TH SarabunPSK" w:hint="cs"/>
          <w:sz w:val="32"/>
          <w:szCs w:val="32"/>
          <w:cs/>
        </w:rPr>
        <w:t>๕๗ ซึ่งสถานศึกษาได้ส่งรายงานการประเมินตนเองเรียบร้อยแล้ว จำนวน ๒ สถานศึกษา คือ รร.สธ.ทร.ยศ.ทร. และ รร.ชต.ยศ.ทร. ยังขาดอีก ๑ สถานศึกษา ที่ยังไม่ได้ส่งรายงานการประเมินตนเองฯ คือ วทร.ยศ.ทร. สำหรับสถานศึกษา</w:t>
      </w:r>
      <w:r w:rsidR="00306874" w:rsidRPr="006E43F7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ในส่วนการศึกษาที่สองและที่สี่</w:t>
      </w:r>
      <w:r w:rsidR="00850D6D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ซึ่งมี ๑๐ สถานศึกษา 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วพร.ศวก.พร. 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>รร.ชุมพลฯ ยศ.ทร. รร.สสท.กวก.ส</w:t>
      </w:r>
      <w:r w:rsidR="001C1E94">
        <w:rPr>
          <w:rFonts w:ascii="TH SarabunPSK" w:hAnsi="TH SarabunPSK" w:cs="TH SarabunPSK" w:hint="cs"/>
          <w:sz w:val="32"/>
          <w:szCs w:val="32"/>
          <w:cs/>
        </w:rPr>
        <w:t>ส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>น.สสท.ทร. รร.นย.ศฝ.นย. รร.ดย.ดย.ทร.ฐท.ก</w:t>
      </w:r>
      <w:r w:rsidR="001C1E94">
        <w:rPr>
          <w:rFonts w:ascii="TH SarabunPSK" w:hAnsi="TH SarabunPSK" w:cs="TH SarabunPSK" w:hint="cs"/>
          <w:sz w:val="32"/>
          <w:szCs w:val="32"/>
          <w:cs/>
        </w:rPr>
        <w:t>ท. รร.อล.กวก.อล.ทร. รร.ชอร.กศษ.ก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 xml:space="preserve">พช.อร. รร.พธ.พธ.ทร. รร.นวก.ศวก.พร. 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10A80" w:rsidRPr="006E43F7">
        <w:rPr>
          <w:rFonts w:ascii="TH SarabunPSK" w:hAnsi="TH SarabunPSK" w:cs="TH SarabunPSK" w:hint="cs"/>
          <w:sz w:val="32"/>
          <w:szCs w:val="32"/>
          <w:cs/>
        </w:rPr>
        <w:t>รร.ขส.กวก.ขส.ทร.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 ส่งรายงานการประเมินตนเองของปีการศึกษา ๒๕๕๖ </w:t>
      </w:r>
      <w:r w:rsidR="005C21B2" w:rsidRPr="006E43F7">
        <w:rPr>
          <w:rFonts w:ascii="TH SarabunPSK" w:hAnsi="TH SarabunPSK" w:cs="TH SarabunPSK" w:hint="cs"/>
          <w:sz w:val="32"/>
          <w:szCs w:val="32"/>
          <w:cs/>
        </w:rPr>
        <w:t>(</w:t>
      </w:r>
      <w:r w:rsidR="00850D6D" w:rsidRPr="006E43F7">
        <w:rPr>
          <w:rFonts w:ascii="TH SarabunPSK" w:hAnsi="TH SarabunPSK" w:cs="TH SarabunPSK" w:hint="cs"/>
          <w:sz w:val="32"/>
          <w:szCs w:val="32"/>
          <w:cs/>
        </w:rPr>
        <w:t xml:space="preserve">วงรอบ พ.ค.๕๖ </w:t>
      </w:r>
      <w:r w:rsidR="00850D6D" w:rsidRPr="006E43F7">
        <w:rPr>
          <w:rFonts w:ascii="TH SarabunPSK" w:hAnsi="TH SarabunPSK" w:cs="TH SarabunPSK"/>
          <w:sz w:val="32"/>
          <w:szCs w:val="32"/>
          <w:cs/>
        </w:rPr>
        <w:t>–</w:t>
      </w:r>
      <w:r w:rsidR="00850D6D" w:rsidRPr="006E43F7">
        <w:rPr>
          <w:rFonts w:ascii="TH SarabunPSK" w:hAnsi="TH SarabunPSK" w:cs="TH SarabunPSK" w:hint="cs"/>
          <w:sz w:val="32"/>
          <w:szCs w:val="32"/>
          <w:cs/>
        </w:rPr>
        <w:t xml:space="preserve"> เม.ย.๕๗</w:t>
      </w:r>
      <w:r w:rsidR="005C21B2" w:rsidRPr="006E43F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10A80">
        <w:rPr>
          <w:rFonts w:ascii="TH SarabunPSK" w:hAnsi="TH SarabunPSK" w:cs="TH SarabunPSK" w:hint="cs"/>
          <w:sz w:val="32"/>
          <w:szCs w:val="32"/>
          <w:cs/>
        </w:rPr>
        <w:t>ภายใน ๕ มิ.ย.๕๗ ซึ่งสถานศึกษาได้ส่งรายง</w:t>
      </w:r>
      <w:r w:rsidR="00310DB3" w:rsidRPr="006E43F7">
        <w:rPr>
          <w:rFonts w:ascii="TH SarabunPSK" w:hAnsi="TH SarabunPSK" w:cs="TH SarabunPSK" w:hint="cs"/>
          <w:sz w:val="32"/>
          <w:szCs w:val="32"/>
          <w:cs/>
        </w:rPr>
        <w:t xml:space="preserve">านการประเมินตนเองปีการศึกษา </w:t>
      </w:r>
      <w:r w:rsidR="00EC2B3E" w:rsidRPr="006E43F7">
        <w:rPr>
          <w:rFonts w:ascii="TH SarabunPSK" w:hAnsi="TH SarabunPSK" w:cs="TH SarabunPSK" w:hint="cs"/>
          <w:sz w:val="32"/>
          <w:szCs w:val="32"/>
          <w:cs/>
        </w:rPr>
        <w:t>๒๕</w:t>
      </w:r>
      <w:r w:rsidR="00310DB3" w:rsidRPr="006E43F7">
        <w:rPr>
          <w:rFonts w:ascii="TH SarabunPSK" w:hAnsi="TH SarabunPSK" w:cs="TH SarabunPSK" w:hint="cs"/>
          <w:sz w:val="32"/>
          <w:szCs w:val="32"/>
          <w:cs/>
        </w:rPr>
        <w:t>๕๖</w:t>
      </w:r>
      <w:r w:rsidR="00410A80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เรียบร้อยแล้วครบทั้ง ๑๐ สถานศึกษา </w:t>
      </w:r>
      <w:r w:rsidR="008323AA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EC2B3E" w:rsidRPr="006E43F7">
        <w:rPr>
          <w:rFonts w:ascii="TH SarabunPSK" w:hAnsi="TH SarabunPSK" w:cs="TH SarabunPSK" w:hint="cs"/>
          <w:sz w:val="32"/>
          <w:szCs w:val="32"/>
          <w:cs/>
        </w:rPr>
        <w:t>วิเคราะห์สรุป</w:t>
      </w:r>
      <w:r w:rsidR="0090088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C2B3E" w:rsidRPr="006E43F7">
        <w:rPr>
          <w:rFonts w:ascii="TH SarabunPSK" w:hAnsi="TH SarabunPSK" w:cs="TH SarabunPSK" w:hint="cs"/>
          <w:sz w:val="32"/>
          <w:szCs w:val="32"/>
          <w:cs/>
        </w:rPr>
        <w:t>ประเมินตนเองของแต่ละสถานศึกษา ใน</w:t>
      </w:r>
      <w:r w:rsidR="008752F2">
        <w:rPr>
          <w:rFonts w:ascii="TH SarabunPSK" w:hAnsi="TH SarabunPSK" w:cs="TH SarabunPSK" w:hint="cs"/>
          <w:sz w:val="32"/>
          <w:szCs w:val="32"/>
          <w:cs/>
        </w:rPr>
        <w:t>ส่วนการศึกษาที่สองและที่สี่</w:t>
      </w:r>
      <w:r w:rsidR="001C1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3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0088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C1E94">
        <w:rPr>
          <w:rFonts w:ascii="TH SarabunPSK" w:hAnsi="TH SarabunPSK" w:cs="TH SarabunPSK" w:hint="cs"/>
          <w:sz w:val="32"/>
          <w:szCs w:val="32"/>
          <w:cs/>
        </w:rPr>
        <w:t xml:space="preserve">เรียบร้อย </w:t>
      </w:r>
      <w:r w:rsidR="0090088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267EE" w:rsidRPr="006E43F7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</w:t>
      </w:r>
      <w:r w:rsidR="00D267EE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85">
        <w:rPr>
          <w:rFonts w:ascii="TH SarabunPSK" w:hAnsi="TH SarabunPSK" w:cs="TH SarabunPSK" w:hint="cs"/>
          <w:sz w:val="32"/>
          <w:szCs w:val="32"/>
          <w:cs/>
        </w:rPr>
        <w:t>ให้กับ กพ.ทร. ด้วยแล้ว สำหรับส่วนการศึกษาที่หนึ่ง ยังมิได้ดำเนินการวิเคราะห์สรุปผล เนื่องจากยังขาดรายงานการประเมินตนเองอีก ๑ สถานศึกษา ดังกล่าวข้างต้น</w:t>
      </w:r>
      <w:r w:rsidR="00310DB3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6EB5" w:rsidRPr="006E43F7" w:rsidRDefault="00BE2CDC" w:rsidP="00796EB5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="00DF1EB2"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และเป้าหมาย</w:t>
      </w:r>
      <w:r w:rsidR="00323C10"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3C10" w:rsidRPr="006E43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3C10"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 </w:t>
      </w:r>
      <w:r w:rsidR="00796EB5" w:rsidRPr="009A37D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๑</w:t>
      </w:r>
      <w:r w:rsidR="00323C10" w:rsidRPr="009A37D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ตัวชี้วัด </w:t>
      </w:r>
    </w:p>
    <w:p w:rsidR="005A55CF" w:rsidRPr="006E43F7" w:rsidRDefault="00796EB5" w:rsidP="00796EB5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="005A55CF" w:rsidRPr="006E43F7">
        <w:rPr>
          <w:rFonts w:ascii="TH SarabunPSK" w:hAnsi="TH SarabunPSK" w:cs="TH SarabunPSK" w:hint="cs"/>
          <w:sz w:val="32"/>
          <w:szCs w:val="32"/>
          <w:cs/>
        </w:rPr>
        <w:t>ร้อยละของจำนวนสถานศึกษาที่มีการจัดทำรายงานการประเมินตนเอง</w:t>
      </w:r>
      <w:r w:rsidR="0009642F" w:rsidRPr="006E43F7">
        <w:rPr>
          <w:rFonts w:ascii="TH SarabunPSK" w:hAnsi="TH SarabunPSK" w:cs="TH SarabunPSK" w:hint="cs"/>
          <w:sz w:val="32"/>
          <w:szCs w:val="32"/>
          <w:cs/>
        </w:rPr>
        <w:t>ต่อจำนวนสถานศึกษาทั้งหมด</w:t>
      </w:r>
      <w:r w:rsidR="005A55CF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7DE">
        <w:rPr>
          <w:rFonts w:ascii="TH SarabunPSK" w:hAnsi="TH SarabunPSK" w:cs="TH SarabunPSK"/>
          <w:sz w:val="32"/>
          <w:szCs w:val="32"/>
        </w:rPr>
        <w:t xml:space="preserve">: </w:t>
      </w:r>
      <w:r w:rsidR="00323C10" w:rsidRPr="006E43F7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1A4ACE" w:rsidRPr="006E43F7">
        <w:rPr>
          <w:rFonts w:ascii="TH SarabunPSK" w:hAnsi="TH SarabunPSK" w:cs="TH SarabunPSK"/>
          <w:sz w:val="32"/>
          <w:szCs w:val="32"/>
        </w:rPr>
        <w:t xml:space="preserve"> </w:t>
      </w:r>
      <w:r w:rsidR="003737DE">
        <w:rPr>
          <w:rFonts w:ascii="TH SarabunPSK" w:hAnsi="TH SarabunPSK" w:cs="TH SarabunPSK"/>
          <w:sz w:val="32"/>
          <w:szCs w:val="32"/>
        </w:rPr>
        <w:t xml:space="preserve"> </w:t>
      </w:r>
      <w:r w:rsidR="005A55CF" w:rsidRPr="006E43F7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="005A55CF" w:rsidRPr="006E43F7">
        <w:rPr>
          <w:rFonts w:ascii="TH SarabunPSK" w:hAnsi="TH SarabunPSK" w:cs="TH SarabunPSK"/>
          <w:sz w:val="32"/>
          <w:szCs w:val="32"/>
        </w:rPr>
        <w:t xml:space="preserve">% </w:t>
      </w:r>
    </w:p>
    <w:p w:rsidR="00856730" w:rsidRPr="006E43F7" w:rsidRDefault="001F29EF" w:rsidP="00EF51F8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6E43F7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ของกระบวนการ</w:t>
      </w:r>
      <w:r w:rsidR="00DF1EB2"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856730"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(ใส่เครื่องหมาย </w:t>
      </w:r>
      <w:r w:rsidR="00856730" w:rsidRPr="006E43F7">
        <w:rPr>
          <w:rFonts w:ascii="TH SarabunPSK" w:hAnsi="TH SarabunPSK" w:cs="TH SarabunPSK" w:hint="cs"/>
          <w:i/>
          <w:iCs/>
          <w:spacing w:val="-4"/>
          <w:sz w:val="28"/>
        </w:rPr>
        <w:sym w:font="Wingdings 2" w:char="F050"/>
      </w:r>
      <w:r w:rsidR="00EF51F8"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</w:t>
      </w:r>
      <w:r w:rsidR="00856730"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ใน </w:t>
      </w:r>
      <w:r w:rsidR="00856730" w:rsidRPr="006E43F7">
        <w:rPr>
          <w:rFonts w:ascii="TH SarabunPSK" w:hAnsi="TH SarabunPSK" w:cs="TH SarabunPSK" w:hint="cs"/>
          <w:spacing w:val="-4"/>
          <w:sz w:val="28"/>
        </w:rPr>
        <w:sym w:font="Wingdings 2" w:char="F02A"/>
      </w:r>
      <w:r w:rsidR="00856730"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ตามข้อเท็จจริง</w:t>
      </w:r>
      <w:r w:rsidR="00EF51F8"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>จากผลการดำเนินงาน</w:t>
      </w:r>
      <w:r w:rsidR="00856730"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>)</w:t>
      </w:r>
    </w:p>
    <w:p w:rsidR="001F29EF" w:rsidRPr="009A37D2" w:rsidRDefault="00796EB5" w:rsidP="00796EB5">
      <w:pPr>
        <w:tabs>
          <w:tab w:val="left" w:pos="851"/>
          <w:tab w:val="left" w:pos="1134"/>
          <w:tab w:val="left" w:pos="1985"/>
          <w:tab w:val="left" w:pos="5670"/>
        </w:tabs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="00F1311B" w:rsidRPr="006E43F7">
        <w:rPr>
          <w:rFonts w:ascii="TH SarabunPSK" w:hAnsi="TH SarabunPSK" w:cs="TH SarabunPSK" w:hint="cs"/>
          <w:sz w:val="32"/>
          <w:szCs w:val="32"/>
          <w:cs/>
        </w:rPr>
        <w:t>ร้อยละของจำนวนสถานศึกษาที่มีการจัดทำรายงานการประเมินตนเอง</w:t>
      </w:r>
      <w:r w:rsidR="00472339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7D2">
        <w:rPr>
          <w:rFonts w:ascii="TH SarabunPSK" w:hAnsi="TH SarabunPSK" w:cs="TH SarabunPSK"/>
          <w:sz w:val="32"/>
          <w:szCs w:val="32"/>
        </w:rPr>
        <w:t xml:space="preserve">: </w:t>
      </w:r>
      <w:r w:rsidR="009A37D2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มี</w:t>
      </w:r>
      <w:r w:rsidR="00472339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สถานศึกษาที่ส่งรายงานการประเมินตนเอง</w:t>
      </w:r>
      <w:r w:rsidR="00472339" w:rsidRPr="009A37D2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72339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</w:t>
      </w:r>
      <w:r w:rsidR="00472339" w:rsidRPr="009A37D2">
        <w:rPr>
          <w:rFonts w:ascii="TH SarabunPSK" w:hAnsi="TH SarabunPSK" w:cs="TH SarabunPSK"/>
          <w:color w:val="0000FF"/>
          <w:sz w:val="32"/>
          <w:szCs w:val="32"/>
          <w:cs/>
        </w:rPr>
        <w:t>๑</w:t>
      </w:r>
      <w:r w:rsidR="00900885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๒</w:t>
      </w:r>
      <w:r w:rsidR="00472339" w:rsidRPr="009A37D2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สถานศึกษา</w:t>
      </w:r>
      <w:r w:rsidR="00472339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จาก ๑</w:t>
      </w:r>
      <w:r w:rsidR="00900885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๓</w:t>
      </w:r>
      <w:r w:rsidR="00472339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สถานศึกษา คิดเป็นร้อยละ ๙</w:t>
      </w:r>
      <w:r w:rsidR="00900885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๒</w:t>
      </w:r>
      <w:r w:rsidR="00472339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="00900885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๓๑</w:t>
      </w:r>
      <w:r w:rsidR="00472339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1F29EF" w:rsidRDefault="001F29EF" w:rsidP="009A37D2">
      <w:pPr>
        <w:pStyle w:val="a9"/>
        <w:tabs>
          <w:tab w:val="left" w:pos="1985"/>
          <w:tab w:val="left" w:pos="4253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 w:rsidRPr="006E43F7">
        <w:rPr>
          <w:rFonts w:ascii="TH SarabunPSK" w:hAnsi="TH SarabunPSK" w:cs="TH SarabunPSK" w:hint="cs"/>
          <w:sz w:val="32"/>
          <w:szCs w:val="32"/>
          <w:cs/>
        </w:rPr>
        <w:tab/>
      </w:r>
      <w:r w:rsidR="003737DE" w:rsidRPr="006E43F7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9A37D2" w:rsidRPr="009A37D2" w:rsidRDefault="009A37D2" w:rsidP="009A37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620D30">
        <w:rPr>
          <w:rFonts w:ascii="TH SarabunPSK" w:hAnsi="TH SarabunPSK" w:cs="TH SarabunPSK"/>
          <w:color w:val="3333FF"/>
          <w:spacing w:val="-4"/>
          <w:sz w:val="28"/>
        </w:rPr>
        <w:t xml:space="preserve">  </w:t>
      </w:r>
      <w:r w:rsidRPr="00620D30">
        <w:rPr>
          <w:rFonts w:ascii="TH SarabunPSK" w:hAnsi="TH SarabunPSK" w:cs="TH SarabunPSK"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เว้นการประเมิน เนื่องจาก......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F51F8" w:rsidRPr="006E43F7" w:rsidRDefault="001F29EF" w:rsidP="00DF1EB2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6E43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="00DF1EB2"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51F8"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(ใส่เครื่องหมาย </w:t>
      </w:r>
      <w:r w:rsidR="00EF51F8" w:rsidRPr="006E43F7">
        <w:rPr>
          <w:rFonts w:ascii="TH SarabunPSK" w:hAnsi="TH SarabunPSK" w:cs="TH SarabunPSK" w:hint="cs"/>
          <w:i/>
          <w:iCs/>
          <w:spacing w:val="-6"/>
          <w:sz w:val="28"/>
        </w:rPr>
        <w:sym w:font="Wingdings 2" w:char="F050"/>
      </w:r>
      <w:r w:rsidR="00EF51F8"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ใน </w:t>
      </w:r>
      <w:r w:rsidR="00EF51F8" w:rsidRPr="006E43F7">
        <w:rPr>
          <w:rFonts w:ascii="TH SarabunPSK" w:hAnsi="TH SarabunPSK" w:cs="TH SarabunPSK" w:hint="cs"/>
          <w:spacing w:val="-6"/>
          <w:sz w:val="28"/>
        </w:rPr>
        <w:sym w:font="Wingdings 2" w:char="F02A"/>
      </w:r>
      <w:r w:rsidR="00EF51F8"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3737DE" w:rsidRDefault="003737DE" w:rsidP="00093C40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C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3737DE" w:rsidRDefault="003737DE" w:rsidP="003737DE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3C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 จำนวน ... ตัวชี้วัด จากตัวชี้วัดทั้งหมด ... ตัวชี้วัด คิดเป็นร้อยละ ....</w:t>
      </w:r>
    </w:p>
    <w:p w:rsidR="003737DE" w:rsidRPr="009A37D2" w:rsidRDefault="003737DE" w:rsidP="003737DE">
      <w:pPr>
        <w:pStyle w:val="a9"/>
        <w:tabs>
          <w:tab w:val="left" w:pos="1985"/>
          <w:tab w:val="left" w:pos="5103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C40" w:rsidRPr="009A37D2">
        <w:rPr>
          <w:rFonts w:ascii="TH SarabunPSK" w:hAnsi="TH SarabunPSK" w:cs="TH SarabunPSK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เนื่องจาก...................................</w:t>
      </w:r>
    </w:p>
    <w:p w:rsidR="003737DE" w:rsidRPr="00CF4486" w:rsidRDefault="003737DE" w:rsidP="003737DE">
      <w:pPr>
        <w:tabs>
          <w:tab w:val="left" w:pos="1134"/>
          <w:tab w:val="left" w:pos="1985"/>
          <w:tab w:val="left" w:pos="5103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20D30">
        <w:rPr>
          <w:rFonts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อยู่ระหว่างดำเนินการ</w:t>
      </w:r>
    </w:p>
    <w:p w:rsidR="003737DE" w:rsidRDefault="003737DE" w:rsidP="003B33D2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1A0B" w:rsidRDefault="00D91A0B" w:rsidP="003B33D2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51F8" w:rsidRPr="006E43F7" w:rsidRDefault="00FF4E79" w:rsidP="003B33D2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ปัญหาข้อขัดข้องของกระบวนการ</w:t>
      </w:r>
      <w:r w:rsidR="00DF1EB2"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="003B33D2"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45252" w:rsidRPr="006E43F7" w:rsidRDefault="003B33D2" w:rsidP="009530E7">
      <w:pPr>
        <w:pStyle w:val="a9"/>
        <w:tabs>
          <w:tab w:val="left" w:pos="567"/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530E7" w:rsidRPr="006E43F7">
        <w:rPr>
          <w:rFonts w:ascii="TH SarabunPSK" w:hAnsi="TH SarabunPSK" w:cs="TH SarabunPSK"/>
          <w:sz w:val="32"/>
          <w:szCs w:val="32"/>
          <w:cs/>
        </w:rPr>
        <w:tab/>
      </w:r>
      <w:r w:rsidR="009530E7" w:rsidRPr="006E43F7">
        <w:rPr>
          <w:rFonts w:ascii="TH SarabunPSK" w:hAnsi="TH SarabunPSK" w:cs="TH SarabunPSK"/>
          <w:sz w:val="32"/>
          <w:szCs w:val="32"/>
          <w:cs/>
        </w:rPr>
        <w:tab/>
      </w:r>
      <w:r w:rsidR="00A22F48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796EB5" w:rsidRPr="006E43F7">
        <w:rPr>
          <w:rFonts w:ascii="TH SarabunPSK" w:hAnsi="TH SarabunPSK" w:cs="TH SarabunPSK" w:hint="cs"/>
          <w:sz w:val="32"/>
          <w:szCs w:val="32"/>
          <w:cs/>
        </w:rPr>
        <w:t>บางสถานศึกษา ส่งราย</w:t>
      </w:r>
      <w:r w:rsidR="009530E7" w:rsidRPr="006E43F7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รายงานการประเมินตนเองให้ กปภ.ยศ.ทร. ไม่ตรงตาม</w:t>
      </w:r>
      <w:r w:rsidR="00796EB5" w:rsidRPr="006E43F7">
        <w:rPr>
          <w:rFonts w:ascii="TH SarabunPSK" w:hAnsi="TH SarabunPSK" w:cs="TH SarabunPSK" w:hint="cs"/>
          <w:sz w:val="32"/>
          <w:szCs w:val="32"/>
          <w:cs/>
        </w:rPr>
        <w:t>ห้วง</w:t>
      </w:r>
      <w:r w:rsidR="009530E7" w:rsidRPr="006E43F7">
        <w:rPr>
          <w:rFonts w:ascii="TH SarabunPSK" w:hAnsi="TH SarabunPSK" w:cs="TH SarabunPSK" w:hint="cs"/>
          <w:sz w:val="32"/>
          <w:szCs w:val="32"/>
          <w:cs/>
        </w:rPr>
        <w:t>เวลาที่กำหนด</w:t>
      </w:r>
      <w:r w:rsidR="009530E7" w:rsidRPr="006E43F7">
        <w:rPr>
          <w:rFonts w:ascii="TH SarabunPSK" w:hAnsi="TH SarabunPSK" w:cs="TH SarabunPSK"/>
          <w:sz w:val="32"/>
          <w:szCs w:val="32"/>
        </w:rPr>
        <w:t xml:space="preserve"> </w:t>
      </w:r>
      <w:r w:rsidR="009530E7" w:rsidRPr="006E43F7">
        <w:rPr>
          <w:rFonts w:ascii="TH SarabunPSK" w:hAnsi="TH SarabunPSK" w:cs="TH SarabunPSK" w:hint="cs"/>
          <w:sz w:val="32"/>
          <w:szCs w:val="32"/>
          <w:cs/>
        </w:rPr>
        <w:t>จึงทำให้การ</w:t>
      </w:r>
      <w:r w:rsidR="00A22F48">
        <w:rPr>
          <w:rFonts w:ascii="TH SarabunPSK" w:hAnsi="TH SarabunPSK" w:cs="TH SarabunPSK" w:hint="cs"/>
          <w:sz w:val="32"/>
          <w:szCs w:val="32"/>
          <w:cs/>
        </w:rPr>
        <w:t>วิเคราะห์ สรุปผล และ</w:t>
      </w:r>
      <w:r w:rsidR="009530E7" w:rsidRPr="006E43F7">
        <w:rPr>
          <w:rFonts w:ascii="TH SarabunPSK" w:hAnsi="TH SarabunPSK" w:cs="TH SarabunPSK" w:hint="cs"/>
          <w:sz w:val="32"/>
          <w:szCs w:val="32"/>
          <w:cs/>
        </w:rPr>
        <w:t>จัดส่งรายงานการประเมินตนเอง</w:t>
      </w:r>
      <w:r w:rsidR="00796EB5" w:rsidRPr="006E43F7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9530E7" w:rsidRPr="006E43F7">
        <w:rPr>
          <w:rFonts w:ascii="TH SarabunPSK" w:hAnsi="TH SarabunPSK" w:cs="TH SarabunPSK" w:hint="cs"/>
          <w:sz w:val="32"/>
          <w:szCs w:val="32"/>
          <w:cs/>
        </w:rPr>
        <w:t xml:space="preserve"> เสนอให้กับ กพ.ทร.และ สปท. ไม่ตรงตามเวลา</w:t>
      </w:r>
      <w:r w:rsidR="00A22F48">
        <w:rPr>
          <w:rFonts w:ascii="TH SarabunPSK" w:hAnsi="TH SarabunPSK" w:cs="TH SarabunPSK" w:hint="cs"/>
          <w:sz w:val="32"/>
          <w:szCs w:val="32"/>
          <w:cs/>
        </w:rPr>
        <w:t xml:space="preserve">ที่กำหนด (ภายใน มิ.ย.ของทุกปี) </w:t>
      </w:r>
    </w:p>
    <w:p w:rsidR="00FF4E79" w:rsidRPr="006E43F7" w:rsidRDefault="00FF4E79" w:rsidP="00FF4E7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 w:rsidR="003B33D2"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33D2" w:rsidRPr="006E43F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530E7" w:rsidRPr="006E43F7" w:rsidRDefault="009530E7" w:rsidP="009530E7">
      <w:pPr>
        <w:tabs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01F7">
        <w:rPr>
          <w:rFonts w:ascii="TH SarabunPSK" w:hAnsi="TH SarabunPSK" w:cs="TH SarabunPSK"/>
          <w:sz w:val="32"/>
          <w:szCs w:val="32"/>
        </w:rPr>
        <w:tab/>
      </w:r>
      <w:r w:rsidR="001A01F7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="001A01F7" w:rsidRPr="006E43F7">
        <w:rPr>
          <w:rFonts w:ascii="TH SarabunPSK" w:hAnsi="TH SarabunPSK" w:cs="TH SarabunPSK" w:hint="cs"/>
          <w:sz w:val="32"/>
          <w:szCs w:val="32"/>
          <w:cs/>
        </w:rPr>
        <w:t xml:space="preserve">ประสานสถานศึกษาในส่วนการศึกษาที่หนึ่ง และส่วนการศึกษาที่สองและที่สี่ </w:t>
      </w:r>
      <w:r w:rsidR="001A01F7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1A01F7" w:rsidRPr="006E43F7">
        <w:rPr>
          <w:rFonts w:ascii="TH SarabunPSK" w:hAnsi="TH SarabunPSK" w:cs="TH SarabunPSK" w:hint="cs"/>
          <w:sz w:val="32"/>
          <w:szCs w:val="32"/>
          <w:cs/>
        </w:rPr>
        <w:t>ล่วงหน้า</w:t>
      </w:r>
      <w:r w:rsidR="001A01F7">
        <w:rPr>
          <w:rFonts w:ascii="TH SarabunPSK" w:hAnsi="TH SarabunPSK" w:cs="TH SarabunPSK" w:hint="cs"/>
          <w:sz w:val="32"/>
          <w:szCs w:val="32"/>
          <w:cs/>
        </w:rPr>
        <w:t>ก่อนสิ้นสุดการศึกษา</w:t>
      </w:r>
      <w:r w:rsidR="001A01F7"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C9D">
        <w:rPr>
          <w:rFonts w:ascii="TH SarabunPSK" w:hAnsi="TH SarabunPSK" w:cs="TH SarabunPSK" w:hint="cs"/>
          <w:sz w:val="32"/>
          <w:szCs w:val="32"/>
          <w:cs/>
        </w:rPr>
        <w:t xml:space="preserve">เพื่อเร่งรัดจัดทำรายงานการประเมินตนเองส่งให้ กปภ.ยศ.ทร. ให้ทันตามช่วงเวลาที่กำหนด </w:t>
      </w:r>
    </w:p>
    <w:p w:rsidR="00FF4E79" w:rsidRPr="006E43F7" w:rsidRDefault="00FF4E79" w:rsidP="00B053C5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การวางแผนปรับปรุงกระบวนการ</w:t>
      </w:r>
      <w:r w:rsidR="00AC789F" w:rsidRPr="006E43F7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ย่อย</w:t>
      </w:r>
      <w:r w:rsidR="00B027B3" w:rsidRPr="006E43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9530E7" w:rsidRPr="006E43F7" w:rsidRDefault="009530E7" w:rsidP="009530E7">
      <w:pPr>
        <w:tabs>
          <w:tab w:val="left" w:pos="567"/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="006F0A8A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2C9D">
        <w:rPr>
          <w:rFonts w:ascii="TH SarabunPSK" w:hAnsi="TH SarabunPSK" w:cs="TH SarabunPSK" w:hint="cs"/>
          <w:sz w:val="32"/>
          <w:szCs w:val="32"/>
          <w:cs/>
        </w:rPr>
        <w:t xml:space="preserve">เดือน ก.ย. ของทุกปี </w:t>
      </w:r>
      <w:r w:rsidR="006F0A8A">
        <w:rPr>
          <w:rFonts w:ascii="TH SarabunPSK" w:hAnsi="TH SarabunPSK" w:cs="TH SarabunPSK" w:hint="cs"/>
          <w:sz w:val="32"/>
          <w:szCs w:val="32"/>
          <w:cs/>
        </w:rPr>
        <w:t xml:space="preserve">จะทำบันทึกฯ ถึงสถานศึกษาในส่วนการศึกษาที่หนึ่ง ให้จัดส่งรายงานการประเมินตนเอง ตามเวลาที่กำหนด (ภายใน ธ.ค. ของทุกปี) </w:t>
      </w:r>
      <w:r w:rsidR="002B2C9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0A8A">
        <w:rPr>
          <w:rFonts w:ascii="TH SarabunPSK" w:hAnsi="TH SarabunPSK" w:cs="TH SarabunPSK" w:hint="cs"/>
          <w:sz w:val="32"/>
          <w:szCs w:val="32"/>
          <w:cs/>
        </w:rPr>
        <w:t>ในเดือน เม.ย. ของทุกปี จะออก</w:t>
      </w:r>
      <w:r w:rsidR="002B2C9D">
        <w:rPr>
          <w:rFonts w:ascii="TH SarabunPSK" w:hAnsi="TH SarabunPSK" w:cs="TH SarabunPSK" w:hint="cs"/>
          <w:sz w:val="32"/>
          <w:szCs w:val="32"/>
          <w:cs/>
        </w:rPr>
        <w:t xml:space="preserve">ข่าวแจ้งสถานศึกษาในส่วนการศึกษาที่สองและสี่ </w:t>
      </w:r>
      <w:r w:rsidR="006F0A8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B2C9D">
        <w:rPr>
          <w:rFonts w:ascii="TH SarabunPSK" w:hAnsi="TH SarabunPSK" w:cs="TH SarabunPSK" w:hint="cs"/>
          <w:sz w:val="32"/>
          <w:szCs w:val="32"/>
          <w:cs/>
        </w:rPr>
        <w:t>จัดส่งรายงานการประเมินตนเอง</w:t>
      </w:r>
      <w:r w:rsidR="006F0A8A">
        <w:rPr>
          <w:rFonts w:ascii="TH SarabunPSK" w:hAnsi="TH SarabunPSK" w:cs="TH SarabunPSK" w:hint="cs"/>
          <w:sz w:val="32"/>
          <w:szCs w:val="32"/>
          <w:cs/>
        </w:rPr>
        <w:t xml:space="preserve"> ตามเวลาที่กำหนด (</w:t>
      </w:r>
      <w:r w:rsidR="002B2C9D">
        <w:rPr>
          <w:rFonts w:ascii="TH SarabunPSK" w:hAnsi="TH SarabunPSK" w:cs="TH SarabunPSK" w:hint="cs"/>
          <w:sz w:val="32"/>
          <w:szCs w:val="32"/>
          <w:cs/>
        </w:rPr>
        <w:t>ภายในเดือน พ.ค. ของทุกปี</w:t>
      </w:r>
      <w:r w:rsidR="006F0A8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9530E7" w:rsidRPr="006E43F7" w:rsidRDefault="009530E7" w:rsidP="009530E7">
      <w:pPr>
        <w:tabs>
          <w:tab w:val="left" w:pos="567"/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971A8B" w:rsidP="00971A8B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วิโรจน์  ถาวรวงษ์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ประจำแผนกตรวจสอบและประเมินผล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241178" w:rsidRDefault="00241178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241178" w:rsidRDefault="00241178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241178" w:rsidRDefault="00241178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536B72" w:rsidRDefault="00536B72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4E5D41" w:rsidRPr="009A37D2" w:rsidRDefault="004E5D41" w:rsidP="00093C40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A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093C40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7.3.2 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กระบวนการรวบรวมรายงานการประเมินตนเองหลักสูตรฝึกอบรมของสถานศึกษาใน ยศ.ทร. (ประกันคุณภาพการฝึกอบรม)</w:t>
      </w:r>
    </w:p>
    <w:p w:rsidR="004E5D41" w:rsidRPr="009A37D2" w:rsidRDefault="004E5D41" w:rsidP="00093C40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093C40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7.3 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กระบวนการรวบรวมรายงานการประเมินตนเองของสถานศึกษาในบังคับบัญชาและในกำกับของ ยศ.ทร.</w:t>
      </w:r>
    </w:p>
    <w:p w:rsidR="004E5D41" w:rsidRDefault="004E5D41" w:rsidP="00093C40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093C40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3C4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CP</w:t>
      </w:r>
      <w:r w:rsidRPr="00093C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พัฒนาระบบประกันคุณภาพ ตรวจสอบและประเมินคุณภาพภายในสถานศึกษาในบังคับบัญชาและในกำกับ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ยศ.ทร.</w:t>
      </w:r>
    </w:p>
    <w:p w:rsidR="004E5D41" w:rsidRPr="0087177F" w:rsidRDefault="004E5D41" w:rsidP="00093C40">
      <w:pPr>
        <w:pStyle w:val="a9"/>
        <w:tabs>
          <w:tab w:val="left" w:pos="1843"/>
          <w:tab w:val="left" w:pos="1985"/>
        </w:tabs>
        <w:ind w:left="420" w:hanging="4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เวลาที่ดำเนินการ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พ.ย.๕๗ </w:t>
      </w:r>
      <w:r w:rsidR="00D91A0B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D91A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ก.ย.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๕๘</w:t>
      </w:r>
    </w:p>
    <w:p w:rsidR="004E5D41" w:rsidRPr="0087177F" w:rsidRDefault="004E5D41" w:rsidP="004E5D41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ชื่อหน่วยรับผิดชอบ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แผนกควบคุม กปภ.ยศ.ทร.</w:t>
      </w:r>
    </w:p>
    <w:p w:rsidR="004E5D41" w:rsidRPr="0087177F" w:rsidRDefault="004E5D41" w:rsidP="004E5D41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สรุปผลการดำเนินงาน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4E5D41" w:rsidRPr="005754E5" w:rsidRDefault="004E5D41" w:rsidP="00093C40">
      <w:pPr>
        <w:pStyle w:val="a9"/>
        <w:tabs>
          <w:tab w:val="left" w:pos="851"/>
          <w:tab w:val="left" w:pos="1985"/>
        </w:tabs>
        <w:ind w:left="0" w:firstLine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093C4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แผนกควบคุม กปภ.ยศ.ทร. ดำเนินการแจ้งให้สถานศึกษาในบังคับบัญชาของ ยศ.ทร.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ที่จัดทำหลักสูตรฝึกอบรม ตามที่ ทร. </w:t>
      </w: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กำหนดให้ทำรายงานการประเมินตนเอง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 สถานศึกษา จำนวน 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 หลักสูตร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93C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รร.พจ.ยศ.ทร.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 ๒ หลักสูตร คือ </w:t>
      </w:r>
      <w:r w:rsidRPr="005754E5">
        <w:rPr>
          <w:rFonts w:ascii="TH SarabunPSK" w:hAnsi="TH SarabunPSK" w:cs="TH SarabunPSK"/>
          <w:sz w:val="32"/>
          <w:szCs w:val="32"/>
          <w:cs/>
        </w:rPr>
        <w:t xml:space="preserve">หลักสูตร พันจ่านักเรียน (พจน.) และหลักสูตร นักเรียนพันจ่า (นพจ.)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754E5">
        <w:rPr>
          <w:rFonts w:ascii="TH SarabunPSK" w:hAnsi="TH SarabunPSK" w:cs="TH SarabunPSK"/>
          <w:sz w:val="32"/>
          <w:szCs w:val="32"/>
          <w:cs/>
        </w:rPr>
        <w:t>รร.ชุมพลฯ ยศ.ทร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754E5">
        <w:rPr>
          <w:rFonts w:ascii="TH SarabunPSK" w:hAnsi="TH SarabunPSK" w:cs="TH SarabunPSK"/>
          <w:sz w:val="32"/>
          <w:szCs w:val="32"/>
          <w:cs/>
        </w:rPr>
        <w:t xml:space="preserve">มี ๑ 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5754E5">
        <w:rPr>
          <w:rFonts w:ascii="TH SarabunPSK" w:hAnsi="TH SarabunPSK" w:cs="TH SarabunPSK"/>
          <w:sz w:val="32"/>
          <w:szCs w:val="32"/>
          <w:cs/>
        </w:rPr>
        <w:t xml:space="preserve"> หลักสูตรข้าราชการกลาโหมพลเรือนต่ำกว่าชั้นสัญญาบัตร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ซึ่งในการ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ส่งรายงานการประเมินตนเอง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 (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๒๓</w:t>
      </w:r>
      <w:r w:rsidRPr="00F71C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มี.ค.๕๘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มีเพียง ๑ หลักสูตร คือ </w:t>
      </w:r>
      <w:r w:rsidRPr="005754E5">
        <w:rPr>
          <w:rFonts w:ascii="TH SarabunPSK" w:hAnsi="TH SarabunPSK" w:cs="TH SarabunPSK"/>
          <w:sz w:val="32"/>
          <w:szCs w:val="32"/>
          <w:cs/>
        </w:rPr>
        <w:t xml:space="preserve">หลักสูตร พันจ่านักเรียน (พจน.)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ซึ่งได้จัดส่งรายงานการประเมินตนเองฯ มาให้เรียบร้อยแล้ว ส่วนอีก ๒ หลักสูตรอยู่ในระหว่างดำเนินการฝึกอบรม  จะดำเนินการจัดทำรายงานการประเมินตนเองฯ และส่งให้ในครั้งที่ ๒ ประมาณ  ส.ค.๕๘</w:t>
      </w:r>
    </w:p>
    <w:p w:rsidR="004E5D41" w:rsidRPr="0087177F" w:rsidRDefault="004E5D41" w:rsidP="00093C40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ตัวชี้วัดที่สำคัญของกระบวนการ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ย่อยและเป้าหมาย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 ๑ ตัวชี้วัด </w:t>
      </w:r>
    </w:p>
    <w:p w:rsidR="004E5D41" w:rsidRPr="00093C40" w:rsidRDefault="004E5D41" w:rsidP="00093C40">
      <w:pPr>
        <w:pStyle w:val="a9"/>
        <w:tabs>
          <w:tab w:val="left" w:pos="851"/>
        </w:tabs>
        <w:ind w:left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  <w:r w:rsidRPr="00093C4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    </w:t>
      </w:r>
      <w:r w:rsidR="00093C4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</w:t>
      </w:r>
      <w:r w:rsidRPr="00093C4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ร้อยละของจำนวนหลักสูตรระยะสั้นที่มีการจัดทำรายงานการประเมินตนเองต่อจำนวนหลักสูตรที่ ทร. กำหนดให้ทำรายงานการประเมินตนเอง</w:t>
      </w:r>
      <w:r w:rsidR="00093C40" w:rsidRPr="00093C4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93C40" w:rsidRPr="00093C40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: </w:t>
      </w:r>
      <w:r w:rsidR="00093C40" w:rsidRPr="00093C4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เป้าหมาย </w:t>
      </w:r>
      <w:r w:rsidR="00093C40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≥ </w:t>
      </w:r>
      <w:r w:rsidR="00093C4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๗๐</w:t>
      </w:r>
    </w:p>
    <w:p w:rsidR="004E5D41" w:rsidRPr="0087177F" w:rsidRDefault="004E5D41" w:rsidP="004E5D41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87177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u w:val="single"/>
          <w:cs/>
        </w:rPr>
        <w:t>ของกระบวนการ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ย่อย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</w:p>
    <w:p w:rsidR="00093C40" w:rsidRDefault="00093C40" w:rsidP="00093C40">
      <w:pPr>
        <w:pStyle w:val="a9"/>
        <w:tabs>
          <w:tab w:val="left" w:pos="1985"/>
          <w:tab w:val="left" w:pos="5103"/>
        </w:tabs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ร้อยละของจำนวนหลักสูตรระยะสั้นที่มีการจัดทำรายงานการประเมินตนเองต่อจำนวนหลักสูตรที่ ทร. กำหนดให้ทำรายงานการประเมินตนเอง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22F">
        <w:rPr>
          <w:rFonts w:ascii="TH SarabunPSK" w:hAnsi="TH SarabunPSK" w:cs="TH SarabunPSK" w:hint="cs"/>
          <w:color w:val="3333FF"/>
          <w:sz w:val="32"/>
          <w:szCs w:val="32"/>
          <w:cs/>
        </w:rPr>
        <w:t>มีหลักสูตรที่ส่งรายงานการประเมิน ๑ หลักสูตร จ</w:t>
      </w:r>
      <w:r w:rsidR="00D91A0B">
        <w:rPr>
          <w:rFonts w:ascii="TH SarabunPSK" w:hAnsi="TH SarabunPSK" w:cs="TH SarabunPSK" w:hint="cs"/>
          <w:color w:val="3333FF"/>
          <w:sz w:val="32"/>
          <w:szCs w:val="32"/>
          <w:cs/>
        </w:rPr>
        <w:t>า</w:t>
      </w:r>
      <w:r w:rsidRPr="004F322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กจำนวนหลักสูตรที่ ทร.กำหนดให้ส่ง ๓ หลักสูตร คิดเป็นรอยละ ๓๓.๓๓ </w:t>
      </w:r>
    </w:p>
    <w:p w:rsidR="004E5D41" w:rsidRDefault="004E5D41" w:rsidP="009A37D2">
      <w:pPr>
        <w:pStyle w:val="a9"/>
        <w:tabs>
          <w:tab w:val="left" w:pos="1985"/>
          <w:tab w:val="left" w:pos="4253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ไม่บรรลุตามเป้าหมายที่กำหนด</w:t>
      </w:r>
    </w:p>
    <w:p w:rsidR="009A37D2" w:rsidRPr="009A37D2" w:rsidRDefault="009A37D2" w:rsidP="009A37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333FF"/>
          <w:spacing w:val="-4"/>
          <w:sz w:val="28"/>
        </w:rPr>
        <w:t xml:space="preserve">   </w:t>
      </w:r>
      <w:r w:rsidRPr="00620D30">
        <w:rPr>
          <w:rFonts w:ascii="TH SarabunPSK" w:hAnsi="TH SarabunPSK" w:cs="TH SarabunPSK"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เว้นการประเมิน เนื่องจาก......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093C40" w:rsidRPr="006E43F7" w:rsidRDefault="00093C40" w:rsidP="00093C40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6E43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(ใส่เครื่องหมาย </w:t>
      </w:r>
      <w:r w:rsidRPr="006E43F7">
        <w:rPr>
          <w:rFonts w:ascii="TH SarabunPSK" w:hAnsi="TH SarabunPSK" w:cs="TH SarabunPSK" w:hint="cs"/>
          <w:i/>
          <w:iCs/>
          <w:spacing w:val="-6"/>
          <w:sz w:val="28"/>
        </w:rPr>
        <w:sym w:font="Wingdings 2" w:char="F050"/>
      </w:r>
      <w:r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ใน </w:t>
      </w:r>
      <w:r w:rsidRPr="006E43F7">
        <w:rPr>
          <w:rFonts w:ascii="TH SarabunPSK" w:hAnsi="TH SarabunPSK" w:cs="TH SarabunPSK" w:hint="cs"/>
          <w:spacing w:val="-6"/>
          <w:sz w:val="28"/>
        </w:rPr>
        <w:sym w:font="Wingdings 2" w:char="F02A"/>
      </w:r>
      <w:r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093C40" w:rsidRDefault="00093C40" w:rsidP="00093C40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093C40" w:rsidRDefault="00093C40" w:rsidP="00093C40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 จำนวน ... ตัวชี้วัด จากตัวชี้วัดทั้งหมด ... ตัวชี้วัด คิดเป็นร้อยละ ....</w:t>
      </w:r>
    </w:p>
    <w:p w:rsidR="00093C40" w:rsidRPr="009A37D2" w:rsidRDefault="00093C40" w:rsidP="00093C40">
      <w:pPr>
        <w:pStyle w:val="a9"/>
        <w:tabs>
          <w:tab w:val="left" w:pos="1985"/>
          <w:tab w:val="left" w:pos="5103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เนื่องจาก...................................</w:t>
      </w:r>
    </w:p>
    <w:p w:rsidR="00093C40" w:rsidRDefault="00093C40" w:rsidP="00093C40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>
        <w:rPr>
          <w:color w:val="3333FF"/>
          <w:spacing w:val="-4"/>
          <w:sz w:val="28"/>
        </w:rPr>
        <w:tab/>
      </w:r>
      <w:r w:rsidRPr="00620D30">
        <w:rPr>
          <w:rFonts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อยู่ระหว่างดำเนินการ</w:t>
      </w:r>
    </w:p>
    <w:p w:rsidR="004E5D41" w:rsidRPr="0087177F" w:rsidRDefault="004E5D41" w:rsidP="004E5D41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ปัญหาข้อขัดข้องของกระบวนการย่อย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4E5D41" w:rsidRPr="0087177F" w:rsidRDefault="004E5D41" w:rsidP="00093C40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177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3C4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3C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4E5D41" w:rsidRPr="0087177F" w:rsidRDefault="004E5D41" w:rsidP="004E5D41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ข้อเสนอแนะ</w:t>
      </w:r>
      <w:r w:rsidRPr="008717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:rsidR="004E5D41" w:rsidRDefault="004E5D41" w:rsidP="00093C40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93C4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3C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D91A0B" w:rsidRDefault="00D91A0B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</w:p>
    <w:p w:rsidR="00D91A0B" w:rsidRDefault="00D91A0B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</w:p>
    <w:p w:rsidR="00D91A0B" w:rsidRDefault="00D91A0B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</w:p>
    <w:p w:rsidR="00D91A0B" w:rsidRDefault="00D91A0B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</w:p>
    <w:p w:rsidR="00D91A0B" w:rsidRDefault="00D91A0B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</w:p>
    <w:p w:rsidR="004E5D41" w:rsidRDefault="004E5D41" w:rsidP="004E5D41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lastRenderedPageBreak/>
        <w:t>การวางแผนปรับปรุงกระบวนการย่อย</w:t>
      </w:r>
      <w:r w:rsidRPr="0087177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4E5D41" w:rsidRDefault="004E5D41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093C4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ประสานสถานศึกษาในบังคับบัญชาของ ยศ.ทร.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ล่วงหน้า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โดยการแจ้งข่าวฯ กำหนดวันส่งรายงานการประเมินตนเองสำหรับการประกันคุณภาพการฝึกอบรม ให้ดำเนินการตามวงรอบการส่งรายงานการประเมินตนเอง ในห้วงเวลา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ที่กำหนด</w:t>
      </w: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Pr="0087177F" w:rsidRDefault="00971A8B" w:rsidP="00971A8B">
      <w:pPr>
        <w:tabs>
          <w:tab w:val="left" w:pos="567"/>
          <w:tab w:val="left" w:pos="1985"/>
          <w:tab w:val="left" w:pos="5670"/>
        </w:tabs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น.ต.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สุรพิชญ์  คนเที่ยง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ประจำแผนกควบคุม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1A8B" w:rsidRPr="0087177F" w:rsidRDefault="00971A8B" w:rsidP="00093C40">
      <w:pPr>
        <w:pStyle w:val="a9"/>
        <w:tabs>
          <w:tab w:val="left" w:pos="851"/>
          <w:tab w:val="left" w:pos="1985"/>
          <w:tab w:val="left" w:pos="5670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41178" w:rsidRPr="009A37D2" w:rsidRDefault="00241178" w:rsidP="004F322F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91A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4F322F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CP7.4.1</w:t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กระบวนการจัดทำฐานข้อมูลเพื่องานประกันคุณภาพการศึกษาและประกันคุณภาพการฝึกอบรม</w:t>
      </w:r>
    </w:p>
    <w:p w:rsidR="00241178" w:rsidRPr="009A37D2" w:rsidRDefault="004F322F" w:rsidP="004F322F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="00241178"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1178"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241178"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>7.4</w:t>
      </w:r>
      <w:r w:rsidR="00241178"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กระบวนการวิเคราะห์ข้อมูลและเผยแพร่งานประกันคุณภาพการศึกษา</w:t>
      </w:r>
    </w:p>
    <w:p w:rsidR="00241178" w:rsidRPr="006E43F7" w:rsidRDefault="004F322F" w:rsidP="004F322F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="00241178"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1178"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241178"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41178"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กระบวนการพัฒนา</w:t>
      </w:r>
      <w:r w:rsidR="00241178" w:rsidRPr="006E43F7">
        <w:rPr>
          <w:rFonts w:ascii="TH SarabunPSK" w:hAnsi="TH SarabunPSK" w:cs="TH SarabunPSK" w:hint="cs"/>
          <w:sz w:val="32"/>
          <w:szCs w:val="32"/>
          <w:cs/>
        </w:rPr>
        <w:t>ระบบประกันคุณภาพ ตรวจสอบและประเมินคุณภาพภายในสถานศึกษาในบังคับบัญชาและในกำกับของ ยศ.ทร.</w:t>
      </w:r>
    </w:p>
    <w:p w:rsidR="00241178" w:rsidRDefault="00241178" w:rsidP="00241178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เวลาที่ดำเนินการ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ตลอดปี งป.๕๘</w:t>
      </w:r>
    </w:p>
    <w:p w:rsidR="00241178" w:rsidRPr="006E43F7" w:rsidRDefault="00241178" w:rsidP="00241178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ชื่อหน่วยรับผิดชอบ</w:t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แผนกสถิติและวิเคราะห์ข้อมูล กปภ.ยศ.ทร.</w:t>
      </w:r>
    </w:p>
    <w:p w:rsidR="00241178" w:rsidRPr="006E43F7" w:rsidRDefault="00241178" w:rsidP="00241178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1178" w:rsidRPr="00A073F1" w:rsidRDefault="00241178" w:rsidP="004F322F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73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 ต.ค.๕๗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เม.ย.๕๘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แผนกสถิติและวิเค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ราะห์ข้อมูล กปภ.ยศ.ทร. ได้ดำเนินการปรับปรุงฐานข้อมูลจำนวน ๑ ครั้ง คือ การ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รวบรวมข้อมูลเพื่อทำเป็นฐานข้อมูลสนับสนุนกระบวนการสร้างคุณค่าของ กปภ.ยศ.ทร. ประกอบด้วย</w:t>
      </w:r>
      <w:r w:rsidRPr="00A073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๑.) รายชื่อหน่วย/สถานศึกษาในบังคับบัญชาและในกำกับของ ยศ.ทร.  ๒.) รายชื่อคณะ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ตรวจสอบและประเมินคุณภาพภายใน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สถานศึกษาซึ่งจัดการศึกษาเป็นภาคในส่วนการศึกษาที่สองและส่วนการศึกษาที่สี่ รายชื่อคณะอนุกรรมการตรวจสอบและประเมินคุณภาพภายในสถานศึกษาในส่วนการศึกษาที่หนึ่ง และรายชื่อคณะทำงานตรวจสอบและประเมินคุณภาพการฝึกอบรม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๓.)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ห้วงเวลา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ที่ตรว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จสอบและประเมินฯ ๔.) ผลประเมินของคณะทำงานตรวจสอบและประเมินคุณภาพภายในสถานศึกษาซึ่งจัดการศึกษาเป็นภาคในส่วนการศึกษาที่สองและส่วนการศึกษาที่สี่ คณะอนุกรรมการตรวจสอบและประเมินคุณภาพภายในส่วนการศึกษาที่หนึ่ง และคณะทำงานตรวจสอบและประเมนคุณภาพการฝึกอบรม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๕.)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รายงานการประเมินตนเอง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Self Assessment Report : SAR)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ของหน่วย/สถานศึกษา ๖.) รายงาน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การตรวจสอ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บและประเมินคุณภาพภายในฯ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ผลประเมินความพึงพอใจของสถานศึกษาที่มีต่อคณะทำงาน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๗.) รายชื่อและหน่วยผู้เข้ารับการสัมมนา ๘.)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รายชื่อวิทยากร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การสัมมนา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๙.) คู่มือประกันคุณภาพการศึกษา ๑๐.) งบประมาณ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ได้ดำเนินการเก็บรวบรวมข้อมูลเป็นไฟล์ </w:t>
      </w:r>
      <w:r w:rsidRPr="00A073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Word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A073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ในเครื่องคอมพิวเตอร์ เพื่อนำไปดำเนิน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ิเคราะห์และออกแบบฐานข้อมูล และ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นำไปใช้ในการเขียนโปรแกรมการสืบค้นข้อมูลตามความต้องการของผู้ใช้ หรือการเสนอขออนุมัติในการจัดทำโปรแกรม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7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การใช้งานโปรแกรม การปรับปรุง/พัฒนาโปรแกรมระบบฐานข้อมูล  </w:t>
      </w:r>
    </w:p>
    <w:p w:rsidR="00241178" w:rsidRPr="006E43F7" w:rsidRDefault="00241178" w:rsidP="00241178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ย่อยและเป้าหมาย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 ๑ ตัวชี้วัด </w:t>
      </w:r>
    </w:p>
    <w:p w:rsidR="00241178" w:rsidRPr="006E43F7" w:rsidRDefault="00241178" w:rsidP="00241178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จำนวนครั้งในการปรับปรุงฐานข้อมูล </w:t>
      </w:r>
      <w:r w:rsidR="004F322F">
        <w:rPr>
          <w:rFonts w:ascii="TH SarabunPSK" w:hAnsi="TH SarabunPSK" w:cs="TH SarabunPSK"/>
          <w:sz w:val="32"/>
          <w:szCs w:val="32"/>
        </w:rPr>
        <w:t xml:space="preserve">: </w:t>
      </w:r>
      <w:r w:rsidR="004F322F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ครั้ง/ปี</w:t>
      </w:r>
      <w:r w:rsidRPr="006E43F7">
        <w:rPr>
          <w:rFonts w:ascii="TH SarabunPSK" w:hAnsi="TH SarabunPSK" w:cs="TH SarabunPSK"/>
          <w:sz w:val="32"/>
          <w:szCs w:val="32"/>
        </w:rPr>
        <w:t xml:space="preserve"> </w:t>
      </w:r>
    </w:p>
    <w:p w:rsidR="00241178" w:rsidRPr="006E43F7" w:rsidRDefault="00241178" w:rsidP="00241178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6E43F7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ของกระบวนการ</w:t>
      </w: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(ใส่เครื่องหมาย </w:t>
      </w:r>
      <w:r w:rsidRPr="006E43F7">
        <w:rPr>
          <w:rFonts w:ascii="TH SarabunPSK" w:hAnsi="TH SarabunPSK" w:cs="TH SarabunPSK" w:hint="cs"/>
          <w:i/>
          <w:iCs/>
          <w:spacing w:val="-4"/>
          <w:sz w:val="28"/>
        </w:rPr>
        <w:sym w:font="Wingdings 2" w:char="F050"/>
      </w:r>
      <w:r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ใน </w:t>
      </w:r>
      <w:r w:rsidRPr="006E43F7">
        <w:rPr>
          <w:rFonts w:ascii="TH SarabunPSK" w:hAnsi="TH SarabunPSK" w:cs="TH SarabunPSK" w:hint="cs"/>
          <w:spacing w:val="-4"/>
          <w:sz w:val="28"/>
        </w:rPr>
        <w:sym w:font="Wingdings 2" w:char="F02A"/>
      </w:r>
      <w:r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4F322F" w:rsidRDefault="004F322F" w:rsidP="00241178">
      <w:pPr>
        <w:tabs>
          <w:tab w:val="left" w:pos="851"/>
          <w:tab w:val="left" w:pos="1134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4F322F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มีการปรับปรุงฐานข้อมูล  จำนวน ... </w:t>
      </w:r>
      <w:r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ครั้ง ใน</w:t>
      </w:r>
      <w:r w:rsidR="009A37D2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วงรอบ</w:t>
      </w:r>
      <w:r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...........</w:t>
      </w:r>
      <w:r w:rsidR="009A37D2" w:rsidRPr="009A37D2">
        <w:rPr>
          <w:rFonts w:ascii="TH SarabunPSK" w:hAnsi="TH SarabunPSK" w:cs="TH SarabunPSK" w:hint="cs"/>
          <w:color w:val="0000FF"/>
          <w:sz w:val="32"/>
          <w:szCs w:val="32"/>
          <w:cs/>
        </w:rPr>
        <w:t>เดือน</w:t>
      </w:r>
    </w:p>
    <w:p w:rsidR="009A37D2" w:rsidRDefault="009A37D2" w:rsidP="009A37D2">
      <w:pPr>
        <w:pStyle w:val="a9"/>
        <w:tabs>
          <w:tab w:val="left" w:pos="1985"/>
          <w:tab w:val="left" w:pos="4253"/>
        </w:tabs>
        <w:ind w:left="1211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บรรลุตามเป้าหมายที่กำหนด</w:t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871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ไม่บรรลุตามเป้าหมายที่กำหนด</w:t>
      </w:r>
    </w:p>
    <w:p w:rsidR="009A37D2" w:rsidRPr="009A37D2" w:rsidRDefault="009A37D2" w:rsidP="009A37D2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333FF"/>
          <w:spacing w:val="-4"/>
          <w:sz w:val="28"/>
        </w:rPr>
        <w:t xml:space="preserve">   </w:t>
      </w:r>
      <w:r w:rsidRPr="00620D30">
        <w:rPr>
          <w:rFonts w:ascii="TH SarabunPSK" w:hAnsi="TH SarabunPSK" w:cs="TH SarabunPSK"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ยังไม่เสร็จสิ้นกระบวนการ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เว้นการประเมิน เนื่องจาก......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A37D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41178" w:rsidRPr="000C5264" w:rsidRDefault="00241178" w:rsidP="00241178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0C526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สรุปผลการประเมินตามตัวชี้วัด</w:t>
      </w:r>
      <w:r w:rsidRPr="000C5264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ของกระบวนการ</w:t>
      </w:r>
      <w:r w:rsidRPr="000C526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ย่อย</w:t>
      </w:r>
      <w:r w:rsidRPr="000C526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0C5264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(ใส่เครื่องหมาย </w:t>
      </w:r>
      <w:r w:rsidRPr="000C5264">
        <w:rPr>
          <w:rFonts w:ascii="TH SarabunPSK" w:hAnsi="TH SarabunPSK" w:cs="TH SarabunPSK" w:hint="cs"/>
          <w:i/>
          <w:iCs/>
          <w:spacing w:val="-10"/>
          <w:sz w:val="28"/>
        </w:rPr>
        <w:sym w:font="Wingdings 2" w:char="F050"/>
      </w:r>
      <w:r w:rsidRPr="000C5264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 ใน </w:t>
      </w:r>
      <w:r w:rsidRPr="000C5264">
        <w:rPr>
          <w:rFonts w:ascii="TH SarabunPSK" w:hAnsi="TH SarabunPSK" w:cs="TH SarabunPSK" w:hint="cs"/>
          <w:spacing w:val="-10"/>
          <w:sz w:val="28"/>
        </w:rPr>
        <w:sym w:font="Wingdings 2" w:char="F02A"/>
      </w:r>
      <w:r w:rsidRPr="000C5264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 ให้สอดคล้องกับผลประเมินตัวชี้วัดข้างบน)</w:t>
      </w:r>
    </w:p>
    <w:p w:rsidR="004F322F" w:rsidRDefault="004F322F" w:rsidP="004F322F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4F322F" w:rsidRDefault="004F322F" w:rsidP="004F322F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 จำนวน ... ตัวชี้วัด จากตัวชี้วัดทั้งหมด ... ตัวชี้วัด คิดเป็นร้อยละ ....</w:t>
      </w:r>
    </w:p>
    <w:p w:rsidR="004F322F" w:rsidRPr="00633713" w:rsidRDefault="004F322F" w:rsidP="004F322F">
      <w:pPr>
        <w:pStyle w:val="a9"/>
        <w:tabs>
          <w:tab w:val="left" w:pos="1985"/>
          <w:tab w:val="left" w:pos="5103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9A37D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sz w:val="32"/>
          <w:szCs w:val="32"/>
          <w:cs/>
        </w:rPr>
        <w:tab/>
      </w:r>
      <w:r w:rsidRPr="009A37D2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เนื่องจาก...................................</w:t>
      </w:r>
    </w:p>
    <w:p w:rsidR="004F322F" w:rsidRDefault="004F322F" w:rsidP="004F322F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>
        <w:rPr>
          <w:color w:val="3333FF"/>
          <w:spacing w:val="-4"/>
          <w:sz w:val="28"/>
        </w:rPr>
        <w:tab/>
      </w:r>
      <w:r w:rsidRPr="00620D30">
        <w:rPr>
          <w:rFonts w:hint="cs"/>
          <w:color w:val="3333FF"/>
          <w:spacing w:val="-4"/>
          <w:sz w:val="28"/>
        </w:rPr>
        <w:sym w:font="Wingdings 2" w:char="F052"/>
      </w:r>
      <w:r w:rsidRPr="00620D3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อยู่ระหว่างดำเนินการ</w:t>
      </w:r>
    </w:p>
    <w:p w:rsidR="00241178" w:rsidRPr="006E43F7" w:rsidRDefault="00241178" w:rsidP="00241178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1178" w:rsidRPr="006E43F7" w:rsidRDefault="00241178" w:rsidP="00241178">
      <w:pPr>
        <w:pStyle w:val="a9"/>
        <w:tabs>
          <w:tab w:val="left" w:pos="567"/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ขาดบุคลากรผู้ชำนาญการ ในการเขียนโปรแกรมสืบค้นข้อมูล การสรุปรายงานที่ต้องการนำไปใช้งาน เพื่อสนับสนุนการทำงานของ กปภ.ยศ.ทร.</w:t>
      </w:r>
    </w:p>
    <w:p w:rsidR="004F322F" w:rsidRDefault="004F322F" w:rsidP="00241178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41178" w:rsidRPr="006E43F7" w:rsidRDefault="00241178" w:rsidP="00241178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ข้อเสนอแนะ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241178" w:rsidRDefault="00241178" w:rsidP="00241178">
      <w:pPr>
        <w:tabs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ขอรับการสนับสนุนแผนกกรรมวิธีข้อมูล กบศ.ยศ.ทร. ในเขียนโปรแกรมในการสืบค้นข้อมูลต่าง ๆ ต่อไป</w:t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178" w:rsidRPr="006E43F7" w:rsidRDefault="00241178" w:rsidP="00241178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 w:rsidRPr="006E43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241178" w:rsidRPr="00FE455C" w:rsidRDefault="00241178" w:rsidP="00241178">
      <w:pPr>
        <w:tabs>
          <w:tab w:val="left" w:pos="567"/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ปรับปรุงข้อมูลที่เกี่ยวข้องในกระบวนการทำงานของ กปภ.ยศ.ทร. เพิ่มเติมปรับปรุงข้อมูลในไฟล์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Excel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ในส่วนของรายชื่อของผู้ประเมินคุณภาพภายใน ให้เป็นปัจจุบันในแต่ละปีงบประมาณที่มี</w:t>
      </w:r>
      <w:r w:rsidR="004F32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ผู้ผ่านการอบรมของกองทัพ สปท. สรุปรายชื่อของคณะกรรมการ และคณะอนุกรรมการ ประเมินคุณภาพการศึกษาภายใน เป็นประจำทุกปี และทำการวิเคราะห์และออกแบบร่วมกับแผนกกรรมวิธีข้อมูล กบศ.ยศ.ทร.</w:t>
      </w:r>
    </w:p>
    <w:p w:rsidR="009A6804" w:rsidRDefault="009A6804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A8B" w:rsidRDefault="00971A8B" w:rsidP="00971A8B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น.ท.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  พ้นชั่ว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หน.สถิติและวิเคราะห์ข้อมูล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6B72" w:rsidRDefault="00536B72" w:rsidP="009A6804">
      <w:pPr>
        <w:tabs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30C4" w:rsidRPr="009A37D2" w:rsidRDefault="001830C4" w:rsidP="001830C4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91A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รหัส</w:t>
      </w:r>
      <w:r w:rsid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4F322F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CP7.4.2</w:t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กระบวนการเผยแพร่ประชาสัมพันธ์ข้อมูลงานประกันคุณภาพการศึกษาและประกันคุณภาพการฝึกอบรม</w:t>
      </w:r>
    </w:p>
    <w:p w:rsidR="001830C4" w:rsidRPr="009A37D2" w:rsidRDefault="001830C4" w:rsidP="001830C4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4F322F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>7.4</w:t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กระบวนการวิเคราะห์ข้อมูลและเผยแพร่งานประกันคุณภาพการศึกษา</w:t>
      </w:r>
    </w:p>
    <w:p w:rsidR="001830C4" w:rsidRPr="009A37D2" w:rsidRDefault="001830C4" w:rsidP="001830C4">
      <w:pPr>
        <w:pStyle w:val="a9"/>
        <w:tabs>
          <w:tab w:val="left" w:pos="1843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รหัส</w:t>
      </w:r>
      <w:r w:rsidR="009A37D2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และชื่อ</w:t>
      </w:r>
      <w:r w:rsidR="004F322F"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/>
          <w:b/>
          <w:bCs/>
          <w:sz w:val="32"/>
          <w:szCs w:val="32"/>
        </w:rPr>
        <w:t>CP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กระบวนการพัฒนาระบบประกันคุณภาพ ตรวจสอบและประเมินคุณภาพภายในสถานศึกษาในบังคับบัญชาและในกำกับของ ยศ.ทร.</w:t>
      </w:r>
    </w:p>
    <w:p w:rsidR="001830C4" w:rsidRPr="006E43F7" w:rsidRDefault="001830C4" w:rsidP="001830C4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เวลาที่ดำเนินการ</w:t>
      </w:r>
      <w:r w:rsidRPr="009A3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7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22F" w:rsidRPr="009A37D2">
        <w:rPr>
          <w:rFonts w:ascii="TH SarabunPSK" w:hAnsi="TH SarabunPSK" w:cs="TH SarabunPSK" w:hint="cs"/>
          <w:sz w:val="32"/>
          <w:szCs w:val="32"/>
          <w:cs/>
        </w:rPr>
        <w:t>ตลอดปี งป.๕๘</w:t>
      </w:r>
    </w:p>
    <w:p w:rsidR="001830C4" w:rsidRPr="006E43F7" w:rsidRDefault="001830C4" w:rsidP="001830C4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ชื่อหน่วยรับผิดชอบ</w:t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แผนกสถิติและวิเคราะห์ข้อมูล กปภ.ยศ.ทร.</w:t>
      </w:r>
    </w:p>
    <w:p w:rsidR="001830C4" w:rsidRPr="006E43F7" w:rsidRDefault="001830C4" w:rsidP="001830C4">
      <w:pPr>
        <w:pStyle w:val="a9"/>
        <w:tabs>
          <w:tab w:val="left" w:pos="1985"/>
        </w:tabs>
        <w:ind w:left="42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830C4" w:rsidRPr="0086022D" w:rsidRDefault="001830C4" w:rsidP="004F322F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แผนกสถิติและวิเคราะห์ข้อมูล กปภ.ยศ.ทร. ได้ดำเนินการรวบรวมข้อมูลการตรวจสอบและประเมินคุณภาพภายในสถานศึกษาในส่วนการศึกษาที่สองและที่สี่ ของคณะทำงานตรวจสอบและประเมินคุณภาพภายในฯ ปี งป.๒๕๕๗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ซึ่งเป็นภาพกิจกรรมการตรวจสอบและประเมินคุณภาพภายในฯ ขึ้นเผยแพร่บนเว็บไซต์ของ กปภ.ยศ.ทร. ในระบบอินเทอร์เน็ต และระบบอินทราเน็ต ประกอบด้วย</w:t>
      </w:r>
      <w:r w:rsidR="004F3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การตรวจสอบและประเมิน รร.ชอร.กศษ.กพช.อร. ใน ๑๔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 พ.ค.๕๗ รร.สสท.กวก.สนน.สสท.ทร. ใน ๒๔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พ.ย.๕๗ รร.นย.ศฝ.นย. ใน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 ธ.ค.๕๗ รร.ชุมพลฯ ยศ.ทร. ใน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ธ.ค.๕๗ รร.นวก.ศวก.พร. ใน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ม.ค.๕๘ รร.ดย.ดย.ทร.ฐท.กท. ใน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ม.ค.๕๘ รร.พธ.พธ.ทร. ใน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ก.พ.๕๘ รร.ขส.กวก.ขส.ทร. ใน ๑๗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ก.พ.๕๘ และ รร.อล.กวก.อล.ทร. ใน ๓, ๕-๖ มี.ค.๕๘ และเผยแพร่ประชาสัมพันธ์ ภาพกิจกรรมการดำเนินงานของคณะทำงานย่อยหมวด ๖ เรื่อง มาตรฐาน/คู่มือปฏิบัติงานของกระบวนการของ ยศ.ทร. งป.๔๗ แผนบริหารความต่อเนื่องในภาวะวิกฤตของ ยศ.ทร. แผนบริหารจัดการความเสี่ยงด้านเทคโนโลยีสารสนเทศของ ยศ.ทร. ข่าวประชาสัมพันธ์ (หมวด ๖ การจัดกระบวนการ) แบบฟอร์มรายงานผลประเมินตัวชี้วัด ประจำปี งป.๕๘ และตัวอย่าง หมวด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๐๑ แบบฟอร์มการปรับปรุงกระบวนการประจำปี งป.๕๘ และตัวอย่าง หมวด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๐๒ รวมทั้งเผยแพร่ คำสั่งกองทัพไทย (เฉพาะ) ที่ ๓๑๘/๕๗ เรื่องให้นายทหารชั้นสัญญาบัตรเข้าร่วมประชุมเชิงปฏิบัติการ การพัฒนาบุคลกรเป็นเจ้าหน้าที่ประกันคุณภาพการศึกษา สถาบันการศึกษาของกองทัพ รุ่นที่ ๗  คำสั่งกองทัพไทย (เฉพาะ) ที่ ๒๗๕/๕๗ เรื่อง ให้ข้าราชการเข้าร่วมประชุมเชิงปฏิบัติการ การพัฒนาบุคลากรเป็นเจ้าหน้าที่ประกันคุณภาพการศึกษาของกองทัพ (ระดับนายทหารประทวน) รุ่นที่ ๒ แจ้งประกาศคณะกรรมการประกันคุณภาพการศึกษาภายในการอาชีวศึกษา ประจำปีการศึกษา ๒๕๕๖ เรื่อง เกณฑ์การผ่านการทดสอบทางการศึกษาระดับชาติด้านอาชีวศึกษา (</w:t>
      </w:r>
      <w:r>
        <w:rPr>
          <w:rFonts w:ascii="TH SarabunPSK" w:hAnsi="TH SarabunPSK" w:cs="TH SarabunPSK"/>
          <w:sz w:val="32"/>
          <w:szCs w:val="32"/>
        </w:rPr>
        <w:t xml:space="preserve">V-NET) </w:t>
      </w:r>
      <w:r w:rsidR="004F322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๒๕๕๖ (ร่าง) ตัวบ่งชี้ของ สมศ.ด้านการอาชีวศึกษา (ร่าง) ตัวบ่งชี้เทียบเคียงรอบสี่ ด้านอาชีวศึกษา ระดับต่ำกว่าปริญญาตรี (ร่าง) ตัวบ่งชี้รอบสี่ การศึกษาพื้นฐาน (ร่าง) ตัวบ่งชี้รอบสี่ ด้านการอาชีวศึกษา (ร่าง) ตัวบ่งชี้รอบสี่ ระดับอุดมศึกษา</w:t>
      </w:r>
    </w:p>
    <w:p w:rsidR="001830C4" w:rsidRPr="006E43F7" w:rsidRDefault="001830C4" w:rsidP="001830C4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ย่อยและเป้าหมาย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 </w:t>
      </w:r>
      <w:r w:rsidRPr="00CE6A5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๑ ตัวชี้วัด </w:t>
      </w:r>
    </w:p>
    <w:p w:rsidR="001830C4" w:rsidRPr="006E43F7" w:rsidRDefault="001830C4" w:rsidP="001830C4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จำนวนครั้งในการเผยแพร่ประชาสัมพันธ์ข้อมูล </w:t>
      </w:r>
      <w:r w:rsidR="004F322F">
        <w:rPr>
          <w:rFonts w:ascii="TH SarabunPSK" w:hAnsi="TH SarabunPSK" w:cs="TH SarabunPSK"/>
          <w:sz w:val="32"/>
          <w:szCs w:val="32"/>
        </w:rPr>
        <w:t xml:space="preserve">: </w:t>
      </w:r>
      <w:r w:rsidR="004F322F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ครั้ง/ปี </w:t>
      </w:r>
    </w:p>
    <w:p w:rsidR="001830C4" w:rsidRPr="006E43F7" w:rsidRDefault="001830C4" w:rsidP="001830C4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ผลการประเมินตามตัวชี้วัด</w:t>
      </w:r>
      <w:r w:rsidRPr="006E43F7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ของกระบวนการ</w:t>
      </w: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(ใส่เครื่องหมาย </w:t>
      </w:r>
      <w:r w:rsidRPr="006E43F7">
        <w:rPr>
          <w:rFonts w:ascii="TH SarabunPSK" w:hAnsi="TH SarabunPSK" w:cs="TH SarabunPSK" w:hint="cs"/>
          <w:i/>
          <w:iCs/>
          <w:spacing w:val="-4"/>
          <w:sz w:val="28"/>
        </w:rPr>
        <w:sym w:font="Wingdings 2" w:char="F050"/>
      </w:r>
      <w:r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ใน </w:t>
      </w:r>
      <w:r w:rsidRPr="006E43F7">
        <w:rPr>
          <w:rFonts w:ascii="TH SarabunPSK" w:hAnsi="TH SarabunPSK" w:cs="TH SarabunPSK" w:hint="cs"/>
          <w:spacing w:val="-4"/>
          <w:sz w:val="28"/>
        </w:rPr>
        <w:sym w:font="Wingdings 2" w:char="F02A"/>
      </w:r>
      <w:r w:rsidRPr="006E43F7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1830C4" w:rsidRPr="006E43F7" w:rsidRDefault="001830C4" w:rsidP="001830C4">
      <w:pPr>
        <w:tabs>
          <w:tab w:val="left" w:pos="851"/>
          <w:tab w:val="left" w:pos="1134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="004F322F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การเผยแพร่ประชาสัมพันธ์</w:t>
      </w:r>
      <w:r w:rsidR="004F322F">
        <w:rPr>
          <w:rFonts w:ascii="TH SarabunPSK" w:hAnsi="TH SarabunPSK" w:cs="TH SarabunPSK" w:hint="cs"/>
          <w:sz w:val="32"/>
          <w:szCs w:val="32"/>
          <w:cs/>
        </w:rPr>
        <w:t>และได้นำข้อมูลขึ้นเผยแพร่จำนวน ๑๕ ครั้ง  ภายในระยะเวลา ๖ เดือน</w:t>
      </w:r>
    </w:p>
    <w:p w:rsidR="001830C4" w:rsidRDefault="001830C4" w:rsidP="00CE6A51">
      <w:pPr>
        <w:pStyle w:val="a9"/>
        <w:tabs>
          <w:tab w:val="left" w:pos="1985"/>
          <w:tab w:val="left" w:pos="4253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บรรลุตามเป้าหมายที่กำหนด</w:t>
      </w:r>
      <w:r w:rsidRPr="006E43F7">
        <w:rPr>
          <w:rFonts w:ascii="TH SarabunPSK" w:hAnsi="TH SarabunPSK" w:cs="TH SarabunPSK" w:hint="cs"/>
          <w:sz w:val="32"/>
          <w:szCs w:val="32"/>
          <w:cs/>
        </w:rPr>
        <w:tab/>
      </w:r>
      <w:r w:rsidRPr="006E43F7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ไม่บรรลุตามเป้าหมายที่กำหนด</w:t>
      </w:r>
    </w:p>
    <w:p w:rsidR="00CE6A51" w:rsidRPr="00CE6A51" w:rsidRDefault="00CE6A51" w:rsidP="00CE6A51">
      <w:pPr>
        <w:pStyle w:val="a9"/>
        <w:tabs>
          <w:tab w:val="left" w:pos="1134"/>
          <w:tab w:val="left" w:pos="1985"/>
          <w:tab w:val="left" w:pos="4253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CE6A51">
        <w:rPr>
          <w:rFonts w:ascii="TH SarabunPSK" w:hAnsi="TH SarabunPSK" w:cs="TH SarabunPSK"/>
          <w:spacing w:val="-4"/>
          <w:sz w:val="28"/>
        </w:rPr>
        <w:t xml:space="preserve">   </w:t>
      </w:r>
      <w:r w:rsidRPr="00CE6A5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E6A51">
        <w:rPr>
          <w:rFonts w:ascii="TH SarabunPSK" w:hAnsi="TH SarabunPSK" w:cs="TH SarabunPSK" w:hint="cs"/>
          <w:sz w:val="32"/>
          <w:szCs w:val="32"/>
          <w:cs/>
        </w:rPr>
        <w:t xml:space="preserve">  ยังไม่เสร็จสิ้นกระบวนการ        </w:t>
      </w:r>
      <w:r w:rsidRPr="00CE6A51">
        <w:rPr>
          <w:rFonts w:ascii="TH SarabunPSK" w:hAnsi="TH SarabunPSK" w:cs="TH SarabunPSK"/>
          <w:sz w:val="32"/>
          <w:szCs w:val="32"/>
          <w:cs/>
        </w:rPr>
        <w:tab/>
      </w:r>
      <w:r w:rsidRPr="00CE6A5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E6A51">
        <w:rPr>
          <w:rFonts w:ascii="TH SarabunPSK" w:hAnsi="TH SarabunPSK" w:cs="TH SarabunPSK" w:hint="cs"/>
          <w:sz w:val="32"/>
          <w:szCs w:val="32"/>
          <w:cs/>
        </w:rPr>
        <w:t xml:space="preserve"> เว้นการประเมิน เนื่องจาก.............................................</w:t>
      </w:r>
    </w:p>
    <w:p w:rsidR="001830C4" w:rsidRDefault="001830C4" w:rsidP="001830C4">
      <w:pPr>
        <w:pStyle w:val="a9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</w:t>
      </w:r>
      <w:r w:rsidRPr="006E43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ย่อย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(ใส่เครื่องหมาย </w:t>
      </w:r>
      <w:r w:rsidRPr="006E43F7">
        <w:rPr>
          <w:rFonts w:ascii="TH SarabunPSK" w:hAnsi="TH SarabunPSK" w:cs="TH SarabunPSK" w:hint="cs"/>
          <w:i/>
          <w:iCs/>
          <w:spacing w:val="-6"/>
          <w:sz w:val="28"/>
        </w:rPr>
        <w:sym w:font="Wingdings 2" w:char="F050"/>
      </w:r>
      <w:r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ใน </w:t>
      </w:r>
      <w:r w:rsidRPr="006E43F7">
        <w:rPr>
          <w:rFonts w:ascii="TH SarabunPSK" w:hAnsi="TH SarabunPSK" w:cs="TH SarabunPSK" w:hint="cs"/>
          <w:spacing w:val="-6"/>
          <w:sz w:val="28"/>
        </w:rPr>
        <w:sym w:font="Wingdings 2" w:char="F02A"/>
      </w:r>
      <w:r w:rsidRPr="006E43F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1830C4" w:rsidRPr="006E43F7" w:rsidRDefault="001830C4" w:rsidP="001830C4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E43F7">
        <w:rPr>
          <w:rFonts w:ascii="TH SarabunPSK" w:hAnsi="TH SarabunPSK" w:cs="TH SarabunPSK" w:hint="cs"/>
          <w:sz w:val="32"/>
          <w:szCs w:val="32"/>
          <w:cs/>
        </w:rPr>
        <w:t>ดำเนินการสำเร็จครบถ้วนตามจำนวนตัวชี้วัดและเป้าหมายที่กำหนด คิดเป็นร้อยละ ๑๐๐</w:t>
      </w:r>
    </w:p>
    <w:p w:rsidR="00971A8B" w:rsidRPr="00CE6A51" w:rsidRDefault="00971A8B" w:rsidP="00971A8B">
      <w:pPr>
        <w:pStyle w:val="a9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CE6A5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E6A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6A51">
        <w:rPr>
          <w:rFonts w:ascii="TH SarabunPSK" w:hAnsi="TH SarabunPSK" w:cs="TH SarabunPSK"/>
          <w:sz w:val="32"/>
          <w:szCs w:val="32"/>
          <w:cs/>
        </w:rPr>
        <w:tab/>
      </w:r>
      <w:r w:rsidRPr="00CE6A51">
        <w:rPr>
          <w:rFonts w:ascii="TH SarabunPSK" w:hAnsi="TH SarabunPSK" w:cs="TH SarabunPSK" w:hint="cs"/>
          <w:sz w:val="32"/>
          <w:szCs w:val="32"/>
          <w:cs/>
        </w:rPr>
        <w:t>ดำเนินการสำเร็จ จำนวน ... ตัวชี้วัด จากตัวชี้วัดทั้งหมด ... ตัวชี้วัด คิดเป็นร้อยละ ....</w:t>
      </w:r>
    </w:p>
    <w:p w:rsidR="00971A8B" w:rsidRPr="00CE6A51" w:rsidRDefault="00971A8B" w:rsidP="00971A8B">
      <w:pPr>
        <w:pStyle w:val="a9"/>
        <w:tabs>
          <w:tab w:val="left" w:pos="1985"/>
          <w:tab w:val="left" w:pos="5103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CE6A5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E6A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A51">
        <w:rPr>
          <w:rFonts w:ascii="TH SarabunPSK" w:hAnsi="TH SarabunPSK" w:cs="TH SarabunPSK"/>
          <w:sz w:val="32"/>
          <w:szCs w:val="32"/>
          <w:cs/>
        </w:rPr>
        <w:tab/>
      </w:r>
      <w:r w:rsidRPr="00CE6A51">
        <w:rPr>
          <w:rFonts w:ascii="TH SarabunPSK" w:hAnsi="TH SarabunPSK" w:cs="TH SarabunPSK" w:hint="cs"/>
          <w:sz w:val="32"/>
          <w:szCs w:val="32"/>
          <w:cs/>
        </w:rPr>
        <w:t>ดำเนินการไม่สำเร็จ เนื่องจาก...................................</w:t>
      </w:r>
    </w:p>
    <w:p w:rsidR="00971A8B" w:rsidRPr="00CE6A51" w:rsidRDefault="00971A8B" w:rsidP="00971A8B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E6A51">
        <w:rPr>
          <w:spacing w:val="-4"/>
          <w:sz w:val="28"/>
        </w:rPr>
        <w:lastRenderedPageBreak/>
        <w:tab/>
      </w:r>
      <w:r w:rsidRPr="00CE6A51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CE6A51">
        <w:rPr>
          <w:rFonts w:ascii="TH SarabunPSK" w:hAnsi="TH SarabunPSK" w:cs="TH SarabunPSK" w:hint="cs"/>
          <w:sz w:val="32"/>
          <w:szCs w:val="32"/>
          <w:cs/>
        </w:rPr>
        <w:t xml:space="preserve">   อยู่ระหว่างดำเนินการ</w:t>
      </w:r>
    </w:p>
    <w:p w:rsidR="001830C4" w:rsidRPr="006E43F7" w:rsidRDefault="001830C4" w:rsidP="001830C4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830C4" w:rsidRPr="006E43F7" w:rsidRDefault="001830C4" w:rsidP="00971A8B">
      <w:pPr>
        <w:pStyle w:val="a9"/>
        <w:tabs>
          <w:tab w:val="left" w:pos="567"/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6E43F7">
        <w:rPr>
          <w:rFonts w:ascii="TH SarabunPSK" w:hAnsi="TH SarabunPSK" w:cs="TH SarabunPSK"/>
          <w:sz w:val="32"/>
          <w:szCs w:val="32"/>
        </w:rPr>
        <w:t xml:space="preserve"> </w:t>
      </w:r>
    </w:p>
    <w:p w:rsidR="001830C4" w:rsidRPr="006E43F7" w:rsidRDefault="001830C4" w:rsidP="001830C4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 w:rsidRPr="006E4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3F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830C4" w:rsidRPr="006E43F7" w:rsidRDefault="001830C4" w:rsidP="001830C4">
      <w:pPr>
        <w:tabs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3F7">
        <w:rPr>
          <w:rFonts w:ascii="TH SarabunPSK" w:hAnsi="TH SarabunPSK" w:cs="TH SarabunPSK"/>
          <w:b/>
          <w:bCs/>
          <w:sz w:val="32"/>
          <w:szCs w:val="32"/>
        </w:rPr>
        <w:tab/>
      </w:r>
      <w:r w:rsidRPr="006E43F7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แต่ละแผนกภายใน กปภ.ยศ.ทร. ทำรายงานการนำข้อมูลเสนอ ผอ.กปภ.ยศ.ทร. อนุมัติ ก่อนที่จะนำข้อมูลต่าง ๆ ขึ้นเผยแพร่บนเว็บไซต์</w:t>
      </w:r>
      <w:r w:rsidRPr="006E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30C4" w:rsidRPr="006E43F7" w:rsidRDefault="001830C4" w:rsidP="001830C4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การวางแผนปรับปรุงกระบวนการย่อย</w:t>
      </w:r>
      <w:r w:rsidRPr="006E43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1830C4" w:rsidRDefault="001830C4" w:rsidP="001830C4">
      <w:pPr>
        <w:tabs>
          <w:tab w:val="left" w:pos="567"/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sz w:val="32"/>
          <w:szCs w:val="32"/>
          <w:cs/>
        </w:rPr>
        <w:tab/>
      </w:r>
      <w:r w:rsidRPr="006E4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830C4" w:rsidRDefault="001830C4" w:rsidP="001830C4">
      <w:pPr>
        <w:tabs>
          <w:tab w:val="left" w:pos="567"/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71A8B" w:rsidRDefault="001830C4" w:rsidP="00971A8B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6E43F7">
        <w:rPr>
          <w:rFonts w:ascii="TH SarabunPSK" w:hAnsi="TH SarabunPSK" w:cs="TH SarabunPSK"/>
          <w:sz w:val="32"/>
          <w:szCs w:val="32"/>
        </w:rPr>
        <w:t xml:space="preserve"> </w:t>
      </w:r>
    </w:p>
    <w:p w:rsidR="00971A8B" w:rsidRPr="00971A8B" w:rsidRDefault="00971A8B" w:rsidP="00971A8B">
      <w:pPr>
        <w:tabs>
          <w:tab w:val="left" w:pos="1985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น.ท.</w:t>
      </w:r>
      <w:r w:rsidRPr="00971A8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  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  พ้นชั่ว</w:t>
      </w:r>
      <w:r w:rsidRPr="00971A8B">
        <w:rPr>
          <w:rFonts w:ascii="TH SarabunPSK" w:hAnsi="TH SarabunPSK" w:cs="TH SarabunPSK"/>
          <w:sz w:val="32"/>
          <w:szCs w:val="32"/>
          <w:cs/>
        </w:rPr>
        <w:t>)</w:t>
      </w:r>
    </w:p>
    <w:p w:rsidR="00971A8B" w:rsidRPr="00971A8B" w:rsidRDefault="00971A8B" w:rsidP="00971A8B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หน.สถิติและวิเคราะห์ข้อมูล กปภ.</w:t>
      </w:r>
      <w:r w:rsidRPr="00971A8B">
        <w:rPr>
          <w:rFonts w:ascii="TH SarabunPSK" w:hAnsi="TH SarabunPSK" w:cs="TH SarabunPSK"/>
          <w:sz w:val="32"/>
          <w:szCs w:val="32"/>
          <w:cs/>
        </w:rPr>
        <w:t>ยศ.ทร</w:t>
      </w:r>
    </w:p>
    <w:p w:rsidR="00971A8B" w:rsidRDefault="00971A8B" w:rsidP="00971A8B">
      <w:pPr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A8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...../เม.ย./๕๘</w:t>
      </w:r>
    </w:p>
    <w:p w:rsidR="001830C4" w:rsidRPr="006E43F7" w:rsidRDefault="001830C4" w:rsidP="001830C4">
      <w:pPr>
        <w:tabs>
          <w:tab w:val="left" w:pos="567"/>
          <w:tab w:val="left" w:pos="851"/>
          <w:tab w:val="left" w:pos="1985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830C4" w:rsidRPr="006E43F7" w:rsidRDefault="001830C4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sectPr w:rsidR="001830C4" w:rsidRPr="006E43F7" w:rsidSect="004F3EF8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3A" w:rsidRDefault="0077593A" w:rsidP="00A54E91">
      <w:r>
        <w:separator/>
      </w:r>
    </w:p>
  </w:endnote>
  <w:endnote w:type="continuationSeparator" w:id="0">
    <w:p w:rsidR="0077593A" w:rsidRDefault="0077593A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3A" w:rsidRDefault="0077593A" w:rsidP="00A54E91">
      <w:r>
        <w:separator/>
      </w:r>
    </w:p>
  </w:footnote>
  <w:footnote w:type="continuationSeparator" w:id="0">
    <w:p w:rsidR="0077593A" w:rsidRDefault="0077593A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C45502"/>
    <w:multiLevelType w:val="hybridMultilevel"/>
    <w:tmpl w:val="35F8D07E"/>
    <w:lvl w:ilvl="0" w:tplc="3CF28546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0A57CF"/>
    <w:multiLevelType w:val="hybridMultilevel"/>
    <w:tmpl w:val="35F8D07E"/>
    <w:lvl w:ilvl="0" w:tplc="3CF28546">
      <w:start w:val="2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D314A54"/>
    <w:multiLevelType w:val="hybridMultilevel"/>
    <w:tmpl w:val="FEB88476"/>
    <w:lvl w:ilvl="0" w:tplc="2A36AAE8">
      <w:start w:val="1"/>
      <w:numFmt w:val="thaiNumbers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B"/>
    <w:rsid w:val="000033F5"/>
    <w:rsid w:val="0001160E"/>
    <w:rsid w:val="00015F6B"/>
    <w:rsid w:val="00024D96"/>
    <w:rsid w:val="0002608C"/>
    <w:rsid w:val="00027DC1"/>
    <w:rsid w:val="000438C3"/>
    <w:rsid w:val="000444DE"/>
    <w:rsid w:val="00055F97"/>
    <w:rsid w:val="00056C16"/>
    <w:rsid w:val="00064EAC"/>
    <w:rsid w:val="00073232"/>
    <w:rsid w:val="00081D1E"/>
    <w:rsid w:val="00083E75"/>
    <w:rsid w:val="0009073D"/>
    <w:rsid w:val="00093C40"/>
    <w:rsid w:val="0009522D"/>
    <w:rsid w:val="0009642F"/>
    <w:rsid w:val="000968A4"/>
    <w:rsid w:val="0009797C"/>
    <w:rsid w:val="000A31D6"/>
    <w:rsid w:val="000A4B3C"/>
    <w:rsid w:val="000B42CF"/>
    <w:rsid w:val="000B4891"/>
    <w:rsid w:val="000B7A11"/>
    <w:rsid w:val="000C6D51"/>
    <w:rsid w:val="000E45DF"/>
    <w:rsid w:val="000F152C"/>
    <w:rsid w:val="000F2527"/>
    <w:rsid w:val="000F28C8"/>
    <w:rsid w:val="000F6C5F"/>
    <w:rsid w:val="000F6E53"/>
    <w:rsid w:val="000F76BC"/>
    <w:rsid w:val="00100623"/>
    <w:rsid w:val="00103B86"/>
    <w:rsid w:val="0010572B"/>
    <w:rsid w:val="00107A6F"/>
    <w:rsid w:val="00112FAA"/>
    <w:rsid w:val="001141FF"/>
    <w:rsid w:val="001157F7"/>
    <w:rsid w:val="00120DAA"/>
    <w:rsid w:val="0012646E"/>
    <w:rsid w:val="0013628C"/>
    <w:rsid w:val="001449B8"/>
    <w:rsid w:val="00151057"/>
    <w:rsid w:val="00156782"/>
    <w:rsid w:val="00162DF8"/>
    <w:rsid w:val="00166233"/>
    <w:rsid w:val="001712A7"/>
    <w:rsid w:val="001775EA"/>
    <w:rsid w:val="00182668"/>
    <w:rsid w:val="001830C4"/>
    <w:rsid w:val="001843D1"/>
    <w:rsid w:val="0018627A"/>
    <w:rsid w:val="00190654"/>
    <w:rsid w:val="00193655"/>
    <w:rsid w:val="001952A1"/>
    <w:rsid w:val="001A01F7"/>
    <w:rsid w:val="001A4ACE"/>
    <w:rsid w:val="001B06F0"/>
    <w:rsid w:val="001B2138"/>
    <w:rsid w:val="001B29AD"/>
    <w:rsid w:val="001B3117"/>
    <w:rsid w:val="001B358A"/>
    <w:rsid w:val="001C1E94"/>
    <w:rsid w:val="001C6374"/>
    <w:rsid w:val="001E0B33"/>
    <w:rsid w:val="001F29EF"/>
    <w:rsid w:val="00202962"/>
    <w:rsid w:val="002031F7"/>
    <w:rsid w:val="00206911"/>
    <w:rsid w:val="00207AB4"/>
    <w:rsid w:val="00210564"/>
    <w:rsid w:val="00212B1F"/>
    <w:rsid w:val="00213ABE"/>
    <w:rsid w:val="002172D5"/>
    <w:rsid w:val="00220039"/>
    <w:rsid w:val="00225491"/>
    <w:rsid w:val="0022554A"/>
    <w:rsid w:val="00233056"/>
    <w:rsid w:val="00241178"/>
    <w:rsid w:val="002418C5"/>
    <w:rsid w:val="002471D8"/>
    <w:rsid w:val="002558AA"/>
    <w:rsid w:val="002620B1"/>
    <w:rsid w:val="00263DAD"/>
    <w:rsid w:val="00263EB6"/>
    <w:rsid w:val="002652C1"/>
    <w:rsid w:val="00274924"/>
    <w:rsid w:val="00294EEC"/>
    <w:rsid w:val="002A4829"/>
    <w:rsid w:val="002B1159"/>
    <w:rsid w:val="002B2C9D"/>
    <w:rsid w:val="002C421B"/>
    <w:rsid w:val="002C7E70"/>
    <w:rsid w:val="002D0C93"/>
    <w:rsid w:val="002E0A8B"/>
    <w:rsid w:val="002E7EC4"/>
    <w:rsid w:val="00301A82"/>
    <w:rsid w:val="003066CA"/>
    <w:rsid w:val="00306874"/>
    <w:rsid w:val="00310459"/>
    <w:rsid w:val="00310DB3"/>
    <w:rsid w:val="0031542E"/>
    <w:rsid w:val="00323C10"/>
    <w:rsid w:val="0032668E"/>
    <w:rsid w:val="003267C8"/>
    <w:rsid w:val="003305A5"/>
    <w:rsid w:val="003372ED"/>
    <w:rsid w:val="00344654"/>
    <w:rsid w:val="003514EB"/>
    <w:rsid w:val="00351D17"/>
    <w:rsid w:val="00356A31"/>
    <w:rsid w:val="003607D2"/>
    <w:rsid w:val="00361975"/>
    <w:rsid w:val="003631B4"/>
    <w:rsid w:val="00366FDB"/>
    <w:rsid w:val="00367951"/>
    <w:rsid w:val="00371A2E"/>
    <w:rsid w:val="0037321B"/>
    <w:rsid w:val="003737DE"/>
    <w:rsid w:val="00374ED9"/>
    <w:rsid w:val="00377C39"/>
    <w:rsid w:val="00387B34"/>
    <w:rsid w:val="00394A66"/>
    <w:rsid w:val="0039760E"/>
    <w:rsid w:val="003A3E17"/>
    <w:rsid w:val="003A7B3D"/>
    <w:rsid w:val="003B33D2"/>
    <w:rsid w:val="003B5DE1"/>
    <w:rsid w:val="003C69DC"/>
    <w:rsid w:val="003C6A7A"/>
    <w:rsid w:val="003C700B"/>
    <w:rsid w:val="003C7ACB"/>
    <w:rsid w:val="003D08C3"/>
    <w:rsid w:val="003D7855"/>
    <w:rsid w:val="003E5430"/>
    <w:rsid w:val="003E5BA8"/>
    <w:rsid w:val="003F6750"/>
    <w:rsid w:val="003F7E97"/>
    <w:rsid w:val="00401A90"/>
    <w:rsid w:val="004042AD"/>
    <w:rsid w:val="00410A80"/>
    <w:rsid w:val="004225E8"/>
    <w:rsid w:val="00422E4B"/>
    <w:rsid w:val="004237D1"/>
    <w:rsid w:val="00432DC9"/>
    <w:rsid w:val="00437D63"/>
    <w:rsid w:val="0044750B"/>
    <w:rsid w:val="00452726"/>
    <w:rsid w:val="00453A1E"/>
    <w:rsid w:val="004573F4"/>
    <w:rsid w:val="00461E92"/>
    <w:rsid w:val="0046449C"/>
    <w:rsid w:val="004647C5"/>
    <w:rsid w:val="00467B8F"/>
    <w:rsid w:val="00472339"/>
    <w:rsid w:val="004736E0"/>
    <w:rsid w:val="00476382"/>
    <w:rsid w:val="004878C1"/>
    <w:rsid w:val="004907E7"/>
    <w:rsid w:val="004928E4"/>
    <w:rsid w:val="004A0654"/>
    <w:rsid w:val="004A44A8"/>
    <w:rsid w:val="004B3ABA"/>
    <w:rsid w:val="004C3508"/>
    <w:rsid w:val="004C50FF"/>
    <w:rsid w:val="004C752B"/>
    <w:rsid w:val="004E36DF"/>
    <w:rsid w:val="004E4491"/>
    <w:rsid w:val="004E5173"/>
    <w:rsid w:val="004E5D41"/>
    <w:rsid w:val="004F2F6C"/>
    <w:rsid w:val="004F322F"/>
    <w:rsid w:val="004F3EF8"/>
    <w:rsid w:val="004F4B97"/>
    <w:rsid w:val="004F718A"/>
    <w:rsid w:val="0050125B"/>
    <w:rsid w:val="0050354C"/>
    <w:rsid w:val="00507572"/>
    <w:rsid w:val="005122F3"/>
    <w:rsid w:val="00513009"/>
    <w:rsid w:val="0051501E"/>
    <w:rsid w:val="00515573"/>
    <w:rsid w:val="00517FA3"/>
    <w:rsid w:val="00522B71"/>
    <w:rsid w:val="00526CF8"/>
    <w:rsid w:val="00531814"/>
    <w:rsid w:val="005339FB"/>
    <w:rsid w:val="00535CD4"/>
    <w:rsid w:val="00536B72"/>
    <w:rsid w:val="0055776D"/>
    <w:rsid w:val="00566C5F"/>
    <w:rsid w:val="0058636B"/>
    <w:rsid w:val="005935BA"/>
    <w:rsid w:val="0059434A"/>
    <w:rsid w:val="00595717"/>
    <w:rsid w:val="005A169E"/>
    <w:rsid w:val="005A55CF"/>
    <w:rsid w:val="005B5A0E"/>
    <w:rsid w:val="005C00B0"/>
    <w:rsid w:val="005C21B2"/>
    <w:rsid w:val="005C2530"/>
    <w:rsid w:val="005C3328"/>
    <w:rsid w:val="005C7213"/>
    <w:rsid w:val="005D48D2"/>
    <w:rsid w:val="005D70BE"/>
    <w:rsid w:val="005E02E4"/>
    <w:rsid w:val="005E41A4"/>
    <w:rsid w:val="005E46CE"/>
    <w:rsid w:val="005F148A"/>
    <w:rsid w:val="005F2111"/>
    <w:rsid w:val="005F4A1B"/>
    <w:rsid w:val="005F696D"/>
    <w:rsid w:val="005F734B"/>
    <w:rsid w:val="00600BCE"/>
    <w:rsid w:val="00600ED0"/>
    <w:rsid w:val="00601216"/>
    <w:rsid w:val="0060404C"/>
    <w:rsid w:val="0060445C"/>
    <w:rsid w:val="00605A78"/>
    <w:rsid w:val="006130DF"/>
    <w:rsid w:val="00614910"/>
    <w:rsid w:val="00620D30"/>
    <w:rsid w:val="006245C1"/>
    <w:rsid w:val="00624B11"/>
    <w:rsid w:val="00636D28"/>
    <w:rsid w:val="0063795E"/>
    <w:rsid w:val="00645FC7"/>
    <w:rsid w:val="00655830"/>
    <w:rsid w:val="0066522C"/>
    <w:rsid w:val="00665603"/>
    <w:rsid w:val="00694C9D"/>
    <w:rsid w:val="00696A76"/>
    <w:rsid w:val="006A1237"/>
    <w:rsid w:val="006A38A4"/>
    <w:rsid w:val="006A4A1A"/>
    <w:rsid w:val="006B20B8"/>
    <w:rsid w:val="006B3F41"/>
    <w:rsid w:val="006B639C"/>
    <w:rsid w:val="006B640E"/>
    <w:rsid w:val="006C1540"/>
    <w:rsid w:val="006C58F2"/>
    <w:rsid w:val="006C5AA7"/>
    <w:rsid w:val="006D3CC3"/>
    <w:rsid w:val="006E0450"/>
    <w:rsid w:val="006E3E0F"/>
    <w:rsid w:val="006E43F7"/>
    <w:rsid w:val="006E5DF6"/>
    <w:rsid w:val="006F0A8A"/>
    <w:rsid w:val="006F7301"/>
    <w:rsid w:val="007014AC"/>
    <w:rsid w:val="00710173"/>
    <w:rsid w:val="00715324"/>
    <w:rsid w:val="00723E92"/>
    <w:rsid w:val="00724532"/>
    <w:rsid w:val="00730776"/>
    <w:rsid w:val="007319D0"/>
    <w:rsid w:val="00734040"/>
    <w:rsid w:val="00734CE8"/>
    <w:rsid w:val="00735A5E"/>
    <w:rsid w:val="00740C0E"/>
    <w:rsid w:val="007452A1"/>
    <w:rsid w:val="007502B8"/>
    <w:rsid w:val="00762911"/>
    <w:rsid w:val="007663BA"/>
    <w:rsid w:val="00771AC5"/>
    <w:rsid w:val="00771D1B"/>
    <w:rsid w:val="0077593A"/>
    <w:rsid w:val="00780CAE"/>
    <w:rsid w:val="007848C2"/>
    <w:rsid w:val="00787FF4"/>
    <w:rsid w:val="00790F98"/>
    <w:rsid w:val="00795092"/>
    <w:rsid w:val="00796EB5"/>
    <w:rsid w:val="007A51C7"/>
    <w:rsid w:val="007B1F61"/>
    <w:rsid w:val="007B4A03"/>
    <w:rsid w:val="007B61A5"/>
    <w:rsid w:val="007C74D5"/>
    <w:rsid w:val="007D08C7"/>
    <w:rsid w:val="007D55DD"/>
    <w:rsid w:val="007D7F48"/>
    <w:rsid w:val="007E0C9B"/>
    <w:rsid w:val="007E79B0"/>
    <w:rsid w:val="007F1F93"/>
    <w:rsid w:val="007F7933"/>
    <w:rsid w:val="00801D89"/>
    <w:rsid w:val="008032A2"/>
    <w:rsid w:val="00806904"/>
    <w:rsid w:val="0081213B"/>
    <w:rsid w:val="00816D8C"/>
    <w:rsid w:val="008204A3"/>
    <w:rsid w:val="008249A7"/>
    <w:rsid w:val="008271E2"/>
    <w:rsid w:val="00827467"/>
    <w:rsid w:val="008323AA"/>
    <w:rsid w:val="00833A3F"/>
    <w:rsid w:val="00834550"/>
    <w:rsid w:val="00834693"/>
    <w:rsid w:val="00834BB4"/>
    <w:rsid w:val="00835D6B"/>
    <w:rsid w:val="008367C1"/>
    <w:rsid w:val="00837103"/>
    <w:rsid w:val="00840B08"/>
    <w:rsid w:val="00850D6D"/>
    <w:rsid w:val="008557F6"/>
    <w:rsid w:val="00856730"/>
    <w:rsid w:val="00857C7D"/>
    <w:rsid w:val="00857D70"/>
    <w:rsid w:val="0086295D"/>
    <w:rsid w:val="00862C49"/>
    <w:rsid w:val="008703BB"/>
    <w:rsid w:val="00873ED2"/>
    <w:rsid w:val="008752F2"/>
    <w:rsid w:val="0087642E"/>
    <w:rsid w:val="00876E63"/>
    <w:rsid w:val="00882BC6"/>
    <w:rsid w:val="00884E05"/>
    <w:rsid w:val="0088585F"/>
    <w:rsid w:val="00886015"/>
    <w:rsid w:val="00890B75"/>
    <w:rsid w:val="008910F6"/>
    <w:rsid w:val="00892512"/>
    <w:rsid w:val="0089364E"/>
    <w:rsid w:val="00896B03"/>
    <w:rsid w:val="008A0E92"/>
    <w:rsid w:val="008B2036"/>
    <w:rsid w:val="008B66F9"/>
    <w:rsid w:val="008B7296"/>
    <w:rsid w:val="008C3B86"/>
    <w:rsid w:val="008C606C"/>
    <w:rsid w:val="008C6C97"/>
    <w:rsid w:val="008C7CEB"/>
    <w:rsid w:val="008D1629"/>
    <w:rsid w:val="008D2D92"/>
    <w:rsid w:val="008D5C5A"/>
    <w:rsid w:val="008D60C3"/>
    <w:rsid w:val="008F2A2F"/>
    <w:rsid w:val="00900885"/>
    <w:rsid w:val="00901106"/>
    <w:rsid w:val="00902D1A"/>
    <w:rsid w:val="0090707D"/>
    <w:rsid w:val="00910C88"/>
    <w:rsid w:val="00914F67"/>
    <w:rsid w:val="00920DD4"/>
    <w:rsid w:val="009235E2"/>
    <w:rsid w:val="00924050"/>
    <w:rsid w:val="00930684"/>
    <w:rsid w:val="00932438"/>
    <w:rsid w:val="009354B9"/>
    <w:rsid w:val="00944AEF"/>
    <w:rsid w:val="009530E7"/>
    <w:rsid w:val="00971A8B"/>
    <w:rsid w:val="00982A25"/>
    <w:rsid w:val="00986432"/>
    <w:rsid w:val="00987DB0"/>
    <w:rsid w:val="009A37D2"/>
    <w:rsid w:val="009A6804"/>
    <w:rsid w:val="009B1A4B"/>
    <w:rsid w:val="009B26ED"/>
    <w:rsid w:val="009C0057"/>
    <w:rsid w:val="009C5231"/>
    <w:rsid w:val="009D2FAF"/>
    <w:rsid w:val="009E354B"/>
    <w:rsid w:val="009E646C"/>
    <w:rsid w:val="009F3BA5"/>
    <w:rsid w:val="00A00469"/>
    <w:rsid w:val="00A03D24"/>
    <w:rsid w:val="00A04B34"/>
    <w:rsid w:val="00A06837"/>
    <w:rsid w:val="00A10FAF"/>
    <w:rsid w:val="00A22F48"/>
    <w:rsid w:val="00A335E3"/>
    <w:rsid w:val="00A34C3B"/>
    <w:rsid w:val="00A43A17"/>
    <w:rsid w:val="00A519B6"/>
    <w:rsid w:val="00A54E91"/>
    <w:rsid w:val="00A55D5F"/>
    <w:rsid w:val="00A56F62"/>
    <w:rsid w:val="00A64E3A"/>
    <w:rsid w:val="00A72DEA"/>
    <w:rsid w:val="00A830D7"/>
    <w:rsid w:val="00A85A4A"/>
    <w:rsid w:val="00A941D7"/>
    <w:rsid w:val="00A973C2"/>
    <w:rsid w:val="00AA053A"/>
    <w:rsid w:val="00AA2B1E"/>
    <w:rsid w:val="00AA43F4"/>
    <w:rsid w:val="00AA5489"/>
    <w:rsid w:val="00AA7EFF"/>
    <w:rsid w:val="00AB3EFB"/>
    <w:rsid w:val="00AC0284"/>
    <w:rsid w:val="00AC5D61"/>
    <w:rsid w:val="00AC6C71"/>
    <w:rsid w:val="00AC789F"/>
    <w:rsid w:val="00AE1CED"/>
    <w:rsid w:val="00AF687A"/>
    <w:rsid w:val="00B00B4C"/>
    <w:rsid w:val="00B01A82"/>
    <w:rsid w:val="00B0202A"/>
    <w:rsid w:val="00B027B3"/>
    <w:rsid w:val="00B02F68"/>
    <w:rsid w:val="00B043D5"/>
    <w:rsid w:val="00B053C5"/>
    <w:rsid w:val="00B100DC"/>
    <w:rsid w:val="00B16CA3"/>
    <w:rsid w:val="00B17955"/>
    <w:rsid w:val="00B25A8B"/>
    <w:rsid w:val="00B36E78"/>
    <w:rsid w:val="00B45252"/>
    <w:rsid w:val="00B522FE"/>
    <w:rsid w:val="00B553DB"/>
    <w:rsid w:val="00B57DC5"/>
    <w:rsid w:val="00B622B6"/>
    <w:rsid w:val="00B63460"/>
    <w:rsid w:val="00B72A68"/>
    <w:rsid w:val="00B77F99"/>
    <w:rsid w:val="00B8020E"/>
    <w:rsid w:val="00B84706"/>
    <w:rsid w:val="00B944C8"/>
    <w:rsid w:val="00B957B6"/>
    <w:rsid w:val="00B957CA"/>
    <w:rsid w:val="00BB0DDE"/>
    <w:rsid w:val="00BB1193"/>
    <w:rsid w:val="00BB25CC"/>
    <w:rsid w:val="00BB27E6"/>
    <w:rsid w:val="00BB6BEA"/>
    <w:rsid w:val="00BB7CF2"/>
    <w:rsid w:val="00BB7E01"/>
    <w:rsid w:val="00BD446E"/>
    <w:rsid w:val="00BD7B1F"/>
    <w:rsid w:val="00BE11CD"/>
    <w:rsid w:val="00BE2CDC"/>
    <w:rsid w:val="00BE45F0"/>
    <w:rsid w:val="00BE6383"/>
    <w:rsid w:val="00BE6CB9"/>
    <w:rsid w:val="00BF0492"/>
    <w:rsid w:val="00BF6CDB"/>
    <w:rsid w:val="00C04F57"/>
    <w:rsid w:val="00C10A59"/>
    <w:rsid w:val="00C139FB"/>
    <w:rsid w:val="00C22581"/>
    <w:rsid w:val="00C235BC"/>
    <w:rsid w:val="00C24DC5"/>
    <w:rsid w:val="00C30FAC"/>
    <w:rsid w:val="00C34847"/>
    <w:rsid w:val="00C4430C"/>
    <w:rsid w:val="00C61E7B"/>
    <w:rsid w:val="00C71D0E"/>
    <w:rsid w:val="00C815A7"/>
    <w:rsid w:val="00C927E9"/>
    <w:rsid w:val="00C95B47"/>
    <w:rsid w:val="00CA1110"/>
    <w:rsid w:val="00CA2347"/>
    <w:rsid w:val="00CA236A"/>
    <w:rsid w:val="00CA6A90"/>
    <w:rsid w:val="00CC0ADD"/>
    <w:rsid w:val="00CC1144"/>
    <w:rsid w:val="00CC69A0"/>
    <w:rsid w:val="00CD1D5B"/>
    <w:rsid w:val="00CD431B"/>
    <w:rsid w:val="00CD62A0"/>
    <w:rsid w:val="00CE0B13"/>
    <w:rsid w:val="00CE3457"/>
    <w:rsid w:val="00CE6A51"/>
    <w:rsid w:val="00CF0431"/>
    <w:rsid w:val="00CF5371"/>
    <w:rsid w:val="00D03A6F"/>
    <w:rsid w:val="00D0586F"/>
    <w:rsid w:val="00D05E57"/>
    <w:rsid w:val="00D06B4B"/>
    <w:rsid w:val="00D11970"/>
    <w:rsid w:val="00D120FD"/>
    <w:rsid w:val="00D21C99"/>
    <w:rsid w:val="00D267EE"/>
    <w:rsid w:val="00D32081"/>
    <w:rsid w:val="00D32224"/>
    <w:rsid w:val="00D35512"/>
    <w:rsid w:val="00D40CF6"/>
    <w:rsid w:val="00D4428A"/>
    <w:rsid w:val="00D46F7B"/>
    <w:rsid w:val="00D5143B"/>
    <w:rsid w:val="00D536EB"/>
    <w:rsid w:val="00D61CE9"/>
    <w:rsid w:val="00D64FE0"/>
    <w:rsid w:val="00D848D9"/>
    <w:rsid w:val="00D91A0B"/>
    <w:rsid w:val="00D976B0"/>
    <w:rsid w:val="00DA2291"/>
    <w:rsid w:val="00DA38EA"/>
    <w:rsid w:val="00DA5C98"/>
    <w:rsid w:val="00DA68A9"/>
    <w:rsid w:val="00DA7508"/>
    <w:rsid w:val="00DB1411"/>
    <w:rsid w:val="00DC1772"/>
    <w:rsid w:val="00DC495B"/>
    <w:rsid w:val="00DD13FE"/>
    <w:rsid w:val="00DD5D12"/>
    <w:rsid w:val="00DD65E7"/>
    <w:rsid w:val="00DE1309"/>
    <w:rsid w:val="00DE2DA7"/>
    <w:rsid w:val="00DE45B9"/>
    <w:rsid w:val="00DE52AF"/>
    <w:rsid w:val="00DE67A5"/>
    <w:rsid w:val="00DE69BD"/>
    <w:rsid w:val="00DF1EB2"/>
    <w:rsid w:val="00DF5E45"/>
    <w:rsid w:val="00E138D4"/>
    <w:rsid w:val="00E224A0"/>
    <w:rsid w:val="00E2498A"/>
    <w:rsid w:val="00E306D5"/>
    <w:rsid w:val="00E321BD"/>
    <w:rsid w:val="00E334E1"/>
    <w:rsid w:val="00E342D4"/>
    <w:rsid w:val="00E34808"/>
    <w:rsid w:val="00E524EC"/>
    <w:rsid w:val="00E616F0"/>
    <w:rsid w:val="00E6692C"/>
    <w:rsid w:val="00E669D6"/>
    <w:rsid w:val="00E66ABD"/>
    <w:rsid w:val="00E7538E"/>
    <w:rsid w:val="00E77CB9"/>
    <w:rsid w:val="00E810D8"/>
    <w:rsid w:val="00E83A5C"/>
    <w:rsid w:val="00E92F32"/>
    <w:rsid w:val="00E9407C"/>
    <w:rsid w:val="00E966C4"/>
    <w:rsid w:val="00EA1C15"/>
    <w:rsid w:val="00EA4C8F"/>
    <w:rsid w:val="00EB039C"/>
    <w:rsid w:val="00EB4170"/>
    <w:rsid w:val="00EC2B3E"/>
    <w:rsid w:val="00EC514D"/>
    <w:rsid w:val="00EC7C50"/>
    <w:rsid w:val="00ED3978"/>
    <w:rsid w:val="00ED5B91"/>
    <w:rsid w:val="00ED69EF"/>
    <w:rsid w:val="00EF0C4C"/>
    <w:rsid w:val="00EF11EA"/>
    <w:rsid w:val="00EF51F8"/>
    <w:rsid w:val="00F00BD9"/>
    <w:rsid w:val="00F026A1"/>
    <w:rsid w:val="00F03FA6"/>
    <w:rsid w:val="00F03FBB"/>
    <w:rsid w:val="00F04F31"/>
    <w:rsid w:val="00F06EC7"/>
    <w:rsid w:val="00F10716"/>
    <w:rsid w:val="00F10A63"/>
    <w:rsid w:val="00F1277B"/>
    <w:rsid w:val="00F1311B"/>
    <w:rsid w:val="00F13F11"/>
    <w:rsid w:val="00F224B1"/>
    <w:rsid w:val="00F30B75"/>
    <w:rsid w:val="00F30FAB"/>
    <w:rsid w:val="00F3619A"/>
    <w:rsid w:val="00F36A4F"/>
    <w:rsid w:val="00F42E7A"/>
    <w:rsid w:val="00F438F6"/>
    <w:rsid w:val="00F43CA8"/>
    <w:rsid w:val="00F466BD"/>
    <w:rsid w:val="00F54F4E"/>
    <w:rsid w:val="00F569C1"/>
    <w:rsid w:val="00F6515D"/>
    <w:rsid w:val="00F73338"/>
    <w:rsid w:val="00F85EDD"/>
    <w:rsid w:val="00F941AB"/>
    <w:rsid w:val="00F94A88"/>
    <w:rsid w:val="00F97D34"/>
    <w:rsid w:val="00FB1B0A"/>
    <w:rsid w:val="00FB5A80"/>
    <w:rsid w:val="00FD659D"/>
    <w:rsid w:val="00FE67C3"/>
    <w:rsid w:val="00FF231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A29213-A4C1-4AE3-B38C-F19EDAA1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7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0033F5"/>
    <w:rPr>
      <w:color w:val="800080" w:themeColor="followedHyperlink"/>
      <w:u w:val="single"/>
    </w:rPr>
  </w:style>
  <w:style w:type="paragraph" w:styleId="ac">
    <w:name w:val="Balloon Text"/>
    <w:basedOn w:val="a"/>
    <w:link w:val="ad"/>
    <w:semiHidden/>
    <w:unhideWhenUsed/>
    <w:rsid w:val="00055F97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055F9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.th/imgres?imgurl=http://gotoknow.org/file/misschira/preview/%E0%B8%84%E0%B8%A3%E0%B8%B8%E0%B8%91%E0%B8%82%E0%B8%AD%E0%B8%87%E0%B8%89%E0%B8%B1%E0%B8%99.jpg&amp;imgrefurl=http://www.sriwilaicity.com/2007/?name=news&amp;file=readnews&amp;id=23&amp;usg=__NZrk2Jrtncnh8jIKquMtYa4U3YI=&amp;h=356&amp;w=355&amp;sz=46&amp;hl=th&amp;start=10&amp;um=1&amp;tbnid=Xt_YueUnQ5sh2M:&amp;tbnh=121&amp;tbnw=121&amp;prev=/images?q=%E0%B8%84%E0%B8%A3%E0%B8%B8%E0%B8%91&amp;hl=th&amp;sa=X&amp;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Xt_YueUnQ5sh2M:http://gotoknow.org/file/misschira/preview/%E0%B8%84%E0%B8%A3%E0%B8%B8%E0%B8%91%E0%B8%82%E0%B8%AD%E0%B8%87%E0%B8%89%E0%B8%B1%E0%B8%99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32084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CCS_LP</cp:lastModifiedBy>
  <cp:revision>2</cp:revision>
  <cp:lastPrinted>2015-04-02T05:11:00Z</cp:lastPrinted>
  <dcterms:created xsi:type="dcterms:W3CDTF">2015-06-11T02:44:00Z</dcterms:created>
  <dcterms:modified xsi:type="dcterms:W3CDTF">2015-06-11T02:44:00Z</dcterms:modified>
</cp:coreProperties>
</file>