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AE" w:rsidRDefault="00D30FAE" w:rsidP="00357D02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357D02">
        <w:rPr>
          <w:rFonts w:ascii="TH Sarabun New" w:hAnsi="TH Sarabun New" w:cs="TH Sarabun New" w:hint="cs"/>
          <w:b/>
          <w:bCs/>
          <w:sz w:val="36"/>
          <w:szCs w:val="36"/>
          <w:cs/>
        </w:rPr>
        <w:t>สน. รอง เสธ.ยศ.ทร.</w:t>
      </w:r>
    </w:p>
    <w:p w:rsidR="00461107" w:rsidRDefault="0088584E" w:rsidP="00357D02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แผน</w:t>
      </w:r>
      <w:r w:rsidR="005925B2">
        <w:rPr>
          <w:rFonts w:ascii="TH Sarabun New" w:hAnsi="TH Sarabun New" w:cs="TH Sarabun New" w:hint="cs"/>
          <w:b/>
          <w:bCs/>
          <w:sz w:val="36"/>
          <w:szCs w:val="36"/>
          <w:cs/>
        </w:rPr>
        <w:t>เคลื่อน</w:t>
      </w:r>
      <w:r w:rsidR="00D30FAE">
        <w:rPr>
          <w:rFonts w:ascii="TH Sarabun New" w:hAnsi="TH Sarabun New" w:cs="TH Sarabun New" w:hint="cs"/>
          <w:b/>
          <w:bCs/>
          <w:sz w:val="36"/>
          <w:szCs w:val="36"/>
          <w:cs/>
        </w:rPr>
        <w:t>ย้ายสำนักงาน</w:t>
      </w:r>
    </w:p>
    <w:p w:rsidR="00357D02" w:rsidRPr="00357D02" w:rsidRDefault="00357D02" w:rsidP="00357D02">
      <w:pPr>
        <w:pStyle w:val="a3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357D02" w:rsidRDefault="00312814" w:rsidP="0031281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๑.</w:t>
      </w:r>
      <w:r w:rsidR="00357D02" w:rsidRPr="00357D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กำลังพล </w:t>
      </w:r>
    </w:p>
    <w:p w:rsidR="00357D02" w:rsidRPr="00E15BF2" w:rsidRDefault="00E15BF2" w:rsidP="00312814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15BF2">
        <w:rPr>
          <w:rFonts w:ascii="TH Sarabun New" w:hAnsi="TH Sarabun New" w:cs="TH Sarabun New" w:hint="cs"/>
          <w:sz w:val="32"/>
          <w:szCs w:val="32"/>
          <w:cs/>
        </w:rPr>
        <w:t>นายทหารสัญญาบัตร ๓ นาย นายทหารประทวน ๑ นาย พลทหาร ๑ ราย รวม ๕ นาย ประกอบด้วย</w:t>
      </w:r>
    </w:p>
    <w:p w:rsidR="00357D02" w:rsidRDefault="00E15BF2" w:rsidP="00312814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>๑.๑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รอง เสธ.ยศ.ทร.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E85821">
        <w:rPr>
          <w:rFonts w:ascii="TH Sarabun New" w:hAnsi="TH Sarabun New" w:cs="TH Sarabun New" w:hint="cs"/>
          <w:sz w:val="32"/>
          <w:szCs w:val="32"/>
          <w:cs/>
        </w:rPr>
        <w:tab/>
      </w:r>
      <w:r w:rsidR="00C00B6E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>๓ นาย</w:t>
      </w:r>
    </w:p>
    <w:p w:rsidR="00E15BF2" w:rsidRDefault="00E15BF2" w:rsidP="00312814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>๑.๒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เสมียนระดับประทวน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>๑ นาย</w:t>
      </w:r>
    </w:p>
    <w:p w:rsidR="00357D02" w:rsidRDefault="00E15BF2" w:rsidP="00312814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>๑.๓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พลฯ บริการ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>๑ นาย</w:t>
      </w:r>
    </w:p>
    <w:p w:rsidR="00357D02" w:rsidRPr="00312814" w:rsidRDefault="00357D02" w:rsidP="00357D0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357D02" w:rsidRPr="00357D02" w:rsidRDefault="00312814" w:rsidP="0031281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๒. </w:t>
      </w:r>
      <w:r w:rsidR="00357D02" w:rsidRPr="00357D02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พื้นที่ที่ต้องการ</w:t>
      </w:r>
      <w:r w:rsidR="00357D02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สำหรับการปฏิบัติงาน</w:t>
      </w:r>
    </w:p>
    <w:p w:rsidR="00357D02" w:rsidRPr="00E15BF2" w:rsidRDefault="00E15BF2" w:rsidP="00E85821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มีความต้องการพื้นที่สำหรับปฏิบัติงาน เป็นห้องทำงาน</w:t>
      </w:r>
      <w:r w:rsidR="00E85821">
        <w:rPr>
          <w:rFonts w:ascii="TH Sarabun New" w:hAnsi="TH Sarabun New" w:cs="TH Sarabun New" w:hint="cs"/>
          <w:sz w:val="32"/>
          <w:szCs w:val="32"/>
          <w:cs/>
        </w:rPr>
        <w:t>ขนาดกว้าง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๘ เมตร </w:t>
      </w:r>
      <w:r w:rsidR="00E85821">
        <w:rPr>
          <w:rFonts w:ascii="TH Sarabun New" w:hAnsi="TH Sarabun New" w:cs="TH Sarabun New" w:hint="cs"/>
          <w:sz w:val="32"/>
          <w:szCs w:val="32"/>
          <w:cs/>
        </w:rPr>
        <w:t>ยาว</w:t>
      </w:r>
      <w:r w:rsidR="00357D02">
        <w:rPr>
          <w:rFonts w:ascii="TH Sarabun New" w:hAnsi="TH Sarabun New" w:cs="TH Sarabun New"/>
          <w:sz w:val="32"/>
          <w:szCs w:val="32"/>
        </w:rPr>
        <w:t xml:space="preserve">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>๑๒ เมตร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ติดเครื่องปรับอากาศ</w:t>
      </w:r>
    </w:p>
    <w:p w:rsidR="00357D02" w:rsidRPr="00312814" w:rsidRDefault="00357D02" w:rsidP="00357D0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357D02" w:rsidRPr="00357D02" w:rsidRDefault="00312814" w:rsidP="0031281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๓. </w:t>
      </w:r>
      <w:r w:rsidR="00357D02" w:rsidRPr="00357D02"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อุปกรณ์สำนักงานที่ต้องการ</w:t>
      </w:r>
    </w:p>
    <w:p w:rsidR="00357D02" w:rsidRDefault="00E15BF2" w:rsidP="00312814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00B6E">
        <w:rPr>
          <w:rFonts w:ascii="TH Sarabun New" w:hAnsi="TH Sarabun New" w:cs="TH Sarabun New" w:hint="cs"/>
          <w:sz w:val="32"/>
          <w:szCs w:val="32"/>
          <w:cs/>
        </w:rPr>
        <w:t xml:space="preserve"> โต๊ะทำงานจำนวน </w:t>
      </w:r>
      <w:r w:rsidR="00C00B6E">
        <w:rPr>
          <w:rFonts w:ascii="TH Sarabun New" w:hAnsi="TH Sarabun New" w:cs="TH Sarabun New" w:hint="cs"/>
          <w:sz w:val="32"/>
          <w:szCs w:val="32"/>
          <w:cs/>
        </w:rPr>
        <w:tab/>
      </w:r>
      <w:r w:rsidR="00C00B6E">
        <w:rPr>
          <w:rFonts w:ascii="TH Sarabun New" w:hAnsi="TH Sarabun New" w:cs="TH Sarabun New" w:hint="cs"/>
          <w:sz w:val="32"/>
          <w:szCs w:val="32"/>
          <w:cs/>
        </w:rPr>
        <w:tab/>
      </w:r>
      <w:r w:rsidR="00C00B6E"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ab/>
      </w:r>
      <w:r w:rsidR="00874E68">
        <w:rPr>
          <w:rFonts w:ascii="TH Sarabun New" w:hAnsi="TH Sarabun New" w:cs="TH Sarabun New" w:hint="cs"/>
          <w:sz w:val="32"/>
          <w:szCs w:val="32"/>
          <w:cs/>
        </w:rPr>
        <w:t xml:space="preserve">๓ -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>๕ ชุด</w:t>
      </w:r>
    </w:p>
    <w:p w:rsidR="00357D02" w:rsidRDefault="00E15BF2" w:rsidP="00312814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โทรศัพท์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ab/>
      </w:r>
      <w:r w:rsidR="00874E68">
        <w:rPr>
          <w:rFonts w:ascii="TH Sarabun New" w:hAnsi="TH Sarabun New" w:cs="TH Sarabun New" w:hint="cs"/>
          <w:sz w:val="32"/>
          <w:szCs w:val="32"/>
          <w:cs/>
        </w:rPr>
        <w:t xml:space="preserve">๑ -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>๔ หมายเลข พร้อมเครื่อง</w:t>
      </w:r>
    </w:p>
    <w:p w:rsidR="00357D02" w:rsidRDefault="00E15BF2" w:rsidP="00312814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โทรสาร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ab/>
      </w:r>
      <w:r w:rsidR="00357D02">
        <w:rPr>
          <w:rFonts w:ascii="TH Sarabun New" w:hAnsi="TH Sarabun New" w:cs="TH Sarabun New" w:hint="cs"/>
          <w:sz w:val="32"/>
          <w:szCs w:val="32"/>
          <w:cs/>
        </w:rPr>
        <w:t>๑ หมายเลข พร้อมเครื่อง</w:t>
      </w:r>
    </w:p>
    <w:p w:rsidR="00357D02" w:rsidRDefault="00E15BF2" w:rsidP="00312814">
      <w:pPr>
        <w:pStyle w:val="a3"/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874E68">
        <w:rPr>
          <w:rFonts w:ascii="TH Sarabun New" w:hAnsi="TH Sarabun New" w:cs="TH Sarabun New" w:hint="cs"/>
          <w:sz w:val="32"/>
          <w:szCs w:val="32"/>
          <w:cs/>
        </w:rPr>
        <w:t xml:space="preserve"> ระบบสารสนเทศ</w:t>
      </w:r>
      <w:r w:rsidR="00874E68">
        <w:rPr>
          <w:rFonts w:ascii="TH Sarabun New" w:hAnsi="TH Sarabun New" w:cs="TH Sarabun New" w:hint="cs"/>
          <w:sz w:val="32"/>
          <w:szCs w:val="32"/>
          <w:cs/>
        </w:rPr>
        <w:tab/>
      </w:r>
      <w:r w:rsidR="00874E68">
        <w:rPr>
          <w:rFonts w:ascii="TH Sarabun New" w:hAnsi="TH Sarabun New" w:cs="TH Sarabun New" w:hint="cs"/>
          <w:sz w:val="32"/>
          <w:szCs w:val="32"/>
          <w:cs/>
        </w:rPr>
        <w:tab/>
      </w:r>
      <w:r w:rsidR="00874E68">
        <w:rPr>
          <w:rFonts w:ascii="TH Sarabun New" w:hAnsi="TH Sarabun New" w:cs="TH Sarabun New" w:hint="cs"/>
          <w:sz w:val="32"/>
          <w:szCs w:val="32"/>
          <w:cs/>
        </w:rPr>
        <w:tab/>
      </w:r>
      <w:r w:rsidR="00874E68">
        <w:rPr>
          <w:rFonts w:ascii="TH Sarabun New" w:hAnsi="TH Sarabun New" w:cs="TH Sarabun New" w:hint="cs"/>
          <w:sz w:val="32"/>
          <w:szCs w:val="32"/>
          <w:cs/>
        </w:rPr>
        <w:tab/>
      </w:r>
      <w:r w:rsidR="00312814">
        <w:rPr>
          <w:rFonts w:ascii="TH Sarabun New" w:hAnsi="TH Sarabun New" w:cs="TH Sarabun New" w:hint="cs"/>
          <w:sz w:val="32"/>
          <w:szCs w:val="32"/>
          <w:cs/>
        </w:rPr>
        <w:tab/>
      </w:r>
      <w:r w:rsidR="00874E68">
        <w:rPr>
          <w:rFonts w:ascii="TH Sarabun New" w:hAnsi="TH Sarabun New" w:cs="TH Sarabun New" w:hint="cs"/>
          <w:sz w:val="32"/>
          <w:szCs w:val="32"/>
          <w:cs/>
        </w:rPr>
        <w:t>๑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 xml:space="preserve"> ช่องทาง</w:t>
      </w:r>
    </w:p>
    <w:p w:rsidR="00357D02" w:rsidRPr="00312814" w:rsidRDefault="00357D02" w:rsidP="00357D0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357D02" w:rsidRPr="00E15BF2" w:rsidRDefault="00312814" w:rsidP="0031281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๔. </w:t>
      </w:r>
      <w:r w:rsidR="00357D02" w:rsidRPr="00E15BF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การเดินทาง</w:t>
      </w:r>
    </w:p>
    <w:p w:rsidR="00357D02" w:rsidRDefault="00E15BF2" w:rsidP="0031281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มีความต้องการรถบรรทุกเล็กจำนวน  </w:t>
      </w:r>
      <w:r w:rsidR="00357D02">
        <w:rPr>
          <w:rFonts w:ascii="TH Sarabun New" w:hAnsi="TH Sarabun New" w:cs="TH Sarabun New" w:hint="cs"/>
          <w:sz w:val="32"/>
          <w:szCs w:val="32"/>
          <w:cs/>
        </w:rPr>
        <w:t>๑ คัน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สำหรับบรรทุกสิ่งของที่จำเป็นและ กำลังพลตามที่กำหนดข้างต้น</w:t>
      </w:r>
    </w:p>
    <w:p w:rsidR="00E15BF2" w:rsidRPr="00312814" w:rsidRDefault="00E15BF2" w:rsidP="00E15BF2">
      <w:pPr>
        <w:pStyle w:val="a3"/>
        <w:jc w:val="thaiDistribute"/>
        <w:rPr>
          <w:rFonts w:ascii="TH Sarabun New" w:hAnsi="TH Sarabun New" w:cs="TH Sarabun New"/>
          <w:sz w:val="16"/>
          <w:szCs w:val="16"/>
        </w:rPr>
      </w:pPr>
    </w:p>
    <w:p w:rsidR="00E15BF2" w:rsidRPr="00E15BF2" w:rsidRDefault="00312814" w:rsidP="0031281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๕. </w:t>
      </w:r>
      <w:r w:rsidR="00E15BF2" w:rsidRPr="00E15BF2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นายทหารประสานงาน</w:t>
      </w:r>
    </w:p>
    <w:p w:rsidR="00E15BF2" w:rsidRDefault="00E15BF2" w:rsidP="0031281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ใช้นายทหารประสานงานของทีมบริหารความต่อเนื่อง </w:t>
      </w:r>
    </w:p>
    <w:p w:rsidR="00E15BF2" w:rsidRDefault="00312814" w:rsidP="0031281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๕.๑</w:t>
      </w:r>
      <w:r w:rsidR="00E15BF2">
        <w:rPr>
          <w:rFonts w:ascii="TH Sarabun New" w:hAnsi="TH Sarabun New" w:cs="TH Sarabun New" w:hint="cs"/>
          <w:sz w:val="32"/>
          <w:szCs w:val="32"/>
          <w:cs/>
        </w:rPr>
        <w:t xml:space="preserve"> น.อ.สมชาย ประสานศิลป์ รอง ผอ.กบ.ยศ.ทร. นายทหารประสานงาน (โทร. ๐๘๑ ๑๗๔</w:t>
      </w:r>
      <w:r w:rsidR="00C00B6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15BF2">
        <w:rPr>
          <w:rFonts w:ascii="TH Sarabun New" w:hAnsi="TH Sarabun New" w:cs="TH Sarabun New" w:hint="cs"/>
          <w:sz w:val="32"/>
          <w:szCs w:val="32"/>
          <w:cs/>
        </w:rPr>
        <w:t>๘๒๕๕)</w:t>
      </w:r>
    </w:p>
    <w:p w:rsidR="00C00B6E" w:rsidRDefault="00312814" w:rsidP="0031281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๕.๒</w:t>
      </w:r>
      <w:r w:rsidR="00C00B6E">
        <w:rPr>
          <w:rFonts w:ascii="TH Sarabun New" w:hAnsi="TH Sarabun New" w:cs="TH Sarabun New" w:hint="cs"/>
          <w:sz w:val="32"/>
          <w:szCs w:val="32"/>
          <w:cs/>
        </w:rPr>
        <w:t xml:space="preserve"> น.ท.ประสงค์ อักษร หน.ธก.กธก.ยศ.ทร.  ผู้ช่วยนายทหารประสานงาน (โทร. ๐๘๒ ๐๑๑ ๖๐๐๖)</w:t>
      </w:r>
    </w:p>
    <w:p w:rsidR="00C00B6E" w:rsidRDefault="00C00B6E" w:rsidP="00C00B6E">
      <w:pPr>
        <w:pStyle w:val="a3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B7BB6" w:rsidRPr="0088584E" w:rsidRDefault="00CB7BB6" w:rsidP="00C00B6E">
      <w:pPr>
        <w:pStyle w:val="a3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B7BB6" w:rsidRDefault="00CB7BB6" w:rsidP="00C00B6E">
      <w:pPr>
        <w:pStyle w:val="a3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B7BB6" w:rsidRPr="00357D02" w:rsidRDefault="00CB7BB6" w:rsidP="00CB7BB6">
      <w:pPr>
        <w:pStyle w:val="a3"/>
        <w:tabs>
          <w:tab w:val="left" w:pos="1134"/>
        </w:tabs>
        <w:jc w:val="right"/>
        <w:rPr>
          <w:rFonts w:ascii="TH Sarabun New" w:hAnsi="TH Sarabun New" w:cs="TH Sarabun New"/>
          <w:sz w:val="32"/>
          <w:szCs w:val="32"/>
          <w:cs/>
        </w:rPr>
      </w:pPr>
    </w:p>
    <w:sectPr w:rsidR="00CB7BB6" w:rsidRPr="00357D02" w:rsidSect="00C00B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2"/>
    <w:rsid w:val="00117E12"/>
    <w:rsid w:val="00312814"/>
    <w:rsid w:val="0033363F"/>
    <w:rsid w:val="00357D02"/>
    <w:rsid w:val="0038573A"/>
    <w:rsid w:val="00461107"/>
    <w:rsid w:val="004A3823"/>
    <w:rsid w:val="005925B2"/>
    <w:rsid w:val="00874E68"/>
    <w:rsid w:val="0088584E"/>
    <w:rsid w:val="00C00B6E"/>
    <w:rsid w:val="00CB7BB6"/>
    <w:rsid w:val="00D30FAE"/>
    <w:rsid w:val="00DD1B49"/>
    <w:rsid w:val="00E15BF2"/>
    <w:rsid w:val="00E2609F"/>
    <w:rsid w:val="00E85821"/>
    <w:rsid w:val="00EA035A"/>
    <w:rsid w:val="00F36803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EFD5B-D896-4D39-BAC1-F8C9C37F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CCS_LP</cp:lastModifiedBy>
  <cp:revision>2</cp:revision>
  <cp:lastPrinted>2015-04-02T07:42:00Z</cp:lastPrinted>
  <dcterms:created xsi:type="dcterms:W3CDTF">2015-06-11T02:56:00Z</dcterms:created>
  <dcterms:modified xsi:type="dcterms:W3CDTF">2015-06-11T02:56:00Z</dcterms:modified>
</cp:coreProperties>
</file>