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7AD" w:rsidRPr="00982140" w:rsidRDefault="00982140" w:rsidP="00982140">
      <w:pPr>
        <w:pStyle w:val="a3"/>
        <w:jc w:val="center"/>
        <w:rPr>
          <w:rFonts w:ascii="TH Sarabun New" w:hAnsi="TH Sarabun New" w:cs="TH Sarabun New"/>
          <w:b/>
          <w:bCs/>
          <w:sz w:val="40"/>
          <w:szCs w:val="40"/>
          <w:cs/>
        </w:rPr>
      </w:pPr>
      <w:bookmarkStart w:id="0" w:name="_GoBack"/>
      <w:bookmarkEnd w:id="0"/>
      <w:r w:rsidRPr="00982140">
        <w:rPr>
          <w:rFonts w:ascii="TH Sarabun New" w:hAnsi="TH Sarabun New" w:cs="TH Sarabun New" w:hint="cs"/>
          <w:b/>
          <w:bCs/>
          <w:sz w:val="40"/>
          <w:szCs w:val="40"/>
          <w:cs/>
        </w:rPr>
        <w:t>นายทหารประสาน</w:t>
      </w:r>
      <w:r w:rsidR="005772D7">
        <w:rPr>
          <w:rFonts w:ascii="TH Sarabun New" w:hAnsi="TH Sarabun New" w:cs="TH Sarabun New" w:hint="cs"/>
          <w:b/>
          <w:bCs/>
          <w:sz w:val="40"/>
          <w:szCs w:val="40"/>
          <w:cs/>
        </w:rPr>
        <w:t>งาน</w:t>
      </w:r>
    </w:p>
    <w:p w:rsidR="00982140" w:rsidRPr="00982140" w:rsidRDefault="00982140" w:rsidP="00982140">
      <w:pPr>
        <w:pStyle w:val="a3"/>
        <w:jc w:val="center"/>
        <w:rPr>
          <w:rFonts w:ascii="TH Sarabun New" w:hAnsi="TH Sarabun New" w:cs="TH Sarabun New"/>
          <w:sz w:val="16"/>
          <w:szCs w:val="16"/>
        </w:rPr>
      </w:pPr>
    </w:p>
    <w:tbl>
      <w:tblPr>
        <w:tblStyle w:val="a4"/>
        <w:tblW w:w="9821" w:type="dxa"/>
        <w:tblLook w:val="04A0" w:firstRow="1" w:lastRow="0" w:firstColumn="1" w:lastColumn="0" w:noHBand="0" w:noVBand="1"/>
      </w:tblPr>
      <w:tblGrid>
        <w:gridCol w:w="2409"/>
        <w:gridCol w:w="3697"/>
        <w:gridCol w:w="1998"/>
        <w:gridCol w:w="1717"/>
      </w:tblGrid>
      <w:tr w:rsidR="00982140" w:rsidRPr="00637D80" w:rsidTr="005772D7">
        <w:tc>
          <w:tcPr>
            <w:tcW w:w="2409" w:type="dxa"/>
          </w:tcPr>
          <w:p w:rsidR="00982140" w:rsidRPr="00637D80" w:rsidRDefault="00982140" w:rsidP="005772D7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37D8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หน่วย</w:t>
            </w:r>
          </w:p>
        </w:tc>
        <w:tc>
          <w:tcPr>
            <w:tcW w:w="3697" w:type="dxa"/>
          </w:tcPr>
          <w:p w:rsidR="005772D7" w:rsidRPr="00637D80" w:rsidRDefault="00982140" w:rsidP="005772D7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637D8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รายชื่อนายทหารประสา</w:t>
            </w:r>
            <w:r w:rsidR="005772D7" w:rsidRPr="00637D8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นงาน</w:t>
            </w:r>
          </w:p>
        </w:tc>
        <w:tc>
          <w:tcPr>
            <w:tcW w:w="1998" w:type="dxa"/>
          </w:tcPr>
          <w:p w:rsidR="00982140" w:rsidRPr="00637D80" w:rsidRDefault="00637D80" w:rsidP="005772D7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โทรศัพท์มือถือ</w:t>
            </w:r>
          </w:p>
        </w:tc>
        <w:tc>
          <w:tcPr>
            <w:tcW w:w="1717" w:type="dxa"/>
          </w:tcPr>
          <w:p w:rsidR="00982140" w:rsidRPr="00637D80" w:rsidRDefault="00982140" w:rsidP="005772D7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637D8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โทรศัพท์ ทร.</w:t>
            </w:r>
          </w:p>
        </w:tc>
      </w:tr>
      <w:tr w:rsidR="00982140" w:rsidRPr="00637D80" w:rsidTr="005772D7">
        <w:tc>
          <w:tcPr>
            <w:tcW w:w="2409" w:type="dxa"/>
          </w:tcPr>
          <w:p w:rsidR="00982140" w:rsidRPr="00637D80" w:rsidRDefault="00982140" w:rsidP="00982140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 w:rsidRPr="00637D80">
              <w:rPr>
                <w:rFonts w:ascii="TH Sarabun New" w:hAnsi="TH Sarabun New" w:cs="TH Sarabun New" w:hint="cs"/>
                <w:sz w:val="32"/>
                <w:szCs w:val="32"/>
                <w:cs/>
              </w:rPr>
              <w:t>ยศ.ทร.(ศาลายา)</w:t>
            </w:r>
          </w:p>
        </w:tc>
        <w:tc>
          <w:tcPr>
            <w:tcW w:w="3697" w:type="dxa"/>
          </w:tcPr>
          <w:p w:rsidR="00982140" w:rsidRPr="00637D80" w:rsidRDefault="00982140" w:rsidP="00982140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 w:rsidRPr="00637D8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น.อ.พิเชษฐ์ ซองตัน </w:t>
            </w:r>
          </w:p>
        </w:tc>
        <w:tc>
          <w:tcPr>
            <w:tcW w:w="1998" w:type="dxa"/>
          </w:tcPr>
          <w:p w:rsidR="00982140" w:rsidRPr="00637D80" w:rsidRDefault="00637D80" w:rsidP="005772D7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๐๙ ๗๐๑๗ ๓๔๑๖</w:t>
            </w:r>
          </w:p>
        </w:tc>
        <w:tc>
          <w:tcPr>
            <w:tcW w:w="1717" w:type="dxa"/>
          </w:tcPr>
          <w:p w:rsidR="00982140" w:rsidRPr="00637D80" w:rsidRDefault="00637D80" w:rsidP="005772D7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๕๓๕๙๒</w:t>
            </w:r>
          </w:p>
        </w:tc>
      </w:tr>
      <w:tr w:rsidR="00982140" w:rsidRPr="00637D80" w:rsidTr="005772D7">
        <w:tc>
          <w:tcPr>
            <w:tcW w:w="2409" w:type="dxa"/>
          </w:tcPr>
          <w:p w:rsidR="00982140" w:rsidRPr="00637D80" w:rsidRDefault="00637D80" w:rsidP="00982140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ยศ.ทร.(พื้นที่ที่ย้ายไป</w:t>
            </w:r>
            <w:r w:rsidR="00982140" w:rsidRPr="00637D80"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  <w:tc>
          <w:tcPr>
            <w:tcW w:w="3697" w:type="dxa"/>
          </w:tcPr>
          <w:p w:rsidR="00982140" w:rsidRPr="00637D80" w:rsidRDefault="00982140" w:rsidP="00982140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37D80">
              <w:rPr>
                <w:rFonts w:ascii="TH Sarabun New" w:hAnsi="TH Sarabun New" w:cs="TH Sarabun New" w:hint="cs"/>
                <w:sz w:val="32"/>
                <w:szCs w:val="32"/>
                <w:cs/>
              </w:rPr>
              <w:t>น.อ.สมชาย ประสานศิลป์</w:t>
            </w:r>
          </w:p>
        </w:tc>
        <w:tc>
          <w:tcPr>
            <w:tcW w:w="1998" w:type="dxa"/>
          </w:tcPr>
          <w:p w:rsidR="00982140" w:rsidRPr="00637D80" w:rsidRDefault="00637D80" w:rsidP="005772D7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๐๘ ๑๑๗๔ ๘๒๕๕</w:t>
            </w:r>
          </w:p>
        </w:tc>
        <w:tc>
          <w:tcPr>
            <w:tcW w:w="1717" w:type="dxa"/>
          </w:tcPr>
          <w:p w:rsidR="00982140" w:rsidRPr="00637D80" w:rsidRDefault="00982140" w:rsidP="005772D7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82140" w:rsidRPr="00637D80" w:rsidTr="005772D7">
        <w:tc>
          <w:tcPr>
            <w:tcW w:w="2409" w:type="dxa"/>
          </w:tcPr>
          <w:p w:rsidR="00982140" w:rsidRPr="00637D80" w:rsidRDefault="00982140" w:rsidP="00982140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37D80">
              <w:rPr>
                <w:rFonts w:ascii="TH Sarabun New" w:hAnsi="TH Sarabun New" w:cs="TH Sarabun New" w:hint="cs"/>
                <w:sz w:val="32"/>
                <w:szCs w:val="32"/>
                <w:cs/>
              </w:rPr>
              <w:t>วทร.ยศ.ทร.</w:t>
            </w:r>
          </w:p>
        </w:tc>
        <w:tc>
          <w:tcPr>
            <w:tcW w:w="3697" w:type="dxa"/>
          </w:tcPr>
          <w:p w:rsidR="00982140" w:rsidRPr="00637D80" w:rsidRDefault="00982140" w:rsidP="00982140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8" w:type="dxa"/>
          </w:tcPr>
          <w:p w:rsidR="00982140" w:rsidRPr="00637D80" w:rsidRDefault="00982140" w:rsidP="005772D7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17" w:type="dxa"/>
          </w:tcPr>
          <w:p w:rsidR="00982140" w:rsidRPr="00637D80" w:rsidRDefault="00982140" w:rsidP="005772D7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82140" w:rsidRPr="00637D80" w:rsidTr="005772D7">
        <w:tc>
          <w:tcPr>
            <w:tcW w:w="2409" w:type="dxa"/>
          </w:tcPr>
          <w:p w:rsidR="00982140" w:rsidRPr="00637D80" w:rsidRDefault="00982140" w:rsidP="00982140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 w:rsidRPr="00637D80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รร.สธ.ยศ.ทร.</w:t>
            </w:r>
          </w:p>
        </w:tc>
        <w:tc>
          <w:tcPr>
            <w:tcW w:w="3697" w:type="dxa"/>
          </w:tcPr>
          <w:p w:rsidR="00982140" w:rsidRPr="00637D80" w:rsidRDefault="00982140" w:rsidP="00982140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8" w:type="dxa"/>
          </w:tcPr>
          <w:p w:rsidR="00982140" w:rsidRPr="00637D80" w:rsidRDefault="00982140" w:rsidP="005772D7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17" w:type="dxa"/>
          </w:tcPr>
          <w:p w:rsidR="00982140" w:rsidRPr="00637D80" w:rsidRDefault="00982140" w:rsidP="005772D7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6050F" w:rsidRPr="00637D80" w:rsidTr="00D6050F">
        <w:trPr>
          <w:trHeight w:val="480"/>
        </w:trPr>
        <w:tc>
          <w:tcPr>
            <w:tcW w:w="2409" w:type="dxa"/>
            <w:vMerge w:val="restart"/>
          </w:tcPr>
          <w:p w:rsidR="00D6050F" w:rsidRPr="00637D80" w:rsidRDefault="00D6050F" w:rsidP="00982140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 w:rsidRPr="00637D80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รร.ชั้นต้น ยศ.ทร.</w:t>
            </w:r>
          </w:p>
        </w:tc>
        <w:tc>
          <w:tcPr>
            <w:tcW w:w="3697" w:type="dxa"/>
          </w:tcPr>
          <w:p w:rsidR="00D6050F" w:rsidRPr="00637D80" w:rsidRDefault="00D6050F" w:rsidP="00982140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รอง ผบ.รร.ชต.ยศ.ทร.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(๑)</w:t>
            </w:r>
          </w:p>
        </w:tc>
        <w:tc>
          <w:tcPr>
            <w:tcW w:w="1998" w:type="dxa"/>
          </w:tcPr>
          <w:p w:rsidR="00D6050F" w:rsidRPr="00637D80" w:rsidRDefault="00D6050F" w:rsidP="005772D7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๐๘ ๙๐๓๕ ๔๙๐๙</w:t>
            </w:r>
          </w:p>
        </w:tc>
        <w:tc>
          <w:tcPr>
            <w:tcW w:w="1717" w:type="dxa"/>
          </w:tcPr>
          <w:p w:rsidR="00D6050F" w:rsidRPr="00637D80" w:rsidRDefault="00D6050F" w:rsidP="005772D7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6050F" w:rsidRPr="00637D80" w:rsidTr="005772D7">
        <w:trPr>
          <w:trHeight w:val="360"/>
        </w:trPr>
        <w:tc>
          <w:tcPr>
            <w:tcW w:w="2409" w:type="dxa"/>
            <w:vMerge/>
          </w:tcPr>
          <w:p w:rsidR="00D6050F" w:rsidRPr="00637D80" w:rsidRDefault="00D6050F" w:rsidP="00982140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697" w:type="dxa"/>
          </w:tcPr>
          <w:p w:rsidR="00D6050F" w:rsidRDefault="00D6050F" w:rsidP="00982140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รอง ผบ.รร.ชต.ยศ.ทร. (๒)</w:t>
            </w:r>
          </w:p>
        </w:tc>
        <w:tc>
          <w:tcPr>
            <w:tcW w:w="1998" w:type="dxa"/>
          </w:tcPr>
          <w:p w:rsidR="00D6050F" w:rsidRDefault="00D6050F" w:rsidP="005772D7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๐๘ ๙๐๓๕ ๔๐๓๑</w:t>
            </w:r>
          </w:p>
        </w:tc>
        <w:tc>
          <w:tcPr>
            <w:tcW w:w="1717" w:type="dxa"/>
          </w:tcPr>
          <w:p w:rsidR="00D6050F" w:rsidRPr="00637D80" w:rsidRDefault="00D6050F" w:rsidP="005772D7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82140" w:rsidRPr="00637D80" w:rsidTr="005772D7">
        <w:tc>
          <w:tcPr>
            <w:tcW w:w="2409" w:type="dxa"/>
          </w:tcPr>
          <w:p w:rsidR="00982140" w:rsidRPr="00637D80" w:rsidRDefault="00982140" w:rsidP="00982140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 w:rsidRPr="00637D80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รร.พันจ่า ยศ.ทร.</w:t>
            </w:r>
          </w:p>
        </w:tc>
        <w:tc>
          <w:tcPr>
            <w:tcW w:w="3697" w:type="dxa"/>
          </w:tcPr>
          <w:p w:rsidR="00982140" w:rsidRDefault="00E522A6" w:rsidP="00982140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รอง ผบ.รร.พจ.ยศ.ทร. (๑) (ศาลายา)</w:t>
            </w:r>
          </w:p>
          <w:p w:rsidR="00E522A6" w:rsidRPr="00637D80" w:rsidRDefault="00E522A6" w:rsidP="00982140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รอง ผบ.รร.พจ.ยศ.ทร. (๒)(พื้นที่ที่ย้ายไป)</w:t>
            </w:r>
          </w:p>
        </w:tc>
        <w:tc>
          <w:tcPr>
            <w:tcW w:w="1998" w:type="dxa"/>
          </w:tcPr>
          <w:p w:rsidR="00982140" w:rsidRDefault="00E522A6" w:rsidP="005772D7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๐๘ ๔๗๕๓ ๖๘๒๖</w:t>
            </w:r>
          </w:p>
          <w:p w:rsidR="00E522A6" w:rsidRPr="00637D80" w:rsidRDefault="00E522A6" w:rsidP="005772D7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๐๘ ๖๕๖๗ ๓๕๖๘</w:t>
            </w:r>
          </w:p>
        </w:tc>
        <w:tc>
          <w:tcPr>
            <w:tcW w:w="1717" w:type="dxa"/>
          </w:tcPr>
          <w:p w:rsidR="00982140" w:rsidRPr="00637D80" w:rsidRDefault="00982140" w:rsidP="005772D7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82140" w:rsidRPr="00637D80" w:rsidTr="005772D7">
        <w:tc>
          <w:tcPr>
            <w:tcW w:w="2409" w:type="dxa"/>
          </w:tcPr>
          <w:p w:rsidR="00982140" w:rsidRPr="00637D80" w:rsidRDefault="00982140" w:rsidP="00982140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 w:rsidRPr="00637D80">
              <w:rPr>
                <w:rFonts w:ascii="TH Sarabun New" w:hAnsi="TH Sarabun New" w:cs="TH Sarabun New" w:hint="cs"/>
                <w:sz w:val="32"/>
                <w:szCs w:val="32"/>
                <w:cs/>
              </w:rPr>
              <w:t>ศยร.ยศ.ทร.</w:t>
            </w:r>
          </w:p>
        </w:tc>
        <w:tc>
          <w:tcPr>
            <w:tcW w:w="3697" w:type="dxa"/>
          </w:tcPr>
          <w:p w:rsidR="00982140" w:rsidRPr="00637D80" w:rsidRDefault="005772D7" w:rsidP="00982140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 w:rsidRPr="00637D80">
              <w:rPr>
                <w:rFonts w:ascii="TH Sarabun New" w:hAnsi="TH Sarabun New" w:cs="TH Sarabun New" w:hint="cs"/>
                <w:sz w:val="32"/>
                <w:szCs w:val="32"/>
                <w:cs/>
              </w:rPr>
              <w:t>น.อ.เกรียงไกร ทองคำ</w:t>
            </w:r>
          </w:p>
        </w:tc>
        <w:tc>
          <w:tcPr>
            <w:tcW w:w="1998" w:type="dxa"/>
          </w:tcPr>
          <w:p w:rsidR="00982140" w:rsidRPr="00637D80" w:rsidRDefault="00F524EF" w:rsidP="005772D7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๐๙ ๒๓๒๓ ๙๐๔๖</w:t>
            </w:r>
          </w:p>
        </w:tc>
        <w:tc>
          <w:tcPr>
            <w:tcW w:w="1717" w:type="dxa"/>
          </w:tcPr>
          <w:p w:rsidR="00982140" w:rsidRPr="00637D80" w:rsidRDefault="00637D80" w:rsidP="005772D7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๕๓๔๖๒</w:t>
            </w:r>
          </w:p>
        </w:tc>
      </w:tr>
      <w:tr w:rsidR="00365082" w:rsidRPr="00637D80" w:rsidTr="00365082">
        <w:trPr>
          <w:trHeight w:val="420"/>
        </w:trPr>
        <w:tc>
          <w:tcPr>
            <w:tcW w:w="2409" w:type="dxa"/>
            <w:vMerge w:val="restart"/>
          </w:tcPr>
          <w:p w:rsidR="00365082" w:rsidRPr="00637D80" w:rsidRDefault="00365082" w:rsidP="00982140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37D80">
              <w:rPr>
                <w:rFonts w:ascii="TH Sarabun New" w:hAnsi="TH Sarabun New" w:cs="TH Sarabun New" w:hint="cs"/>
                <w:sz w:val="32"/>
                <w:szCs w:val="32"/>
                <w:cs/>
              </w:rPr>
              <w:t>ฝวก.ยศ.ทร.</w:t>
            </w:r>
          </w:p>
        </w:tc>
        <w:tc>
          <w:tcPr>
            <w:tcW w:w="3697" w:type="dxa"/>
          </w:tcPr>
          <w:p w:rsidR="00365082" w:rsidRPr="00637D80" w:rsidRDefault="00365082" w:rsidP="00982140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37D80">
              <w:rPr>
                <w:rFonts w:ascii="TH Sarabun New" w:hAnsi="TH Sarabun New" w:cs="TH Sarabun New" w:hint="cs"/>
                <w:sz w:val="32"/>
                <w:szCs w:val="32"/>
                <w:cs/>
              </w:rPr>
              <w:t>น.ต.วิชัย</w:t>
            </w:r>
            <w:r w:rsidRPr="00637D80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637D80">
              <w:rPr>
                <w:rFonts w:ascii="TH Sarabun New" w:hAnsi="TH Sarabun New" w:cs="TH Sarabun New" w:hint="cs"/>
                <w:sz w:val="32"/>
                <w:szCs w:val="32"/>
                <w:cs/>
              </w:rPr>
              <w:t>ศรีแสง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  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(ศาลายา)</w:t>
            </w:r>
          </w:p>
        </w:tc>
        <w:tc>
          <w:tcPr>
            <w:tcW w:w="1998" w:type="dxa"/>
          </w:tcPr>
          <w:p w:rsidR="00365082" w:rsidRPr="00637D80" w:rsidRDefault="00365082" w:rsidP="005772D7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๐๘ ๕๑๖๖ ๒๕๗๑</w:t>
            </w:r>
          </w:p>
        </w:tc>
        <w:tc>
          <w:tcPr>
            <w:tcW w:w="1717" w:type="dxa"/>
          </w:tcPr>
          <w:p w:rsidR="00365082" w:rsidRPr="00637D80" w:rsidRDefault="00365082" w:rsidP="005772D7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๕๓๔๑๕</w:t>
            </w:r>
          </w:p>
        </w:tc>
      </w:tr>
      <w:tr w:rsidR="00365082" w:rsidRPr="00637D80" w:rsidTr="005772D7">
        <w:trPr>
          <w:trHeight w:val="435"/>
        </w:trPr>
        <w:tc>
          <w:tcPr>
            <w:tcW w:w="2409" w:type="dxa"/>
            <w:vMerge/>
          </w:tcPr>
          <w:p w:rsidR="00365082" w:rsidRPr="00637D80" w:rsidRDefault="00365082" w:rsidP="00982140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697" w:type="dxa"/>
          </w:tcPr>
          <w:p w:rsidR="00365082" w:rsidRPr="00637D80" w:rsidRDefault="00365082" w:rsidP="00982140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ผช.หน.ฝวก.ยศ.ทร.   (พื้นที่ที่ย้ายไป)</w:t>
            </w:r>
          </w:p>
        </w:tc>
        <w:tc>
          <w:tcPr>
            <w:tcW w:w="1998" w:type="dxa"/>
          </w:tcPr>
          <w:p w:rsidR="00365082" w:rsidRDefault="00365082" w:rsidP="005772D7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717" w:type="dxa"/>
          </w:tcPr>
          <w:p w:rsidR="00365082" w:rsidRDefault="00365082" w:rsidP="005772D7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982140" w:rsidRPr="00637D80" w:rsidTr="005772D7">
        <w:tc>
          <w:tcPr>
            <w:tcW w:w="2409" w:type="dxa"/>
          </w:tcPr>
          <w:p w:rsidR="00982140" w:rsidRPr="00637D80" w:rsidRDefault="00982140" w:rsidP="00982140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 w:rsidRPr="00637D80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กบศ.ยศ.ทร.</w:t>
            </w:r>
          </w:p>
        </w:tc>
        <w:tc>
          <w:tcPr>
            <w:tcW w:w="3697" w:type="dxa"/>
          </w:tcPr>
          <w:p w:rsidR="00982140" w:rsidRPr="00637D80" w:rsidRDefault="00865C06" w:rsidP="00982140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ร.อ.ชลากร หิรัญเรือง</w:t>
            </w:r>
          </w:p>
        </w:tc>
        <w:tc>
          <w:tcPr>
            <w:tcW w:w="1998" w:type="dxa"/>
          </w:tcPr>
          <w:p w:rsidR="00982140" w:rsidRPr="00637D80" w:rsidRDefault="00865C06" w:rsidP="005772D7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๐๘ ๔๔๔๘ ๓๖๖๓</w:t>
            </w:r>
          </w:p>
        </w:tc>
        <w:tc>
          <w:tcPr>
            <w:tcW w:w="1717" w:type="dxa"/>
          </w:tcPr>
          <w:p w:rsidR="00982140" w:rsidRPr="00637D80" w:rsidRDefault="00865C06" w:rsidP="005772D7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๕๓๖๒๓</w:t>
            </w:r>
          </w:p>
        </w:tc>
      </w:tr>
      <w:tr w:rsidR="00365082" w:rsidRPr="00637D80" w:rsidTr="00365082">
        <w:trPr>
          <w:trHeight w:val="450"/>
        </w:trPr>
        <w:tc>
          <w:tcPr>
            <w:tcW w:w="2409" w:type="dxa"/>
            <w:vMerge w:val="restart"/>
          </w:tcPr>
          <w:p w:rsidR="00365082" w:rsidRPr="00637D80" w:rsidRDefault="00365082" w:rsidP="00982140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 w:rsidRPr="00637D80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กปภ.ยศ.ทร.</w:t>
            </w:r>
          </w:p>
        </w:tc>
        <w:tc>
          <w:tcPr>
            <w:tcW w:w="3697" w:type="dxa"/>
          </w:tcPr>
          <w:p w:rsidR="00365082" w:rsidRPr="00637D80" w:rsidRDefault="00365082" w:rsidP="00982140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ร.อ.ประภาส จันทรนคร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   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(ศาลายา)</w:t>
            </w:r>
          </w:p>
        </w:tc>
        <w:tc>
          <w:tcPr>
            <w:tcW w:w="1998" w:type="dxa"/>
          </w:tcPr>
          <w:p w:rsidR="00365082" w:rsidRPr="00637D80" w:rsidRDefault="00365082" w:rsidP="005772D7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๐๘ ๕๑๗๓ ๖๖๐๓</w:t>
            </w:r>
          </w:p>
        </w:tc>
        <w:tc>
          <w:tcPr>
            <w:tcW w:w="1717" w:type="dxa"/>
          </w:tcPr>
          <w:p w:rsidR="00365082" w:rsidRPr="00637D80" w:rsidRDefault="00365082" w:rsidP="005772D7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๕๓๖๑๕</w:t>
            </w:r>
          </w:p>
        </w:tc>
      </w:tr>
      <w:tr w:rsidR="00365082" w:rsidRPr="00637D80" w:rsidTr="005772D7">
        <w:trPr>
          <w:trHeight w:val="390"/>
        </w:trPr>
        <w:tc>
          <w:tcPr>
            <w:tcW w:w="2409" w:type="dxa"/>
            <w:vMerge/>
          </w:tcPr>
          <w:p w:rsidR="00365082" w:rsidRPr="00637D80" w:rsidRDefault="00365082" w:rsidP="00982140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697" w:type="dxa"/>
          </w:tcPr>
          <w:p w:rsidR="00365082" w:rsidRDefault="00365082" w:rsidP="00982140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น.ต.วิโรจน์ ถาวรวงษ์       (พื้นที่ที่ย้ายไป)</w:t>
            </w:r>
          </w:p>
        </w:tc>
        <w:tc>
          <w:tcPr>
            <w:tcW w:w="1998" w:type="dxa"/>
          </w:tcPr>
          <w:p w:rsidR="00365082" w:rsidRDefault="00365082" w:rsidP="005772D7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๐๘ ๑๙๒๖ ๔๑๕๗</w:t>
            </w:r>
          </w:p>
        </w:tc>
        <w:tc>
          <w:tcPr>
            <w:tcW w:w="1717" w:type="dxa"/>
          </w:tcPr>
          <w:p w:rsidR="00365082" w:rsidRDefault="00365082" w:rsidP="005772D7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๕๓๖๕๒</w:t>
            </w:r>
          </w:p>
        </w:tc>
      </w:tr>
      <w:tr w:rsidR="00982140" w:rsidRPr="00637D80" w:rsidTr="005772D7">
        <w:tc>
          <w:tcPr>
            <w:tcW w:w="2409" w:type="dxa"/>
          </w:tcPr>
          <w:p w:rsidR="00982140" w:rsidRPr="00637D80" w:rsidRDefault="00982140" w:rsidP="00982140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 w:rsidRPr="00637D80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กหส.ยศ.ทร.</w:t>
            </w:r>
          </w:p>
        </w:tc>
        <w:tc>
          <w:tcPr>
            <w:tcW w:w="3697" w:type="dxa"/>
          </w:tcPr>
          <w:p w:rsidR="00982140" w:rsidRPr="00637D80" w:rsidRDefault="00463874" w:rsidP="00982140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น.ต.หญิง สุภาพร ผกาฟุ้ง</w:t>
            </w:r>
          </w:p>
        </w:tc>
        <w:tc>
          <w:tcPr>
            <w:tcW w:w="1998" w:type="dxa"/>
          </w:tcPr>
          <w:p w:rsidR="00982140" w:rsidRPr="00463874" w:rsidRDefault="00463874" w:rsidP="005772D7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๐๘ ๑๗๕๑ ๙๕๓๓</w:t>
            </w:r>
          </w:p>
        </w:tc>
        <w:tc>
          <w:tcPr>
            <w:tcW w:w="1717" w:type="dxa"/>
          </w:tcPr>
          <w:p w:rsidR="00982140" w:rsidRPr="00637D80" w:rsidRDefault="00463874" w:rsidP="005772D7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๕๓๔๓๖</w:t>
            </w:r>
          </w:p>
        </w:tc>
      </w:tr>
      <w:tr w:rsidR="00982140" w:rsidRPr="00637D80" w:rsidTr="005772D7">
        <w:tc>
          <w:tcPr>
            <w:tcW w:w="2409" w:type="dxa"/>
          </w:tcPr>
          <w:p w:rsidR="00982140" w:rsidRPr="00637D80" w:rsidRDefault="00982140" w:rsidP="00982140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 w:rsidRPr="00637D80">
              <w:rPr>
                <w:rFonts w:ascii="TH Sarabun New" w:hAnsi="TH Sarabun New" w:cs="TH Sarabun New" w:hint="cs"/>
                <w:sz w:val="32"/>
                <w:szCs w:val="32"/>
                <w:cs/>
              </w:rPr>
              <w:t>อศจ.ยศ.ทร.</w:t>
            </w:r>
          </w:p>
        </w:tc>
        <w:tc>
          <w:tcPr>
            <w:tcW w:w="3697" w:type="dxa"/>
          </w:tcPr>
          <w:p w:rsidR="00982140" w:rsidRPr="00637D80" w:rsidRDefault="00982140" w:rsidP="00982140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8" w:type="dxa"/>
          </w:tcPr>
          <w:p w:rsidR="00982140" w:rsidRPr="00637D80" w:rsidRDefault="00982140" w:rsidP="005772D7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17" w:type="dxa"/>
          </w:tcPr>
          <w:p w:rsidR="00982140" w:rsidRPr="00637D80" w:rsidRDefault="00982140" w:rsidP="005772D7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82140" w:rsidRPr="00637D80" w:rsidTr="005772D7">
        <w:tc>
          <w:tcPr>
            <w:tcW w:w="2409" w:type="dxa"/>
          </w:tcPr>
          <w:p w:rsidR="00982140" w:rsidRPr="00637D80" w:rsidRDefault="00982140" w:rsidP="00982140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 w:rsidRPr="00637D80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กอง สน.ยศ.ทร.</w:t>
            </w:r>
          </w:p>
        </w:tc>
        <w:tc>
          <w:tcPr>
            <w:tcW w:w="3697" w:type="dxa"/>
          </w:tcPr>
          <w:p w:rsidR="00982140" w:rsidRPr="00637D80" w:rsidRDefault="00982140" w:rsidP="00982140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 w:rsidRPr="00637D80">
              <w:rPr>
                <w:rFonts w:ascii="TH Sarabun New" w:hAnsi="TH Sarabun New" w:cs="TH Sarabun New" w:hint="cs"/>
                <w:sz w:val="32"/>
                <w:szCs w:val="32"/>
                <w:cs/>
              </w:rPr>
              <w:t>น.อ.วินัย แพหมอ</w:t>
            </w:r>
          </w:p>
        </w:tc>
        <w:tc>
          <w:tcPr>
            <w:tcW w:w="1998" w:type="dxa"/>
          </w:tcPr>
          <w:p w:rsidR="00982140" w:rsidRPr="00637D80" w:rsidRDefault="00637D80" w:rsidP="005772D7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๐๙ ๒๕๐๑ ๗๖๑๑</w:t>
            </w:r>
          </w:p>
        </w:tc>
        <w:tc>
          <w:tcPr>
            <w:tcW w:w="1717" w:type="dxa"/>
          </w:tcPr>
          <w:p w:rsidR="00982140" w:rsidRPr="00637D80" w:rsidRDefault="00982140" w:rsidP="005772D7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319B3" w:rsidRPr="00637D80" w:rsidTr="00E319B3">
        <w:trPr>
          <w:trHeight w:val="345"/>
        </w:trPr>
        <w:tc>
          <w:tcPr>
            <w:tcW w:w="2409" w:type="dxa"/>
            <w:vMerge w:val="restart"/>
          </w:tcPr>
          <w:p w:rsidR="00E319B3" w:rsidRPr="00637D80" w:rsidRDefault="00E319B3" w:rsidP="00982140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37D80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กธก.ยศ.ทร.</w:t>
            </w:r>
          </w:p>
        </w:tc>
        <w:tc>
          <w:tcPr>
            <w:tcW w:w="3697" w:type="dxa"/>
          </w:tcPr>
          <w:p w:rsidR="00E319B3" w:rsidRPr="00637D80" w:rsidRDefault="00E319B3" w:rsidP="00982140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น.ท.พฤติชัย มหสธน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(ศาลายา)</w:t>
            </w:r>
          </w:p>
        </w:tc>
        <w:tc>
          <w:tcPr>
            <w:tcW w:w="1998" w:type="dxa"/>
          </w:tcPr>
          <w:p w:rsidR="00E319B3" w:rsidRPr="00E557EF" w:rsidRDefault="00E319B3" w:rsidP="005772D7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๐๘ ๑๔๘๖ ๒๕๒๒</w:t>
            </w:r>
          </w:p>
        </w:tc>
        <w:tc>
          <w:tcPr>
            <w:tcW w:w="1717" w:type="dxa"/>
          </w:tcPr>
          <w:p w:rsidR="00E319B3" w:rsidRPr="00637D80" w:rsidRDefault="00E319B3" w:rsidP="005772D7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๕๓๖๑๔</w:t>
            </w:r>
          </w:p>
        </w:tc>
      </w:tr>
      <w:tr w:rsidR="00E319B3" w:rsidRPr="00637D80" w:rsidTr="005772D7">
        <w:trPr>
          <w:trHeight w:val="495"/>
        </w:trPr>
        <w:tc>
          <w:tcPr>
            <w:tcW w:w="2409" w:type="dxa"/>
            <w:vMerge/>
          </w:tcPr>
          <w:p w:rsidR="00E319B3" w:rsidRPr="00637D80" w:rsidRDefault="00E319B3" w:rsidP="00982140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697" w:type="dxa"/>
          </w:tcPr>
          <w:p w:rsidR="00E319B3" w:rsidRDefault="00E319B3" w:rsidP="00982140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น.ท.ชาญยุทธ ท้วมจุ้ย   (พื้นที่ที่ย้ายไป)</w:t>
            </w:r>
          </w:p>
        </w:tc>
        <w:tc>
          <w:tcPr>
            <w:tcW w:w="1998" w:type="dxa"/>
          </w:tcPr>
          <w:p w:rsidR="00E319B3" w:rsidRDefault="00E319B3" w:rsidP="005772D7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๐๘ ๖๓๙๔ ๑๒๘๔</w:t>
            </w:r>
          </w:p>
        </w:tc>
        <w:tc>
          <w:tcPr>
            <w:tcW w:w="1717" w:type="dxa"/>
          </w:tcPr>
          <w:p w:rsidR="00E319B3" w:rsidRDefault="00E319B3" w:rsidP="005772D7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๕๓๔๖๖</w:t>
            </w:r>
          </w:p>
        </w:tc>
      </w:tr>
      <w:tr w:rsidR="00982140" w:rsidRPr="00637D80" w:rsidTr="005772D7">
        <w:tc>
          <w:tcPr>
            <w:tcW w:w="2409" w:type="dxa"/>
          </w:tcPr>
          <w:p w:rsidR="00982140" w:rsidRPr="00637D80" w:rsidRDefault="00E8355E" w:rsidP="00982140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 w:rsidRPr="00637D80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กบ.ยศ.ทร.</w:t>
            </w:r>
          </w:p>
        </w:tc>
        <w:tc>
          <w:tcPr>
            <w:tcW w:w="3697" w:type="dxa"/>
          </w:tcPr>
          <w:p w:rsidR="00982140" w:rsidRPr="00637D80" w:rsidRDefault="00E47110" w:rsidP="00982140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ร.อ.ชลากร หิรัญเรือง</w:t>
            </w:r>
          </w:p>
        </w:tc>
        <w:tc>
          <w:tcPr>
            <w:tcW w:w="1998" w:type="dxa"/>
          </w:tcPr>
          <w:p w:rsidR="00982140" w:rsidRPr="00637D80" w:rsidRDefault="00E47110" w:rsidP="005772D7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๐๘ ๔๔๔๘ ๓๖๖๓</w:t>
            </w:r>
          </w:p>
        </w:tc>
        <w:tc>
          <w:tcPr>
            <w:tcW w:w="1717" w:type="dxa"/>
          </w:tcPr>
          <w:p w:rsidR="00982140" w:rsidRPr="00637D80" w:rsidRDefault="00E47110" w:rsidP="005772D7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๕๓๖๒๓</w:t>
            </w:r>
          </w:p>
        </w:tc>
      </w:tr>
      <w:tr w:rsidR="00982140" w:rsidRPr="00637D80" w:rsidTr="005772D7">
        <w:tc>
          <w:tcPr>
            <w:tcW w:w="2409" w:type="dxa"/>
          </w:tcPr>
          <w:p w:rsidR="00982140" w:rsidRPr="00637D80" w:rsidRDefault="00E8355E" w:rsidP="00982140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 w:rsidRPr="00637D80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กศษ.ยศ.ทร.</w:t>
            </w:r>
          </w:p>
        </w:tc>
        <w:tc>
          <w:tcPr>
            <w:tcW w:w="3697" w:type="dxa"/>
          </w:tcPr>
          <w:p w:rsidR="00982140" w:rsidRPr="00637D80" w:rsidRDefault="00365082" w:rsidP="00982140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น.ท.ดุสิต ยมจินดา</w:t>
            </w:r>
          </w:p>
        </w:tc>
        <w:tc>
          <w:tcPr>
            <w:tcW w:w="1998" w:type="dxa"/>
          </w:tcPr>
          <w:p w:rsidR="00982140" w:rsidRPr="00637D80" w:rsidRDefault="00982140" w:rsidP="005772D7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17" w:type="dxa"/>
          </w:tcPr>
          <w:p w:rsidR="00982140" w:rsidRPr="00637D80" w:rsidRDefault="00982140" w:rsidP="005772D7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65C06" w:rsidRPr="00637D80" w:rsidTr="00865C06">
        <w:trPr>
          <w:trHeight w:val="405"/>
        </w:trPr>
        <w:tc>
          <w:tcPr>
            <w:tcW w:w="2409" w:type="dxa"/>
            <w:vMerge w:val="restart"/>
          </w:tcPr>
          <w:p w:rsidR="00865C06" w:rsidRPr="00637D80" w:rsidRDefault="00865C06" w:rsidP="00982140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นกร.ยศ.ทร.</w:t>
            </w:r>
          </w:p>
        </w:tc>
        <w:tc>
          <w:tcPr>
            <w:tcW w:w="3697" w:type="dxa"/>
          </w:tcPr>
          <w:p w:rsidR="00865C06" w:rsidRPr="00637D80" w:rsidRDefault="00865C06" w:rsidP="00982140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น.ท.วริษ ปจีฮี      (ศาลายา)</w:t>
            </w:r>
          </w:p>
        </w:tc>
        <w:tc>
          <w:tcPr>
            <w:tcW w:w="1998" w:type="dxa"/>
          </w:tcPr>
          <w:p w:rsidR="00865C06" w:rsidRPr="005670D0" w:rsidRDefault="00865C06" w:rsidP="005772D7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๐๘ ๗๗๘๕ ๔๕๙๐</w:t>
            </w:r>
          </w:p>
        </w:tc>
        <w:tc>
          <w:tcPr>
            <w:tcW w:w="1717" w:type="dxa"/>
          </w:tcPr>
          <w:p w:rsidR="00865C06" w:rsidRPr="00637D80" w:rsidRDefault="00865C06" w:rsidP="005772D7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๕๓๔๓๙</w:t>
            </w:r>
          </w:p>
        </w:tc>
      </w:tr>
      <w:tr w:rsidR="00865C06" w:rsidRPr="00637D80" w:rsidTr="005772D7">
        <w:trPr>
          <w:trHeight w:val="450"/>
        </w:trPr>
        <w:tc>
          <w:tcPr>
            <w:tcW w:w="2409" w:type="dxa"/>
            <w:vMerge/>
          </w:tcPr>
          <w:p w:rsidR="00865C06" w:rsidRDefault="00865C06" w:rsidP="00982140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697" w:type="dxa"/>
          </w:tcPr>
          <w:p w:rsidR="00865C06" w:rsidRDefault="00865C06" w:rsidP="00982140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น.อ.ชัยยุทธ นิลยาล    (พื้นที่ที่ย้ายไป)</w:t>
            </w:r>
          </w:p>
        </w:tc>
        <w:tc>
          <w:tcPr>
            <w:tcW w:w="1998" w:type="dxa"/>
          </w:tcPr>
          <w:p w:rsidR="00865C06" w:rsidRDefault="00865C06" w:rsidP="005772D7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๐๖ ๑๖๕๒ ๕๔๔๕</w:t>
            </w:r>
          </w:p>
        </w:tc>
        <w:tc>
          <w:tcPr>
            <w:tcW w:w="1717" w:type="dxa"/>
          </w:tcPr>
          <w:p w:rsidR="00865C06" w:rsidRDefault="00865C06" w:rsidP="005772D7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E8355E" w:rsidRPr="00637D80" w:rsidTr="005772D7">
        <w:tc>
          <w:tcPr>
            <w:tcW w:w="2409" w:type="dxa"/>
          </w:tcPr>
          <w:p w:rsidR="00E8355E" w:rsidRPr="00637D80" w:rsidRDefault="00E47110" w:rsidP="00982140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กง.ยศ.ทร.</w:t>
            </w:r>
          </w:p>
        </w:tc>
        <w:tc>
          <w:tcPr>
            <w:tcW w:w="3697" w:type="dxa"/>
          </w:tcPr>
          <w:p w:rsidR="00E8355E" w:rsidRDefault="00E47110" w:rsidP="00982140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น.ท.สมศักดิ์ ปฤษณารุณ (ศาลายา)</w:t>
            </w:r>
          </w:p>
          <w:p w:rsidR="00E47110" w:rsidRPr="00637D80" w:rsidRDefault="00E47110" w:rsidP="00982140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น.อ.ยงยุทธ เกื้อกิจ</w:t>
            </w:r>
          </w:p>
        </w:tc>
        <w:tc>
          <w:tcPr>
            <w:tcW w:w="1998" w:type="dxa"/>
          </w:tcPr>
          <w:p w:rsidR="00E8355E" w:rsidRDefault="00E47110" w:rsidP="005772D7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๐๘ ๙๘๑๔ ๒๑๘๘</w:t>
            </w:r>
          </w:p>
          <w:p w:rsidR="00E47110" w:rsidRPr="00E47110" w:rsidRDefault="00E47110" w:rsidP="005772D7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๐๘ ๑๘๔๑ ๙๒๔๗</w:t>
            </w:r>
          </w:p>
        </w:tc>
        <w:tc>
          <w:tcPr>
            <w:tcW w:w="1717" w:type="dxa"/>
          </w:tcPr>
          <w:p w:rsidR="00E8355E" w:rsidRDefault="00E47110" w:rsidP="005772D7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๕๓๖๒๐</w:t>
            </w:r>
          </w:p>
          <w:p w:rsidR="00E47110" w:rsidRPr="00637D80" w:rsidRDefault="00E47110" w:rsidP="005772D7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๕๓๖๔๑</w:t>
            </w:r>
          </w:p>
        </w:tc>
      </w:tr>
      <w:tr w:rsidR="00E8355E" w:rsidRPr="00637D80" w:rsidTr="005772D7">
        <w:tc>
          <w:tcPr>
            <w:tcW w:w="2409" w:type="dxa"/>
          </w:tcPr>
          <w:p w:rsidR="00E8355E" w:rsidRPr="00637D80" w:rsidRDefault="00E8355E" w:rsidP="00982140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697" w:type="dxa"/>
          </w:tcPr>
          <w:p w:rsidR="00E8355E" w:rsidRPr="00637D80" w:rsidRDefault="00E8355E" w:rsidP="00982140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8" w:type="dxa"/>
          </w:tcPr>
          <w:p w:rsidR="00E8355E" w:rsidRPr="00637D80" w:rsidRDefault="00E8355E" w:rsidP="005772D7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17" w:type="dxa"/>
          </w:tcPr>
          <w:p w:rsidR="00E8355E" w:rsidRPr="00637D80" w:rsidRDefault="00E8355E" w:rsidP="005772D7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8355E" w:rsidRPr="00637D80" w:rsidTr="005772D7">
        <w:tc>
          <w:tcPr>
            <w:tcW w:w="2409" w:type="dxa"/>
          </w:tcPr>
          <w:p w:rsidR="00E8355E" w:rsidRPr="00637D80" w:rsidRDefault="00E8355E" w:rsidP="0060054E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 w:rsidRPr="00637D80">
              <w:rPr>
                <w:rFonts w:ascii="TH Sarabun New" w:hAnsi="TH Sarabun New" w:cs="TH Sarabun New" w:hint="cs"/>
                <w:sz w:val="32"/>
                <w:szCs w:val="32"/>
                <w:cs/>
              </w:rPr>
              <w:t>ศปก.ทร.</w:t>
            </w:r>
          </w:p>
        </w:tc>
        <w:tc>
          <w:tcPr>
            <w:tcW w:w="3697" w:type="dxa"/>
          </w:tcPr>
          <w:p w:rsidR="00E8355E" w:rsidRPr="00637D80" w:rsidRDefault="00E8355E" w:rsidP="0060054E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 w:rsidRPr="00637D80">
              <w:rPr>
                <w:rFonts w:ascii="TH Sarabun New" w:hAnsi="TH Sarabun New" w:cs="TH Sarabun New" w:hint="cs"/>
                <w:sz w:val="32"/>
                <w:szCs w:val="32"/>
                <w:cs/>
              </w:rPr>
              <w:t>ฝ่ายข่าว</w:t>
            </w:r>
          </w:p>
        </w:tc>
        <w:tc>
          <w:tcPr>
            <w:tcW w:w="1998" w:type="dxa"/>
          </w:tcPr>
          <w:p w:rsidR="00E8355E" w:rsidRPr="00637D80" w:rsidRDefault="00E8355E" w:rsidP="0060054E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17" w:type="dxa"/>
          </w:tcPr>
          <w:p w:rsidR="00E8355E" w:rsidRPr="00637D80" w:rsidRDefault="00F524EF" w:rsidP="0060054E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๕๔๓๖๙</w:t>
            </w:r>
          </w:p>
        </w:tc>
      </w:tr>
      <w:tr w:rsidR="00E8355E" w:rsidRPr="00637D80" w:rsidTr="005772D7">
        <w:tc>
          <w:tcPr>
            <w:tcW w:w="2409" w:type="dxa"/>
          </w:tcPr>
          <w:p w:rsidR="00E8355E" w:rsidRPr="00637D80" w:rsidRDefault="00E8355E" w:rsidP="0060054E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 w:rsidRPr="00637D80">
              <w:rPr>
                <w:rFonts w:ascii="TH Sarabun New" w:hAnsi="TH Sarabun New" w:cs="TH Sarabun New" w:hint="cs"/>
                <w:sz w:val="32"/>
                <w:szCs w:val="32"/>
                <w:cs/>
              </w:rPr>
              <w:t>ขว.ทร.</w:t>
            </w:r>
          </w:p>
        </w:tc>
        <w:tc>
          <w:tcPr>
            <w:tcW w:w="3697" w:type="dxa"/>
          </w:tcPr>
          <w:p w:rsidR="00E8355E" w:rsidRPr="00637D80" w:rsidRDefault="00E8355E" w:rsidP="0060054E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 w:rsidRPr="00637D80">
              <w:rPr>
                <w:rFonts w:ascii="TH Sarabun New" w:hAnsi="TH Sarabun New" w:cs="TH Sarabun New" w:hint="cs"/>
                <w:sz w:val="32"/>
                <w:szCs w:val="32"/>
                <w:cs/>
              </w:rPr>
              <w:t>แผนกบริการข่าวกรองทางทหาร</w:t>
            </w:r>
          </w:p>
        </w:tc>
        <w:tc>
          <w:tcPr>
            <w:tcW w:w="1998" w:type="dxa"/>
          </w:tcPr>
          <w:p w:rsidR="00E8355E" w:rsidRPr="00637D80" w:rsidRDefault="00E8355E" w:rsidP="0060054E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17" w:type="dxa"/>
          </w:tcPr>
          <w:p w:rsidR="00E8355E" w:rsidRPr="00637D80" w:rsidRDefault="00F524EF" w:rsidP="0060054E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๕๔๖๖๓</w:t>
            </w:r>
          </w:p>
        </w:tc>
      </w:tr>
    </w:tbl>
    <w:p w:rsidR="00982140" w:rsidRPr="00982140" w:rsidRDefault="00982140" w:rsidP="00982140">
      <w:pPr>
        <w:pStyle w:val="a3"/>
        <w:rPr>
          <w:rFonts w:ascii="TH Sarabun New" w:hAnsi="TH Sarabun New" w:cs="TH Sarabun New"/>
          <w:sz w:val="40"/>
          <w:szCs w:val="40"/>
          <w:cs/>
        </w:rPr>
      </w:pPr>
    </w:p>
    <w:sectPr w:rsidR="00982140" w:rsidRPr="00982140" w:rsidSect="007477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140"/>
    <w:rsid w:val="000A0B44"/>
    <w:rsid w:val="00160905"/>
    <w:rsid w:val="001946C1"/>
    <w:rsid w:val="0022515C"/>
    <w:rsid w:val="00365082"/>
    <w:rsid w:val="00463874"/>
    <w:rsid w:val="005670D0"/>
    <w:rsid w:val="005772D7"/>
    <w:rsid w:val="0062202A"/>
    <w:rsid w:val="00637D80"/>
    <w:rsid w:val="0072707F"/>
    <w:rsid w:val="00737E6D"/>
    <w:rsid w:val="007477AD"/>
    <w:rsid w:val="00865C06"/>
    <w:rsid w:val="00982140"/>
    <w:rsid w:val="00AA3493"/>
    <w:rsid w:val="00AC7F55"/>
    <w:rsid w:val="00D6050F"/>
    <w:rsid w:val="00E319B3"/>
    <w:rsid w:val="00E47110"/>
    <w:rsid w:val="00E522A6"/>
    <w:rsid w:val="00E557EF"/>
    <w:rsid w:val="00E8355E"/>
    <w:rsid w:val="00F5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B85AD0-F20B-47DB-A738-B26AF7E81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2140"/>
    <w:pPr>
      <w:spacing w:after="0" w:line="240" w:lineRule="auto"/>
    </w:pPr>
  </w:style>
  <w:style w:type="table" w:styleId="a4">
    <w:name w:val="Table Grid"/>
    <w:basedOn w:val="a1"/>
    <w:uiPriority w:val="59"/>
    <w:rsid w:val="00982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CCS_LP</cp:lastModifiedBy>
  <cp:revision>2</cp:revision>
  <dcterms:created xsi:type="dcterms:W3CDTF">2015-06-11T03:03:00Z</dcterms:created>
  <dcterms:modified xsi:type="dcterms:W3CDTF">2015-06-11T03:03:00Z</dcterms:modified>
</cp:coreProperties>
</file>