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48A" w:rsidRDefault="0049748A" w:rsidP="0049748A">
      <w:pPr>
        <w:pStyle w:val="a5"/>
        <w:rPr>
          <w:rFonts w:ascii="TH Sarabun New" w:hAnsi="TH Sarabun New" w:cs="TH Sarabun New"/>
          <w:b/>
          <w:bCs/>
          <w:sz w:val="28"/>
          <w:szCs w:val="36"/>
        </w:rPr>
      </w:pPr>
      <w:bookmarkStart w:id="0" w:name="_GoBack"/>
      <w:bookmarkEnd w:id="0"/>
      <w:r>
        <w:rPr>
          <w:rFonts w:ascii="TH Sarabun New" w:hAnsi="TH Sarabun New" w:cs="TH Sarabun New" w:hint="cs"/>
          <w:b/>
          <w:bCs/>
          <w:sz w:val="28"/>
          <w:szCs w:val="36"/>
          <w:cs/>
        </w:rPr>
        <w:tab/>
      </w:r>
      <w:r w:rsidRPr="0049748A">
        <w:rPr>
          <w:rFonts w:ascii="TH Sarabun New" w:hAnsi="TH Sarabun New" w:cs="TH Sarabun New"/>
          <w:b/>
          <w:bCs/>
          <w:sz w:val="28"/>
          <w:szCs w:val="36"/>
          <w:cs/>
        </w:rPr>
        <w:t>ภาพการจัดห้องประชุมบริพัตร ชั้น ๕ อาคาร สรส.ยศ.ทร. เป็นห้องเรียนชั่วคราว ของนักเรียน รร.พจ.ยศ.ทร. เมื่อ ๒๕ และ ๒๖ เม.ย.๕๘</w:t>
      </w:r>
    </w:p>
    <w:p w:rsidR="0049748A" w:rsidRPr="0049748A" w:rsidRDefault="0049748A" w:rsidP="0049748A">
      <w:pPr>
        <w:pStyle w:val="a5"/>
        <w:rPr>
          <w:rFonts w:ascii="TH Sarabun New" w:hAnsi="TH Sarabun New" w:cs="TH Sarabun New"/>
          <w:b/>
          <w:bCs/>
          <w:sz w:val="28"/>
          <w:szCs w:val="36"/>
          <w:cs/>
        </w:rPr>
      </w:pPr>
    </w:p>
    <w:p w:rsidR="00935F25" w:rsidRDefault="00935F25">
      <w:r>
        <w:rPr>
          <w:noProof/>
        </w:rPr>
        <w:drawing>
          <wp:inline distT="0" distB="0" distL="0" distR="0">
            <wp:extent cx="5879505" cy="2869324"/>
            <wp:effectExtent l="19050" t="0" r="6945" b="0"/>
            <wp:docPr id="5" name="Picture 5" descr="C:\Users\User\Desktop\รูปแผนเผชิญเหตุ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รูปแผนเผชิญเหตุ\IMG_48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32" cy="288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8A" w:rsidRDefault="0049748A"/>
    <w:p w:rsidR="00935F25" w:rsidRDefault="00935F25">
      <w:r>
        <w:rPr>
          <w:noProof/>
        </w:rPr>
        <w:drawing>
          <wp:inline distT="0" distB="0" distL="0" distR="0">
            <wp:extent cx="5932058" cy="3563007"/>
            <wp:effectExtent l="19050" t="0" r="0" b="0"/>
            <wp:docPr id="4" name="Picture 4" descr="C:\Users\User\Desktop\รูปแผนเผชิญเหตุ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รูปแผนเผชิญเหตุ\IMG_4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42" cy="357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25" w:rsidRDefault="00935F25">
      <w:r>
        <w:rPr>
          <w:noProof/>
        </w:rPr>
        <w:lastRenderedPageBreak/>
        <w:drawing>
          <wp:inline distT="0" distB="0" distL="0" distR="0">
            <wp:extent cx="5898957" cy="3796369"/>
            <wp:effectExtent l="19050" t="0" r="6543" b="0"/>
            <wp:docPr id="3" name="Picture 3" descr="C:\Users\User\Desktop\รูปแผนเผชิญเหตุ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รูปแผนเผชิญเหตุ\IMG_4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11" cy="379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25" w:rsidRDefault="00935F25">
      <w:r>
        <w:rPr>
          <w:noProof/>
        </w:rPr>
        <w:drawing>
          <wp:inline distT="0" distB="0" distL="0" distR="0">
            <wp:extent cx="5934601" cy="3878318"/>
            <wp:effectExtent l="19050" t="0" r="8999" b="0"/>
            <wp:docPr id="2" name="Picture 2" descr="C:\Users\User\Desktop\รูปแผนเผชิญเหตุ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รูปแผนเผชิญเหตุ\IMG_4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3" cy="388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E2" w:rsidRDefault="00935F25">
      <w:r>
        <w:rPr>
          <w:noProof/>
        </w:rPr>
        <w:lastRenderedPageBreak/>
        <w:drawing>
          <wp:inline distT="0" distB="0" distL="0" distR="0">
            <wp:extent cx="5686011" cy="3796748"/>
            <wp:effectExtent l="19050" t="0" r="0" b="0"/>
            <wp:docPr id="1" name="Picture 1" descr="C:\Users\User\Desktop\รูปแผนเผชิญเหตุ\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แผนเผชิญเหตุ\IMG_4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07" cy="380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4E2" w:rsidSect="00D164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F25"/>
    <w:rsid w:val="002A37FC"/>
    <w:rsid w:val="0049748A"/>
    <w:rsid w:val="008D3858"/>
    <w:rsid w:val="00935F25"/>
    <w:rsid w:val="00D1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072B54-F186-4ACF-96E7-F7319E59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F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5F25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4974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CCS_LP</cp:lastModifiedBy>
  <cp:revision>2</cp:revision>
  <dcterms:created xsi:type="dcterms:W3CDTF">2015-06-11T02:53:00Z</dcterms:created>
  <dcterms:modified xsi:type="dcterms:W3CDTF">2015-06-11T02:53:00Z</dcterms:modified>
</cp:coreProperties>
</file>