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8E23" w14:textId="484AF6D7" w:rsidR="002D1559" w:rsidRPr="00D25403" w:rsidRDefault="002D1559" w:rsidP="006B2195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Hlk486364276"/>
      <w:bookmarkStart w:id="1" w:name="_GoBack"/>
      <w:bookmarkEnd w:id="1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แบบฟอร์มราย</w:t>
      </w:r>
      <w:r w:rsidR="00617628" w:rsidRPr="00D254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ละเอียด</w:t>
      </w:r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ผลการดำเนินงานตามตัวชี้วัดของกระบวนการย่อยของ ยศ.</w:t>
      </w:r>
      <w:proofErr w:type="spellStart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D25403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 w:rsidR="003F0CC4" w:rsidRPr="00D2540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386ECB07" w14:textId="3A309B0A"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bookmarkStart w:id="2" w:name="_Hlk486364395"/>
      <w:bookmarkEnd w:id="0"/>
      <w:r w:rsidRPr="006D0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รหัส </w:t>
      </w:r>
      <w:r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CP</w:t>
      </w:r>
      <w:r w:rsidR="006B2195"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SP</w:t>
      </w:r>
      <w:r w:rsidR="006D0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B2195" w:rsidRPr="006D059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X.X</w:t>
      </w:r>
      <w:r w:rsidR="005D09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</w:t>
      </w:r>
      <w:r w:rsidR="00847411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..</w:t>
      </w:r>
      <w:r w:rsidR="005D09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="005D097C" w:rsidRPr="005D097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B2195" w:rsidRP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>…</w:t>
      </w:r>
      <w:proofErr w:type="gramStart"/>
      <w:r w:rsid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>….</w:t>
      </w:r>
      <w:r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ชื่อกระบวนการย่อยระดับล่าง</w:t>
      </w:r>
      <w:r w:rsidR="00770659"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สุด</w:t>
      </w:r>
      <w:proofErr w:type="gramEnd"/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.................................</w:t>
      </w:r>
    </w:p>
    <w:bookmarkStart w:id="3" w:name="_Hlk486431633"/>
    <w:p w14:paraId="0E119ED2" w14:textId="77777777" w:rsidR="00B15A9F" w:rsidRPr="00FE360F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283964" wp14:editId="272E9CC7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5834" id="ตัวเชื่อมต่อตรง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ZO3gEAANQDAAAOAAAAZHJzL2Uyb0RvYy54bWysU81u1DAQviPxDpbvbLKrUqp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bookmarkEnd w:id="3"/>
    <w:p w14:paraId="7A6BA2D8" w14:textId="77777777" w:rsidR="00B15A9F" w:rsidRPr="002C7685" w:rsidRDefault="00B15A9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E5326EB" w14:textId="3DD1D099"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</w:rPr>
        <w:t>CP</w:t>
      </w:r>
      <w:r w:rsidR="006B2195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SP</w:t>
      </w:r>
      <w:r w:rsidR="006D0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195" w:rsidRPr="006D0593"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 </w:t>
      </w:r>
      <w:r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ชื่อกระบวนการระดับบน</w:t>
      </w:r>
      <w:r w:rsidRPr="006D059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2708AEF5" w14:textId="77777777" w:rsidR="004D126F" w:rsidRPr="004D126F" w:rsidRDefault="004D126F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14:paraId="132CBF94" w14:textId="77777777" w:rsidR="002D1559" w:rsidRDefault="002D1559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14:paraId="36BE4AB0" w14:textId="77777777" w:rsidR="004D126F" w:rsidRPr="004D126F" w:rsidRDefault="004D126F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16"/>
          <w:szCs w:val="16"/>
        </w:rPr>
      </w:pPr>
    </w:p>
    <w:p w14:paraId="3D440513" w14:textId="76BBEA7D" w:rsidR="0041073A" w:rsidRPr="006E16D2" w:rsidRDefault="004D33AE" w:rsidP="00EE1519">
      <w:pPr>
        <w:pStyle w:val="aa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i/>
          <w:iCs/>
          <w:color w:val="002060"/>
          <w:sz w:val="28"/>
          <w:cs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4107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 w:rsidR="004107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="0041073A" w:rsidRPr="004574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="0041073A" w:rsidRPr="004574D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6E16D2" w:rsidRPr="006E16D2">
        <w:rPr>
          <w:rFonts w:ascii="TH SarabunPSK" w:hAnsi="TH SarabunPSK" w:cs="TH SarabunPSK" w:hint="cs"/>
          <w:i/>
          <w:iCs/>
          <w:sz w:val="28"/>
          <w:cs/>
        </w:rPr>
        <w:t>(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>เป็นความเรียง</w:t>
      </w:r>
      <w:r w:rsidR="006D0593">
        <w:rPr>
          <w:rFonts w:ascii="TH SarabunPSK" w:hAnsi="TH SarabunPSK" w:cs="TH SarabunPSK" w:hint="cs"/>
          <w:i/>
          <w:iCs/>
          <w:color w:val="002060"/>
          <w:sz w:val="28"/>
          <w:cs/>
        </w:rPr>
        <w:t>โดยย่อ)</w:t>
      </w:r>
    </w:p>
    <w:p w14:paraId="75837A26" w14:textId="77777777" w:rsidR="0041073A" w:rsidRDefault="0041073A" w:rsidP="0041073A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4FF1F240" w14:textId="77777777" w:rsidR="0041073A" w:rsidRDefault="0041073A" w:rsidP="0041073A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B36F48" w14:textId="77777777" w:rsidR="005C565A" w:rsidRDefault="005C565A" w:rsidP="005C565A">
      <w:pPr>
        <w:pStyle w:val="aa"/>
        <w:tabs>
          <w:tab w:val="left" w:pos="1985"/>
        </w:tabs>
        <w:spacing w:before="160"/>
        <w:ind w:left="0"/>
        <w:jc w:val="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E00DC57" w14:textId="77777777" w:rsidR="00CB0972" w:rsidRDefault="004D33AE" w:rsidP="005C565A">
      <w:pPr>
        <w:pStyle w:val="aa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F36EA" w:rsidRPr="00D43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การบรรลุผลลัพธ์ด้านการลดต้นทุน</w:t>
      </w:r>
      <w:r w:rsidR="00CF36EA" w:rsidRPr="00D435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F36EA" w:rsidRPr="00D43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การสร้างนวัตกรรม และการจัดการกระบวนการ</w:t>
      </w:r>
      <w:r w:rsidR="00CB097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4BF3C96A" w14:textId="6F15D935" w:rsidR="00CB0972" w:rsidRDefault="00CB0972" w:rsidP="00CB0972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B09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0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t>(</w:t>
      </w:r>
      <w:r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ใ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1616269C" w14:textId="5BE7463E" w:rsidR="00CF36EA" w:rsidRPr="00D43536" w:rsidRDefault="00CF36EA" w:rsidP="00CF36EA">
      <w:pPr>
        <w:tabs>
          <w:tab w:val="left" w:pos="1985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6D0593" w:rsidRPr="00D43536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5D097C" w:rsidRPr="00965A5A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6D0593" w:rsidRPr="00D43536">
        <w:rPr>
          <w:rFonts w:ascii="TH SarabunPSK" w:hAnsi="TH SarabunPSK" w:cs="TH SarabunPSK"/>
          <w:sz w:val="32"/>
          <w:szCs w:val="32"/>
          <w:cs/>
        </w:rPr>
        <w:t xml:space="preserve">การทำงาน </w:t>
      </w:r>
      <w:r w:rsidR="00D4353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4353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การลดต้นทุนค่าใช้จ่าย</w:t>
      </w:r>
      <w:r w:rsidR="00D43536" w:rsidRPr="00D4353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D4353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คือ ..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</w:t>
      </w:r>
      <w:r w:rsidR="006D0593" w:rsidRPr="00D43536">
        <w:rPr>
          <w:rFonts w:ascii="TH SarabunPSK" w:hAnsi="TH SarabunPSK" w:cs="TH SarabunPSK" w:hint="cs"/>
          <w:i/>
          <w:iCs/>
          <w:sz w:val="32"/>
          <w:szCs w:val="32"/>
          <w:cs/>
        </w:rPr>
        <w:t>ลดอะไร อย่างไร</w:t>
      </w:r>
      <w:r w:rsidR="00D43536" w:rsidRPr="00D435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D4353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43536" w:rsidRPr="00D435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D09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จำนวน</w:t>
      </w:r>
      <w:r w:rsidRPr="005D09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</w:t>
      </w:r>
      <w:r w:rsidR="006D0593" w:rsidRPr="005D097C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6D0593" w:rsidRPr="005D097C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(</w:t>
      </w:r>
      <w:r w:rsidR="00D43536" w:rsidRPr="005D097C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ประมาณการจำนวนเงิน</w:t>
      </w:r>
      <w:r w:rsidR="00D43536" w:rsidRPr="005D097C">
        <w:rPr>
          <w:rFonts w:ascii="TH SarabunPSK" w:hAnsi="TH SarabunPSK" w:cs="TH SarabunPSK"/>
          <w:i/>
          <w:iCs/>
          <w:spacing w:val="-4"/>
          <w:sz w:val="32"/>
          <w:szCs w:val="32"/>
        </w:rPr>
        <w:t>/</w:t>
      </w:r>
      <w:r w:rsidR="00D43536" w:rsidRPr="005D097C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ของ/คน ที่ลดได้</w:t>
      </w:r>
      <w:r w:rsidR="00CB0972" w:rsidRPr="005D097C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D43536" w:rsidRPr="005D097C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โดยดูจากตัวชี้วัดควบคุมกิจกรรมที่กำหนดไว้ในเอกสาร</w:t>
      </w:r>
      <w:r w:rsidR="00D43536" w:rsidRPr="00D43536">
        <w:rPr>
          <w:rFonts w:ascii="TH SarabunPSK" w:hAnsi="TH SarabunPSK" w:cs="TH SarabunPSK" w:hint="cs"/>
          <w:i/>
          <w:iCs/>
          <w:sz w:val="32"/>
          <w:szCs w:val="32"/>
          <w:cs/>
        </w:rPr>
        <w:t>ข้อกำหนด</w:t>
      </w:r>
      <w:r w:rsidR="00D43536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ด้านความคุ้มค่า ว่าลดต้นทุนอะไร</w:t>
      </w:r>
      <w:r w:rsidR="006D0593" w:rsidRPr="00D43536">
        <w:rPr>
          <w:rFonts w:ascii="TH SarabunPSK" w:hAnsi="TH SarabunPSK" w:cs="TH SarabunPSK" w:hint="cs"/>
          <w:i/>
          <w:iCs/>
          <w:sz w:val="28"/>
          <w:cs/>
        </w:rPr>
        <w:t>)</w:t>
      </w:r>
      <w:r w:rsidR="006D0593" w:rsidRPr="00D43536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6D0593" w:rsidRPr="00D4353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AD3DD0D" w14:textId="527E8F71" w:rsidR="00CF36EA" w:rsidRDefault="00CF36EA" w:rsidP="00CF36EA">
      <w:pPr>
        <w:tabs>
          <w:tab w:val="left" w:pos="1985"/>
        </w:tabs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D4353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เทคโนโลยีดิจิทัล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43536">
        <w:rPr>
          <w:rFonts w:ascii="TH SarabunPSK" w:hAnsi="TH SarabunPSK" w:cs="TH SarabunPSK"/>
          <w:sz w:val="32"/>
          <w:szCs w:val="32"/>
          <w:cs/>
        </w:rPr>
        <w:t>การ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5D097C" w:rsidRPr="00965A5A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="00D43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คือ ...........</w:t>
      </w:r>
      <w:r w:rsidR="00D43536" w:rsidRPr="00D43536">
        <w:rPr>
          <w:rFonts w:ascii="TH SarabunPSK" w:hAnsi="TH SarabunPSK" w:cs="TH SarabunPSK" w:hint="cs"/>
          <w:i/>
          <w:iCs/>
          <w:color w:val="002060"/>
          <w:sz w:val="32"/>
          <w:szCs w:val="32"/>
          <w:cs/>
        </w:rPr>
        <w:t>อธิบายโดยย่อ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....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CD42645" w14:textId="44ECFF28" w:rsidR="00CF36EA" w:rsidRPr="00D43536" w:rsidRDefault="00CF36EA" w:rsidP="00CF36EA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4D33AE" w:rsidRPr="00D2540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นวัตกรรม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43536">
        <w:rPr>
          <w:rFonts w:ascii="TH SarabunPSK" w:hAnsi="TH SarabunPSK" w:cs="TH SarabunPSK"/>
          <w:sz w:val="32"/>
          <w:szCs w:val="32"/>
          <w:cs/>
        </w:rPr>
        <w:t xml:space="preserve">เกิดจากการปรับปรุงกระบวนการทำงาน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คือ ....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43536" w:rsidRPr="00D43536">
        <w:rPr>
          <w:rFonts w:ascii="TH SarabunPSK" w:hAnsi="TH SarabunPSK" w:cs="TH SarabunPSK" w:hint="cs"/>
          <w:i/>
          <w:iCs/>
          <w:color w:val="002060"/>
          <w:sz w:val="32"/>
          <w:szCs w:val="32"/>
          <w:cs/>
        </w:rPr>
        <w:t>อธิบายโดยย่อ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</w:t>
      </w:r>
      <w:r w:rsidR="005D097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Pr="00D43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D0B112" w14:textId="1F45B523" w:rsidR="006D0593" w:rsidRPr="005C565A" w:rsidRDefault="006D0593" w:rsidP="00CF36EA">
      <w:pPr>
        <w:tabs>
          <w:tab w:val="left" w:pos="1985"/>
        </w:tabs>
        <w:rPr>
          <w:rFonts w:ascii="TH SarabunPSK" w:hAnsi="TH SarabunPSK" w:cs="TH SarabunPSK"/>
          <w:b/>
          <w:bCs/>
          <w:color w:val="0000FF"/>
          <w:sz w:val="12"/>
          <w:szCs w:val="12"/>
        </w:rPr>
      </w:pPr>
    </w:p>
    <w:p w14:paraId="5042CD31" w14:textId="06B07F9D" w:rsidR="004D33AE" w:rsidRDefault="004D33AE" w:rsidP="00CF36EA">
      <w:pPr>
        <w:tabs>
          <w:tab w:val="left" w:pos="1985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</w:t>
      </w:r>
      <w:r w:rsidRPr="002F770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ตัวชี้วัดของกระบวนการ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</w:p>
    <w:p w14:paraId="5977A048" w14:textId="1BC8D8C8" w:rsidR="002D1559" w:rsidRPr="001F4E60" w:rsidRDefault="005D097C" w:rsidP="005D097C">
      <w:pPr>
        <w:tabs>
          <w:tab w:val="left" w:pos="1985"/>
          <w:tab w:val="left" w:pos="5103"/>
        </w:tabs>
        <w:rPr>
          <w:rFonts w:ascii="TH SarabunPSK" w:hAnsi="TH SarabunPSK" w:cs="TH SarabunPSK"/>
          <w:color w:val="002060"/>
          <w:spacing w:val="-6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34E77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5D09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</w:t>
      </w:r>
      <w:r w:rsidR="00A82F9A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และค่าเป้าหมาย</w:t>
      </w:r>
      <w:r w:rsidR="002D1559" w:rsidRPr="001F4E6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ของกระบวนการย่อย</w:t>
      </w:r>
      <w:r w:rsidR="0041073A" w:rsidRPr="001F4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 มี .</w:t>
      </w:r>
      <w:r w:rsidR="001F4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ตัวชี้วัด </w:t>
      </w:r>
      <w:r w:rsidR="002D1559" w:rsidRPr="001F4E60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(ตัวชี้วัดนำมาจาก</w:t>
      </w:r>
      <w:r w:rsidR="001F4E60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ข้อ ๑๐.๒ ใน </w:t>
      </w:r>
      <w:r w:rsidR="002D1559" w:rsidRPr="001F4E60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คู่มือการปฏิบัติ</w:t>
      </w:r>
      <w:r w:rsidR="00257421" w:rsidRPr="001F4E60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งาน</w:t>
      </w:r>
      <w:r w:rsidR="002D1559" w:rsidRPr="001F4E60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ของกระบวนการย่อย)</w:t>
      </w:r>
    </w:p>
    <w:p w14:paraId="5D4CE0C4" w14:textId="564F4836" w:rsidR="002D1559" w:rsidRDefault="002D1559" w:rsidP="003B5AA8">
      <w:pPr>
        <w:pStyle w:val="aa"/>
        <w:tabs>
          <w:tab w:val="left" w:pos="993"/>
          <w:tab w:val="left" w:pos="1134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B5AA8" w:rsidRPr="003B5AA8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ตัวชี้วัดที่ ๑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D0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6957ADA5" w14:textId="142EF4ED" w:rsidR="002D1559" w:rsidRDefault="002D1559" w:rsidP="000B71BA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3B5AA8" w:rsidRPr="003B5AA8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 w:rsidRPr="003B5AA8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ตัวชี้วัดที่ ๒ 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proofErr w:type="gramStart"/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D0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030BC0C0" w14:textId="56180EAB" w:rsidR="001F4E60" w:rsidRPr="00257421" w:rsidRDefault="001F4E60" w:rsidP="001F4E60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color w:val="002060"/>
          <w:spacing w:val="-6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ใส่ให้ครบทุก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ตัวชี้วัด)</w:t>
      </w:r>
    </w:p>
    <w:p w14:paraId="63AD891A" w14:textId="77777777" w:rsidR="004D126F" w:rsidRPr="003B5AA8" w:rsidRDefault="004D126F" w:rsidP="002D1559">
      <w:pPr>
        <w:pStyle w:val="aa"/>
        <w:tabs>
          <w:tab w:val="left" w:pos="1985"/>
        </w:tabs>
        <w:ind w:left="851"/>
        <w:rPr>
          <w:rFonts w:ascii="TH SarabunPSK" w:hAnsi="TH SarabunPSK" w:cs="TH SarabunPSK"/>
          <w:sz w:val="12"/>
          <w:szCs w:val="12"/>
        </w:rPr>
      </w:pPr>
    </w:p>
    <w:p w14:paraId="13719572" w14:textId="42D834C4" w:rsidR="002D1559" w:rsidRDefault="005D097C" w:rsidP="005D097C">
      <w:pPr>
        <w:pStyle w:val="aa"/>
        <w:tabs>
          <w:tab w:val="left" w:pos="284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D097C">
        <w:rPr>
          <w:rFonts w:ascii="TH SarabunPSK" w:hAnsi="TH SarabunPSK" w:cs="TH SarabunPSK"/>
          <w:b/>
          <w:bCs/>
          <w:color w:val="C00000"/>
          <w:spacing w:val="-8"/>
          <w:sz w:val="32"/>
          <w:szCs w:val="32"/>
          <w:cs/>
        </w:rPr>
        <w:tab/>
      </w:r>
      <w:r w:rsidRPr="00A34E7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๓.๒</w:t>
      </w:r>
      <w:r w:rsidRPr="005D097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2D155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</w:t>
      </w:r>
      <w:r w:rsidR="002D1559" w:rsidRPr="0041073A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ตามตัวชี้วัดของ</w:t>
      </w:r>
      <w:r w:rsidR="002D1559" w:rsidRPr="001F4E6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กระบวนการย่อย</w:t>
      </w:r>
      <w:r w:rsidR="002D1559"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cs/>
        </w:rPr>
        <w:t xml:space="preserve"> </w:t>
      </w:r>
      <w:r w:rsidR="002D1559"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 w:rsidR="002D1559"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 w:rsidR="002D1559"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 w:rsidR="002D1559"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 w:rsidR="002D1559"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077EF894" w14:textId="5AADD512" w:rsidR="002D1559" w:rsidRPr="003B5AA8" w:rsidRDefault="003B5AA8" w:rsidP="003B5AA8">
      <w:pPr>
        <w:pStyle w:val="aa"/>
        <w:numPr>
          <w:ilvl w:val="0"/>
          <w:numId w:val="42"/>
        </w:numPr>
        <w:tabs>
          <w:tab w:val="left" w:pos="1134"/>
          <w:tab w:val="left" w:pos="1985"/>
          <w:tab w:val="left" w:pos="5670"/>
        </w:tabs>
        <w:ind w:left="0" w:firstLine="851"/>
        <w:rPr>
          <w:rFonts w:ascii="TH SarabunPSK" w:hAnsi="TH SarabunPSK" w:cs="TH SarabunPSK"/>
          <w:sz w:val="32"/>
          <w:szCs w:val="32"/>
        </w:rPr>
      </w:pPr>
      <w:r w:rsidRPr="003B5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 w:rsidR="002D1559" w:rsidRPr="003B5A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="00EE1519" w:rsidRPr="003B5AA8">
        <w:rPr>
          <w:rFonts w:ascii="TH SarabunPSK" w:hAnsi="TH SarabunPSK" w:cs="TH SarabunPSK" w:hint="cs"/>
          <w:sz w:val="32"/>
          <w:szCs w:val="32"/>
          <w:cs/>
        </w:rPr>
        <w:t>..</w:t>
      </w:r>
      <w:r w:rsidR="002D1559" w:rsidRPr="003B5AA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130827" w14:textId="320A16A1" w:rsidR="00907927" w:rsidRDefault="000B71BA" w:rsidP="000B71BA">
      <w:pPr>
        <w:tabs>
          <w:tab w:val="left" w:pos="1134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bookmarkStart w:id="4" w:name="_Hlk486423119"/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07927"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="00907927"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 w:rsidR="00907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E2C9775" w14:textId="4812DB54"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1FBB54CC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5" w:name="_Hlk486367421"/>
      <w:bookmarkEnd w:id="4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0B0E229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4CE126BF" w14:textId="49F3BECC" w:rsidR="00EE1519" w:rsidRDefault="00EE151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6EB8056" w14:textId="10330CB3" w:rsidR="00663AA1" w:rsidRDefault="00663AA1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......................................................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</w:t>
      </w:r>
      <w:r w:rsidR="004D33A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675123D" w14:textId="77777777" w:rsidR="003B5AA8" w:rsidRPr="003B5AA8" w:rsidRDefault="003B5AA8" w:rsidP="003B5AA8">
      <w:pPr>
        <w:pStyle w:val="aa"/>
        <w:tabs>
          <w:tab w:val="left" w:pos="1985"/>
          <w:tab w:val="left" w:pos="5103"/>
        </w:tabs>
        <w:ind w:left="0" w:firstLine="851"/>
        <w:rPr>
          <w:rFonts w:ascii="TH SarabunPSK" w:hAnsi="TH SarabunPSK" w:cs="TH SarabunPSK"/>
          <w:sz w:val="12"/>
          <w:szCs w:val="12"/>
        </w:rPr>
      </w:pPr>
    </w:p>
    <w:bookmarkEnd w:id="5"/>
    <w:p w14:paraId="74983DEF" w14:textId="0FD241CD" w:rsidR="002D1559" w:rsidRDefault="003B5AA8" w:rsidP="003B5AA8">
      <w:pPr>
        <w:pStyle w:val="aa"/>
        <w:numPr>
          <w:ilvl w:val="0"/>
          <w:numId w:val="42"/>
        </w:numPr>
        <w:tabs>
          <w:tab w:val="left" w:pos="1134"/>
          <w:tab w:val="left" w:pos="5103"/>
        </w:tabs>
        <w:ind w:left="0" w:firstLine="851"/>
        <w:rPr>
          <w:rFonts w:ascii="TH SarabunPSK" w:hAnsi="TH SarabunPSK" w:cs="TH SarabunPSK"/>
          <w:sz w:val="32"/>
          <w:szCs w:val="32"/>
        </w:rPr>
      </w:pPr>
      <w:r w:rsidRPr="003B5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559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 w:rsidR="002D155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 w:rsidR="002D1559">
        <w:rPr>
          <w:rFonts w:ascii="TH SarabunPSK" w:hAnsi="TH SarabunPSK" w:cs="TH SarabunPSK"/>
          <w:sz w:val="32"/>
          <w:szCs w:val="32"/>
          <w:cs/>
        </w:rPr>
        <w:t>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</w:t>
      </w:r>
      <w:r w:rsidR="002D155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</w:p>
    <w:p w14:paraId="0F8CDDC8" w14:textId="77777777" w:rsidR="009A0175" w:rsidRPr="009A0175" w:rsidRDefault="000B71BA" w:rsidP="00A9232F">
      <w:pPr>
        <w:pStyle w:val="aa"/>
        <w:tabs>
          <w:tab w:val="left" w:pos="1985"/>
          <w:tab w:val="left" w:pos="5103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A0175"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...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2A25011F" w14:textId="77777777" w:rsidR="009A0175" w:rsidRDefault="009A0175" w:rsidP="009A0175">
      <w:pPr>
        <w:pStyle w:val="aa"/>
        <w:tabs>
          <w:tab w:val="left" w:pos="1985"/>
          <w:tab w:val="left" w:pos="5103"/>
        </w:tabs>
        <w:ind w:left="-142"/>
        <w:rPr>
          <w:rFonts w:ascii="TH SarabunPSK" w:hAnsi="TH SarabunPSK" w:cs="TH SarabunPSK"/>
          <w:sz w:val="32"/>
          <w:szCs w:val="32"/>
        </w:rPr>
      </w:pP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72BDC">
        <w:rPr>
          <w:rFonts w:ascii="TH SarabunPSK" w:hAnsi="TH SarabunPSK" w:cs="TH SarabunPSK" w:hint="cs"/>
          <w:sz w:val="32"/>
          <w:szCs w:val="32"/>
          <w:cs/>
        </w:rPr>
        <w:t>...</w:t>
      </w: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68A8D654" w14:textId="77777777" w:rsidR="00A72BDC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334D14" w14:textId="77777777" w:rsidR="00A72BDC" w:rsidRPr="002D1559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3B20B5B5" w14:textId="6F8BE885" w:rsidR="00091ED8" w:rsidRDefault="00091ED8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6" w:name="_Hlk486504309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..........................................................................................</w:t>
      </w:r>
    </w:p>
    <w:p w14:paraId="65642210" w14:textId="063EE22E" w:rsidR="00663AA1" w:rsidRDefault="00663AA1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..........................................................................................</w:t>
      </w:r>
    </w:p>
    <w:p w14:paraId="1A13CB25" w14:textId="1EC2E0A3" w:rsidR="00F10E8A" w:rsidRPr="00AA4B01" w:rsidRDefault="00F10E8A" w:rsidP="00F10E8A">
      <w:pPr>
        <w:tabs>
          <w:tab w:val="left" w:pos="1985"/>
          <w:tab w:val="left" w:pos="5103"/>
        </w:tabs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AA4B0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        (ทำจนครบทุกตัวชี้วัด)</w:t>
      </w:r>
    </w:p>
    <w:bookmarkEnd w:id="6"/>
    <w:p w14:paraId="4B2416CF" w14:textId="428BDEC3" w:rsidR="004D33AE" w:rsidRPr="004D126F" w:rsidRDefault="004D33AE" w:rsidP="003B5AA8">
      <w:pPr>
        <w:pStyle w:val="aa"/>
        <w:tabs>
          <w:tab w:val="left" w:pos="284"/>
          <w:tab w:val="left" w:pos="1134"/>
          <w:tab w:val="left" w:pos="1985"/>
        </w:tabs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49DAE84" w14:textId="2F0F212F" w:rsidR="002D1559" w:rsidRPr="002C7685" w:rsidRDefault="004D33AE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3B5AA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๔. </w:t>
      </w:r>
      <w:r w:rsidR="002D1559" w:rsidRPr="003B5AA8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สรุปผลการประเมินตามตัวชี้วัดของ</w:t>
      </w:r>
      <w:r w:rsidR="002D1559" w:rsidRPr="00A34E77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กระบวนการย่อย</w:t>
      </w:r>
      <w:r w:rsidR="002D1559" w:rsidRPr="00A34E7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(ใส่เครื่องหมาย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</w:rPr>
        <w:sym w:font="Wingdings 2" w:char="F050"/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 ใน </w:t>
      </w:r>
      <w:r w:rsidR="002D1559" w:rsidRPr="003B5AA8">
        <w:rPr>
          <w:rFonts w:ascii="TH SarabunPSK" w:hAnsi="TH SarabunPSK" w:cs="TH SarabunPSK"/>
          <w:color w:val="002060"/>
          <w:spacing w:val="-12"/>
          <w:sz w:val="28"/>
        </w:rPr>
        <w:sym w:font="Wingdings 2" w:char="F02A"/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 ให้สอดคล้องกับผลประเมินตัวชี้วัด</w:t>
      </w:r>
      <w:r w:rsidR="00676719" w:rsidRPr="003B5AA8">
        <w:rPr>
          <w:rFonts w:ascii="TH SarabunPSK" w:hAnsi="TH SarabunPSK" w:cs="TH SarabunPSK" w:hint="cs"/>
          <w:i/>
          <w:iCs/>
          <w:color w:val="002060"/>
          <w:spacing w:val="-12"/>
          <w:sz w:val="28"/>
          <w:cs/>
        </w:rPr>
        <w:t xml:space="preserve">ในข้อ ๓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>)</w:t>
      </w:r>
    </w:p>
    <w:p w14:paraId="303CB16E" w14:textId="77777777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ทุก</w:t>
      </w:r>
      <w:r>
        <w:rPr>
          <w:rFonts w:ascii="TH SarabunPSK" w:hAnsi="TH SarabunPSK" w:cs="TH SarabunPSK"/>
          <w:sz w:val="32"/>
          <w:szCs w:val="32"/>
          <w:cs/>
        </w:rPr>
        <w:t>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236F9AA3" w14:textId="656721BB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="00A34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ตัวชี้วัด จากตัวชี้วัดทั้งหมด ... ตัวชี้วัด คิดเป็นร้อยละ ....</w:t>
      </w:r>
    </w:p>
    <w:p w14:paraId="0B8C123F" w14:textId="69B91662" w:rsidR="001F1B6C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ไม่</w:t>
      </w:r>
      <w:r w:rsidRPr="00F62DC5">
        <w:rPr>
          <w:rFonts w:ascii="TH SarabunPSK" w:hAnsi="TH SarabunPSK" w:cs="TH SarabunPSK" w:hint="cs"/>
          <w:sz w:val="32"/>
          <w:szCs w:val="32"/>
          <w:u w:val="single"/>
          <w:cs/>
        </w:rPr>
        <w:t>บรรลุ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ทุก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14:paraId="17A4A2C0" w14:textId="7C9C9F57" w:rsidR="001F1B6C" w:rsidRPr="00BC69FF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ยังไม่ได้ดำเนินการ </w:t>
      </w:r>
      <w:r w:rsidR="003B5AA8" w:rsidRPr="00A34E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B5AA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ตัวชี้วัด </w:t>
      </w:r>
    </w:p>
    <w:p w14:paraId="22046B81" w14:textId="1F99C278" w:rsidR="004D126F" w:rsidRPr="004D126F" w:rsidRDefault="00663AA1" w:rsidP="004D33AE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AA8" w:rsidRPr="00A34E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B5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..... ตัวชี้วัด</w:t>
      </w:r>
    </w:p>
    <w:p w14:paraId="61605523" w14:textId="77777777" w:rsidR="00AC071F" w:rsidRPr="005C565A" w:rsidRDefault="00AC071F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E9CFFD8" w14:textId="53933F05" w:rsidR="002D1559" w:rsidRPr="003B5AA8" w:rsidRDefault="00676719" w:rsidP="003B5AA8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2D1559" w:rsidRPr="003B5A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ปัญหาข้อขัดข้องของกระบวนการย่อย</w:t>
      </w:r>
      <w:r w:rsidR="002D1559" w:rsidRPr="003B5A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i/>
          <w:iCs/>
          <w:sz w:val="28"/>
          <w:cs/>
        </w:rPr>
        <w:t>(อธิบายปัญหา ข้อขัดข้อง ที่เกิดขึ้นในระหว่างการดำเนินงาน โดยย่อเฉพาะที่สำคัญ)</w:t>
      </w:r>
    </w:p>
    <w:p w14:paraId="080FBBFE" w14:textId="77777777" w:rsidR="002D1559" w:rsidRPr="00F62DC5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7" w:name="_Hlk486404204"/>
      <w:r w:rsidRPr="00F62DC5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EABAD6D" w14:textId="77777777" w:rsidR="002D1559" w:rsidRPr="00F62DC5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7"/>
    <w:p w14:paraId="38221446" w14:textId="77777777" w:rsidR="000B28E9" w:rsidRPr="005C565A" w:rsidRDefault="000B28E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75544762" w14:textId="68C644CA" w:rsidR="002D1559" w:rsidRPr="00F62DC5" w:rsidRDefault="0067671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6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2D1559" w:rsidRPr="00F62D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2D1559" w:rsidRPr="00F62D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 w:rsidRPr="00F62DC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F62DC5" w:rsidRPr="00F62DC5">
        <w:rPr>
          <w:rFonts w:ascii="TH SarabunPSK" w:hAnsi="TH SarabunPSK" w:cs="TH SarabunPSK" w:hint="cs"/>
          <w:i/>
          <w:iCs/>
          <w:sz w:val="28"/>
          <w:cs/>
        </w:rPr>
        <w:t>วิธีการ</w:t>
      </w:r>
      <w:r w:rsidR="00F62DC5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</w:t>
      </w:r>
      <w:r w:rsidR="006E6BE7" w:rsidRPr="00F62DC5">
        <w:rPr>
          <w:rFonts w:ascii="TH SarabunPSK" w:hAnsi="TH SarabunPSK" w:cs="TH SarabunPSK"/>
          <w:i/>
          <w:iCs/>
          <w:spacing w:val="-4"/>
          <w:sz w:val="28"/>
          <w:cs/>
        </w:rPr>
        <w:t>มาตรการในการปรับปรุงเพิ่มประสิทธิภาพ</w:t>
      </w:r>
      <w:r w:rsidR="006E6BE7" w:rsidRPr="00F62DC5">
        <w:rPr>
          <w:rFonts w:ascii="TH SarabunPSK" w:hAnsi="TH SarabunPSK" w:cs="TH SarabunPSK"/>
          <w:i/>
          <w:iCs/>
          <w:sz w:val="28"/>
          <w:cs/>
        </w:rPr>
        <w:t>ของกระบวนการย่อย</w:t>
      </w:r>
      <w:r w:rsidR="006E6BE7" w:rsidRPr="00F62DC5">
        <w:rPr>
          <w:rFonts w:ascii="TH SarabunPSK" w:hAnsi="TH SarabunPSK" w:cs="TH SarabunPSK" w:hint="cs"/>
          <w:i/>
          <w:iCs/>
          <w:sz w:val="28"/>
          <w:cs/>
        </w:rPr>
        <w:t xml:space="preserve"> หรือ</w:t>
      </w:r>
      <w:r w:rsidR="00F62DC5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="006E6BE7" w:rsidRPr="00F62DC5">
        <w:rPr>
          <w:rFonts w:ascii="TH SarabunPSK" w:hAnsi="TH SarabunPSK" w:cs="TH SarabunPSK" w:hint="cs"/>
          <w:i/>
          <w:iCs/>
          <w:sz w:val="28"/>
          <w:cs/>
        </w:rPr>
        <w:t>แก้ไขปัญ</w:t>
      </w:r>
      <w:r w:rsidR="00F62DC5">
        <w:rPr>
          <w:rFonts w:ascii="TH SarabunPSK" w:hAnsi="TH SarabunPSK" w:cs="TH SarabunPSK" w:hint="cs"/>
          <w:i/>
          <w:iCs/>
          <w:sz w:val="28"/>
          <w:cs/>
        </w:rPr>
        <w:t>หาข้อขัดข้องของกระบวนการ</w:t>
      </w:r>
      <w:r w:rsidR="002D1559" w:rsidRPr="00F62DC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D437B1B" w14:textId="77777777" w:rsidR="002D1559" w:rsidRPr="00F62DC5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8" w:name="_Hlk486405514"/>
      <w:r w:rsidRPr="00F62DC5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0D68210" w14:textId="77777777" w:rsidR="006E16D2" w:rsidRPr="00F62DC5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48960D" w14:textId="77777777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8"/>
    <w:p w14:paraId="1BB13C54" w14:textId="77777777" w:rsidR="00770659" w:rsidRPr="000500C2" w:rsidRDefault="007706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u w:val="single"/>
        </w:rPr>
      </w:pPr>
    </w:p>
    <w:p w14:paraId="54950955" w14:textId="77777777"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</w:p>
    <w:p w14:paraId="30DE1490" w14:textId="77777777" w:rsidR="00FE360F" w:rsidRDefault="00A12775" w:rsidP="00A12775">
      <w:pPr>
        <w:pStyle w:val="aa"/>
        <w:tabs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2C7A5CA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030092E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DDCF88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 w:rsidR="006D1014"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14:paraId="01377CE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48BFA1A7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14:paraId="7AA9678C" w14:textId="1282443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14:paraId="4FF65008" w14:textId="77777777" w:rsid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14:paraId="37692B95" w14:textId="0E70835F" w:rsidR="002D1559" w:rsidRPr="00A34E77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A34E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Pr="00A34E77">
        <w:rPr>
          <w:rFonts w:ascii="TH SarabunPSK" w:hAnsi="TH SarabunPSK" w:cs="TH SarabunPSK" w:hint="cs"/>
          <w:sz w:val="32"/>
          <w:szCs w:val="32"/>
          <w:cs/>
        </w:rPr>
        <w:t>โทร. ..............................</w:t>
      </w:r>
      <w:bookmarkEnd w:id="2"/>
    </w:p>
    <w:p w14:paraId="0187A250" w14:textId="4B6A8C30" w:rsidR="00CB0972" w:rsidRDefault="00CB0972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FF"/>
          <w:sz w:val="32"/>
          <w:szCs w:val="32"/>
        </w:rPr>
      </w:pPr>
    </w:p>
    <w:p w14:paraId="00EA85B6" w14:textId="4085E35E" w:rsidR="00EF5736" w:rsidRDefault="00CB0972" w:rsidP="00EF5736">
      <w:pPr>
        <w:pStyle w:val="aa"/>
        <w:tabs>
          <w:tab w:val="left" w:pos="851"/>
          <w:tab w:val="left" w:pos="1985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CB097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CB09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 เป็นผู้รับผิดชอบกระบวนการย่อยตามที่</w:t>
      </w:r>
      <w:r w:rsidR="003B5AA8">
        <w:rPr>
          <w:rFonts w:ascii="TH SarabunPSK" w:hAnsi="TH SarabunPSK" w:cs="TH SarabunPSK" w:hint="cs"/>
          <w:sz w:val="32"/>
          <w:szCs w:val="32"/>
          <w:cs/>
        </w:rPr>
        <w:t>ปรากฏ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34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736" w:rsidRPr="00A34E77">
        <w:rPr>
          <w:rFonts w:ascii="TH SarabunPSK" w:hAnsi="TH SarabunPSK" w:cs="TH SarabunPSK" w:hint="cs"/>
          <w:sz w:val="32"/>
          <w:szCs w:val="32"/>
          <w:cs/>
        </w:rPr>
        <w:t>หรือตำแหน่ง</w:t>
      </w:r>
      <w:r w:rsidR="00EF5736">
        <w:rPr>
          <w:rFonts w:ascii="TH SarabunPSK" w:hAnsi="TH SarabunPSK" w:cs="TH SarabunPSK" w:hint="cs"/>
          <w:sz w:val="32"/>
          <w:szCs w:val="32"/>
          <w:cs/>
        </w:rPr>
        <w:t>ในคู่มือ</w:t>
      </w:r>
    </w:p>
    <w:p w14:paraId="5190DEF6" w14:textId="7F993363" w:rsidR="00CB0972" w:rsidRPr="002D1559" w:rsidRDefault="00EF5736" w:rsidP="00EF5736">
      <w:pPr>
        <w:pStyle w:val="aa"/>
        <w:tabs>
          <w:tab w:val="left" w:pos="851"/>
          <w:tab w:val="left" w:pos="1985"/>
        </w:tabs>
        <w:ind w:left="993" w:hanging="993"/>
        <w:rPr>
          <w:rFonts w:ascii="TH SarabunPSK" w:hAnsi="TH SarabunPSK" w:cs="TH SarabunPSK"/>
          <w:color w:val="0070C0"/>
          <w:sz w:val="32"/>
          <w:szCs w:val="32"/>
        </w:rPr>
      </w:pPr>
      <w:r w:rsidRPr="00EF573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B0972">
        <w:rPr>
          <w:rFonts w:ascii="TH SarabunPSK" w:hAnsi="TH SarabunPSK" w:cs="TH SarabunPSK" w:hint="cs"/>
          <w:sz w:val="32"/>
          <w:szCs w:val="32"/>
          <w:cs/>
        </w:rPr>
        <w:t>ปฏิบัติงาน (</w:t>
      </w:r>
      <w:r w:rsidR="00CB0972">
        <w:rPr>
          <w:rFonts w:ascii="TH SarabunPSK" w:hAnsi="TH SarabunPSK" w:cs="TH SarabunPSK"/>
          <w:sz w:val="32"/>
          <w:szCs w:val="32"/>
        </w:rPr>
        <w:t>Work manual)</w:t>
      </w:r>
    </w:p>
    <w:sectPr w:rsidR="00CB0972" w:rsidRPr="002D1559" w:rsidSect="00D1480C">
      <w:pgSz w:w="11906" w:h="16838"/>
      <w:pgMar w:top="993" w:right="1418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FCBC" w14:textId="77777777" w:rsidR="004B091C" w:rsidRDefault="004B091C" w:rsidP="002D1559">
      <w:r>
        <w:separator/>
      </w:r>
    </w:p>
  </w:endnote>
  <w:endnote w:type="continuationSeparator" w:id="0">
    <w:p w14:paraId="4C2B1CA5" w14:textId="77777777" w:rsidR="004B091C" w:rsidRDefault="004B091C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F45C" w14:textId="77777777" w:rsidR="004B091C" w:rsidRDefault="004B091C" w:rsidP="002D1559">
      <w:r>
        <w:separator/>
      </w:r>
    </w:p>
  </w:footnote>
  <w:footnote w:type="continuationSeparator" w:id="0">
    <w:p w14:paraId="105E7858" w14:textId="77777777" w:rsidR="004B091C" w:rsidRDefault="004B091C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2A366E8"/>
    <w:multiLevelType w:val="hybridMultilevel"/>
    <w:tmpl w:val="1FC63A6C"/>
    <w:lvl w:ilvl="0" w:tplc="C9C4E5BC">
      <w:start w:val="1"/>
      <w:numFmt w:val="thaiNumbers"/>
      <w:lvlText w:val="%1)"/>
      <w:lvlJc w:val="left"/>
      <w:pPr>
        <w:ind w:left="16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1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F00000F"/>
    <w:multiLevelType w:val="hybridMultilevel"/>
    <w:tmpl w:val="CF568BE2"/>
    <w:lvl w:ilvl="0" w:tplc="049C25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94B26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3669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2239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009C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E3E8E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024B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BECB7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1A36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5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9"/>
  </w:num>
  <w:num w:numId="31">
    <w:abstractNumId w:val="4"/>
  </w:num>
  <w:num w:numId="32">
    <w:abstractNumId w:val="37"/>
  </w:num>
  <w:num w:numId="33">
    <w:abstractNumId w:val="0"/>
  </w:num>
  <w:num w:numId="34">
    <w:abstractNumId w:val="3"/>
  </w:num>
  <w:num w:numId="35">
    <w:abstractNumId w:val="32"/>
  </w:num>
  <w:num w:numId="36">
    <w:abstractNumId w:val="31"/>
  </w:num>
  <w:num w:numId="37">
    <w:abstractNumId w:val="26"/>
  </w:num>
  <w:num w:numId="38">
    <w:abstractNumId w:val="20"/>
  </w:num>
  <w:num w:numId="39">
    <w:abstractNumId w:val="34"/>
  </w:num>
  <w:num w:numId="40">
    <w:abstractNumId w:val="14"/>
  </w:num>
  <w:num w:numId="41">
    <w:abstractNumId w:val="24"/>
  </w:num>
  <w:num w:numId="4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4562"/>
    <w:rsid w:val="00042999"/>
    <w:rsid w:val="00046A50"/>
    <w:rsid w:val="000500C2"/>
    <w:rsid w:val="00051978"/>
    <w:rsid w:val="00060DC9"/>
    <w:rsid w:val="00091ED8"/>
    <w:rsid w:val="00093C48"/>
    <w:rsid w:val="000A51CE"/>
    <w:rsid w:val="000B28E9"/>
    <w:rsid w:val="000B4436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513A7"/>
    <w:rsid w:val="00155D79"/>
    <w:rsid w:val="00176AE8"/>
    <w:rsid w:val="0017783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1F4E60"/>
    <w:rsid w:val="0023038D"/>
    <w:rsid w:val="002365D9"/>
    <w:rsid w:val="00257421"/>
    <w:rsid w:val="0026545E"/>
    <w:rsid w:val="00276708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126E0"/>
    <w:rsid w:val="00320848"/>
    <w:rsid w:val="003215A9"/>
    <w:rsid w:val="00334772"/>
    <w:rsid w:val="0035052B"/>
    <w:rsid w:val="00352278"/>
    <w:rsid w:val="00355D3E"/>
    <w:rsid w:val="0037386D"/>
    <w:rsid w:val="0038125D"/>
    <w:rsid w:val="00381919"/>
    <w:rsid w:val="0038319B"/>
    <w:rsid w:val="0038659E"/>
    <w:rsid w:val="00387533"/>
    <w:rsid w:val="0039159F"/>
    <w:rsid w:val="003B1B65"/>
    <w:rsid w:val="003B4D71"/>
    <w:rsid w:val="003B5AA8"/>
    <w:rsid w:val="003C0F28"/>
    <w:rsid w:val="003C68AA"/>
    <w:rsid w:val="003D4779"/>
    <w:rsid w:val="003D68AB"/>
    <w:rsid w:val="003D7162"/>
    <w:rsid w:val="003D73E2"/>
    <w:rsid w:val="003F0CC4"/>
    <w:rsid w:val="003F65B2"/>
    <w:rsid w:val="003F66BC"/>
    <w:rsid w:val="0040039F"/>
    <w:rsid w:val="00403B0C"/>
    <w:rsid w:val="0041073A"/>
    <w:rsid w:val="0041198A"/>
    <w:rsid w:val="004147E7"/>
    <w:rsid w:val="004267A2"/>
    <w:rsid w:val="004448BA"/>
    <w:rsid w:val="004574DA"/>
    <w:rsid w:val="00457B5D"/>
    <w:rsid w:val="00462792"/>
    <w:rsid w:val="00466CB2"/>
    <w:rsid w:val="00471FCF"/>
    <w:rsid w:val="00472A88"/>
    <w:rsid w:val="00487496"/>
    <w:rsid w:val="0049289D"/>
    <w:rsid w:val="004962C6"/>
    <w:rsid w:val="004A42F1"/>
    <w:rsid w:val="004B091C"/>
    <w:rsid w:val="004B3B5E"/>
    <w:rsid w:val="004C097F"/>
    <w:rsid w:val="004D126F"/>
    <w:rsid w:val="004D33AE"/>
    <w:rsid w:val="004E37A0"/>
    <w:rsid w:val="004F2CB1"/>
    <w:rsid w:val="00502D1B"/>
    <w:rsid w:val="005030BE"/>
    <w:rsid w:val="005371FB"/>
    <w:rsid w:val="00540A2F"/>
    <w:rsid w:val="00541423"/>
    <w:rsid w:val="00541EAA"/>
    <w:rsid w:val="00565822"/>
    <w:rsid w:val="00576CD2"/>
    <w:rsid w:val="005820A2"/>
    <w:rsid w:val="005952E6"/>
    <w:rsid w:val="005A6C32"/>
    <w:rsid w:val="005C565A"/>
    <w:rsid w:val="005D097C"/>
    <w:rsid w:val="005D1DCB"/>
    <w:rsid w:val="005F0614"/>
    <w:rsid w:val="005F22B3"/>
    <w:rsid w:val="005F417F"/>
    <w:rsid w:val="0060115A"/>
    <w:rsid w:val="00617628"/>
    <w:rsid w:val="00623069"/>
    <w:rsid w:val="00635B87"/>
    <w:rsid w:val="00640EF5"/>
    <w:rsid w:val="00663AA1"/>
    <w:rsid w:val="00663D20"/>
    <w:rsid w:val="00665676"/>
    <w:rsid w:val="00676719"/>
    <w:rsid w:val="00676CF8"/>
    <w:rsid w:val="00677855"/>
    <w:rsid w:val="006856A6"/>
    <w:rsid w:val="0069253A"/>
    <w:rsid w:val="006A2E16"/>
    <w:rsid w:val="006B2195"/>
    <w:rsid w:val="006B4251"/>
    <w:rsid w:val="006C4EEB"/>
    <w:rsid w:val="006D0593"/>
    <w:rsid w:val="006D1014"/>
    <w:rsid w:val="006D1401"/>
    <w:rsid w:val="006D3236"/>
    <w:rsid w:val="006D7CD5"/>
    <w:rsid w:val="006E16D2"/>
    <w:rsid w:val="006E6BE7"/>
    <w:rsid w:val="007035D6"/>
    <w:rsid w:val="007244EA"/>
    <w:rsid w:val="0072717F"/>
    <w:rsid w:val="007454CF"/>
    <w:rsid w:val="00745D62"/>
    <w:rsid w:val="00770659"/>
    <w:rsid w:val="0077454C"/>
    <w:rsid w:val="00774B3F"/>
    <w:rsid w:val="00777A94"/>
    <w:rsid w:val="00796D93"/>
    <w:rsid w:val="007A1A89"/>
    <w:rsid w:val="007A41AD"/>
    <w:rsid w:val="007D1112"/>
    <w:rsid w:val="007D3395"/>
    <w:rsid w:val="007D6722"/>
    <w:rsid w:val="007D7272"/>
    <w:rsid w:val="007F14BF"/>
    <w:rsid w:val="007F68C0"/>
    <w:rsid w:val="008029FE"/>
    <w:rsid w:val="00806C42"/>
    <w:rsid w:val="00822A20"/>
    <w:rsid w:val="00840AB7"/>
    <w:rsid w:val="008445A0"/>
    <w:rsid w:val="00847411"/>
    <w:rsid w:val="0085776C"/>
    <w:rsid w:val="00864CD3"/>
    <w:rsid w:val="00873E22"/>
    <w:rsid w:val="0087718A"/>
    <w:rsid w:val="00897F8E"/>
    <w:rsid w:val="008A1C40"/>
    <w:rsid w:val="008A2134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5A5A"/>
    <w:rsid w:val="00966A1E"/>
    <w:rsid w:val="00982FB5"/>
    <w:rsid w:val="00995814"/>
    <w:rsid w:val="009A0175"/>
    <w:rsid w:val="009B479B"/>
    <w:rsid w:val="009D2F73"/>
    <w:rsid w:val="009D525A"/>
    <w:rsid w:val="009E2C38"/>
    <w:rsid w:val="009F0651"/>
    <w:rsid w:val="009F4E58"/>
    <w:rsid w:val="00A12775"/>
    <w:rsid w:val="00A23192"/>
    <w:rsid w:val="00A23DA0"/>
    <w:rsid w:val="00A318A7"/>
    <w:rsid w:val="00A32DAD"/>
    <w:rsid w:val="00A34E77"/>
    <w:rsid w:val="00A44AB6"/>
    <w:rsid w:val="00A54D98"/>
    <w:rsid w:val="00A6016C"/>
    <w:rsid w:val="00A61A67"/>
    <w:rsid w:val="00A72BDC"/>
    <w:rsid w:val="00A82F9A"/>
    <w:rsid w:val="00A9232F"/>
    <w:rsid w:val="00AA1E96"/>
    <w:rsid w:val="00AA4B01"/>
    <w:rsid w:val="00AA7CBA"/>
    <w:rsid w:val="00AB70CD"/>
    <w:rsid w:val="00AC071F"/>
    <w:rsid w:val="00AD05E5"/>
    <w:rsid w:val="00AF16F3"/>
    <w:rsid w:val="00AF1CCC"/>
    <w:rsid w:val="00AF77B6"/>
    <w:rsid w:val="00B15A9F"/>
    <w:rsid w:val="00B24621"/>
    <w:rsid w:val="00B303F1"/>
    <w:rsid w:val="00B33CC8"/>
    <w:rsid w:val="00B42327"/>
    <w:rsid w:val="00B4237F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6865"/>
    <w:rsid w:val="00C40A3A"/>
    <w:rsid w:val="00C44101"/>
    <w:rsid w:val="00C666D8"/>
    <w:rsid w:val="00C81F7F"/>
    <w:rsid w:val="00CA2C83"/>
    <w:rsid w:val="00CB0972"/>
    <w:rsid w:val="00CC64CC"/>
    <w:rsid w:val="00CC671D"/>
    <w:rsid w:val="00CE3094"/>
    <w:rsid w:val="00CE556C"/>
    <w:rsid w:val="00CF36EA"/>
    <w:rsid w:val="00CF6E24"/>
    <w:rsid w:val="00D10C2C"/>
    <w:rsid w:val="00D1316F"/>
    <w:rsid w:val="00D1480C"/>
    <w:rsid w:val="00D25403"/>
    <w:rsid w:val="00D262BA"/>
    <w:rsid w:val="00D314F6"/>
    <w:rsid w:val="00D43536"/>
    <w:rsid w:val="00D44C99"/>
    <w:rsid w:val="00D44EE4"/>
    <w:rsid w:val="00D52C16"/>
    <w:rsid w:val="00D62EB2"/>
    <w:rsid w:val="00D67B29"/>
    <w:rsid w:val="00D73ADD"/>
    <w:rsid w:val="00D80A3B"/>
    <w:rsid w:val="00D8349F"/>
    <w:rsid w:val="00DA576A"/>
    <w:rsid w:val="00DB3A87"/>
    <w:rsid w:val="00DF0D9B"/>
    <w:rsid w:val="00E021A6"/>
    <w:rsid w:val="00E13270"/>
    <w:rsid w:val="00E17658"/>
    <w:rsid w:val="00E2314F"/>
    <w:rsid w:val="00E31F69"/>
    <w:rsid w:val="00E34602"/>
    <w:rsid w:val="00E44B73"/>
    <w:rsid w:val="00E559C0"/>
    <w:rsid w:val="00E71EAD"/>
    <w:rsid w:val="00E745A9"/>
    <w:rsid w:val="00E846F6"/>
    <w:rsid w:val="00E872A2"/>
    <w:rsid w:val="00E87707"/>
    <w:rsid w:val="00E94221"/>
    <w:rsid w:val="00EA0A65"/>
    <w:rsid w:val="00EA3181"/>
    <w:rsid w:val="00EA7891"/>
    <w:rsid w:val="00EB1EA2"/>
    <w:rsid w:val="00EB486A"/>
    <w:rsid w:val="00EC7422"/>
    <w:rsid w:val="00ED1CEF"/>
    <w:rsid w:val="00ED395A"/>
    <w:rsid w:val="00ED599B"/>
    <w:rsid w:val="00EE1519"/>
    <w:rsid w:val="00EF045A"/>
    <w:rsid w:val="00EF5736"/>
    <w:rsid w:val="00F10E8A"/>
    <w:rsid w:val="00F147EE"/>
    <w:rsid w:val="00F3346D"/>
    <w:rsid w:val="00F465A3"/>
    <w:rsid w:val="00F62DC5"/>
    <w:rsid w:val="00F72241"/>
    <w:rsid w:val="00F91716"/>
    <w:rsid w:val="00F927AA"/>
    <w:rsid w:val="00FA0D85"/>
    <w:rsid w:val="00FA2EE2"/>
    <w:rsid w:val="00FA3D9E"/>
    <w:rsid w:val="00FB2F34"/>
    <w:rsid w:val="00FC03AD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E555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DA576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Intense Emphasis"/>
    <w:basedOn w:val="a0"/>
    <w:uiPriority w:val="21"/>
    <w:qFormat/>
    <w:rsid w:val="003F0CC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E358-8D1B-4AEE-A307-41CF7CBB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eqad_dtk07</cp:lastModifiedBy>
  <cp:revision>2</cp:revision>
  <cp:lastPrinted>2020-07-24T02:46:00Z</cp:lastPrinted>
  <dcterms:created xsi:type="dcterms:W3CDTF">2020-07-24T02:46:00Z</dcterms:created>
  <dcterms:modified xsi:type="dcterms:W3CDTF">2020-07-24T02:46:00Z</dcterms:modified>
</cp:coreProperties>
</file>