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E" w:rsidRPr="00BC1BC3" w:rsidRDefault="003718AE" w:rsidP="003718A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เสนอขอรับการประเมิน</w:t>
      </w:r>
    </w:p>
    <w:p w:rsidR="003718AE" w:rsidRDefault="003718AE" w:rsidP="003718A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ของข้าราชการ</w:t>
      </w:r>
      <w:r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ทหารที่ทำหน้าที่สอน</w:t>
      </w:r>
      <w:r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ในการขอ</w:t>
      </w:r>
      <w:r w:rsidR="003219A4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ให้</w:t>
      </w:r>
      <w:r w:rsidRPr="00BC1BC3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มีวิทยฐานะ</w:t>
      </w:r>
      <w:r w:rsidR="00144D15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หรือเลื่อนวิทยฐานะ</w:t>
      </w:r>
    </w:p>
    <w:p w:rsidR="003718AE" w:rsidRDefault="003718AE" w:rsidP="003718AE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sz w:val="36"/>
          <w:szCs w:val="36"/>
        </w:rPr>
        <w:t>________________________</w:t>
      </w:r>
    </w:p>
    <w:p w:rsidR="003718AE" w:rsidRDefault="00F35BE1" w:rsidP="003718AE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FC155" wp14:editId="4F089FF0">
                <wp:simplePos x="0" y="0"/>
                <wp:positionH relativeFrom="column">
                  <wp:posOffset>3050066</wp:posOffset>
                </wp:positionH>
                <wp:positionV relativeFrom="paragraph">
                  <wp:posOffset>90805</wp:posOffset>
                </wp:positionV>
                <wp:extent cx="89535" cy="96520"/>
                <wp:effectExtent l="0" t="0" r="24765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96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CC3D" id="สี่เหลี่ยมผืนผ้า 1" o:spid="_x0000_s1026" style="position:absolute;margin-left:240.15pt;margin-top:7.15pt;width:7.0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" filled="f" strokecolor="black [3213]" strokeweight="1pt"/>
            </w:pict>
          </mc:Fallback>
        </mc:AlternateContent>
      </w:r>
      <w:r w:rsidR="00902AA4">
        <w:rPr>
          <w:rFonts w:ascii="TH SarabunPSK" w:eastAsia="AngsanaNew-Bold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9D318" wp14:editId="69A436A1">
                <wp:simplePos x="0" y="0"/>
                <wp:positionH relativeFrom="column">
                  <wp:posOffset>4251218</wp:posOffset>
                </wp:positionH>
                <wp:positionV relativeFrom="paragraph">
                  <wp:posOffset>84294</wp:posOffset>
                </wp:positionV>
                <wp:extent cx="90152" cy="96592"/>
                <wp:effectExtent l="0" t="0" r="24765" b="177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2" cy="965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06FC3" id="สี่เหลี่ยมผืนผ้า 2" o:spid="_x0000_s1026" style="position:absolute;margin-left:334.75pt;margin-top:6.65pt;width:7.1pt;height: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" filled="f" strokecolor="black [3213]" strokeweight="1pt"/>
            </w:pict>
          </mc:Fallback>
        </mc:AlternateContent>
      </w:r>
      <w:r w:rsidR="003718AE" w:rsidRPr="003D77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วิทยฐานะที่ขอ..............................</w:t>
      </w:r>
      <w:r w:rsidR="00902AA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...........................</w:t>
      </w:r>
      <w:r w:rsidR="003718AE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  <w:r w:rsidR="00902AA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       ครูทหาร</w:t>
      </w:r>
      <w:r w:rsidR="00902AA4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 xml:space="preserve">       ครู</w:t>
      </w:r>
      <w:r w:rsidR="00907CCC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วิชาการ</w:t>
      </w:r>
    </w:p>
    <w:p w:rsidR="003718AE" w:rsidRDefault="003718AE" w:rsidP="003718AE">
      <w:pPr>
        <w:autoSpaceDE w:val="0"/>
        <w:autoSpaceDN w:val="0"/>
        <w:adjustRightInd w:val="0"/>
        <w:spacing w:line="276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สาขาวิชา/หมวดวิชา/กลุ่มสาระ/วิชา.........................................................</w:t>
      </w:r>
    </w:p>
    <w:p w:rsidR="003718AE" w:rsidRPr="00BC1BC3" w:rsidRDefault="003718AE" w:rsidP="003718A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ข้อมูลผู้ขอรับการประเมิน</w:t>
      </w:r>
    </w:p>
    <w:p w:rsidR="00CD2DE5" w:rsidRPr="003B59FF" w:rsidRDefault="00CD2DE5" w:rsidP="00CD2DE5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ชื่อ...............................................</w:t>
      </w:r>
      <w:r w:rsidR="00144D15">
        <w:rPr>
          <w:rFonts w:ascii="TH SarabunPSK" w:eastAsia="AngsanaNew-Bold" w:hAnsi="TH SarabunPSK" w:cs="TH SarabunPSK"/>
          <w:sz w:val="32"/>
          <w:szCs w:val="32"/>
          <w:cs/>
        </w:rPr>
        <w:t>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............ นามสกุล............................................................</w:t>
      </w:r>
      <w:r w:rsidR="00144D15">
        <w:rPr>
          <w:rFonts w:ascii="TH SarabunPSK" w:eastAsia="AngsanaNew-Bold" w:hAnsi="TH SarabunPSK" w:cs="TH SarabunPSK"/>
          <w:sz w:val="32"/>
          <w:szCs w:val="32"/>
          <w:cs/>
        </w:rPr>
        <w:t>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......</w:t>
      </w:r>
      <w:r w:rsidR="00144D15">
        <w:rPr>
          <w:rFonts w:ascii="TH SarabunPSK" w:eastAsia="AngsanaNew-Bold" w:hAnsi="TH SarabunPSK" w:cs="TH SarabunPSK"/>
          <w:sz w:val="32"/>
          <w:szCs w:val="32"/>
          <w:cs/>
        </w:rPr>
        <w:t>.......</w:t>
      </w:r>
    </w:p>
    <w:p w:rsidR="00CD2DE5" w:rsidRDefault="00CD2DE5" w:rsidP="00CD2DE5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อายุ...........................ปี  อายุราชการ....................ปี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ตำแหน่ง 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...............................</w:t>
      </w:r>
    </w:p>
    <w:p w:rsidR="0069068F" w:rsidRDefault="0069068F" w:rsidP="00CD2DE5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ปัจจุบันมีวิทยฐานะระดับ...................................</w:t>
      </w:r>
      <w:r w:rsidR="00100CED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...ระยะเวลา..........ปี..........เดือน</w:t>
      </w:r>
    </w:p>
    <w:p w:rsidR="00CD2DE5" w:rsidRPr="003B59FF" w:rsidRDefault="00CD2DE5" w:rsidP="00CD2DE5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สถานศึกษา/หน่วยงาน 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 xml:space="preserve">........................................ </w:t>
      </w:r>
    </w:p>
    <w:p w:rsidR="00CD2DE5" w:rsidRDefault="00CD2DE5" w:rsidP="00CD2DE5">
      <w:pPr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/>
          <w:sz w:val="32"/>
          <w:szCs w:val="32"/>
          <w:cs/>
        </w:rPr>
        <w:t>รับเงินเดือน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/>
          <w:sz w:val="32"/>
          <w:szCs w:val="32"/>
          <w:cs/>
        </w:rPr>
        <w:t xml:space="preserve"> .............................ขั้น....................................บาท</w:t>
      </w:r>
    </w:p>
    <w:p w:rsidR="00CD2DE5" w:rsidRPr="003B59FF" w:rsidRDefault="00CD2DE5" w:rsidP="00CD2DE5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</w:t>
      </w:r>
    </w:p>
    <w:p w:rsidR="00CD2DE5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๑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ระดับต่ำกว่าปริญญาตรี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........................วิชาเอก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CD2DE5" w:rsidRPr="003B59FF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CD2DE5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CD2DE5" w:rsidRPr="003B59FF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CD2DE5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๓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โท 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วิชาเอก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CD2DE5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CD2DE5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๔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ระดับ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เอกสาขา 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......วิชาเอก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</w:t>
      </w:r>
    </w:p>
    <w:p w:rsidR="00CD2DE5" w:rsidRPr="003B59FF" w:rsidRDefault="00CD2DE5" w:rsidP="00CD2DE5">
      <w:pPr>
        <w:tabs>
          <w:tab w:val="left" w:pos="851"/>
        </w:tabs>
        <w:autoSpaceDE w:val="0"/>
        <w:autoSpaceDN w:val="0"/>
        <w:adjustRightInd w:val="0"/>
        <w:ind w:firstLine="567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จากสถาบันการศึกษา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</w:t>
      </w:r>
    </w:p>
    <w:p w:rsidR="00CD2DE5" w:rsidRDefault="00CD2DE5" w:rsidP="00CD2DE5">
      <w:pPr>
        <w:tabs>
          <w:tab w:val="left" w:pos="426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คุณวุฒิทางการศึกษาทางทหาร</w:t>
      </w:r>
    </w:p>
    <w:p w:rsidR="00CD2DE5" w:rsidRPr="002D3B4A" w:rsidRDefault="00CD2DE5" w:rsidP="00CD2DE5">
      <w:pPr>
        <w:tabs>
          <w:tab w:val="left" w:pos="426"/>
          <w:tab w:val="left" w:pos="4395"/>
          <w:tab w:val="left" w:pos="7230"/>
        </w:tabs>
        <w:autoSpaceDE w:val="0"/>
        <w:autoSpaceDN w:val="0"/>
        <w:adjustRightInd w:val="0"/>
        <w:ind w:firstLine="993"/>
        <w:jc w:val="thaiDistribute"/>
        <w:rPr>
          <w:rFonts w:ascii="TH SarabunPSK" w:eastAsia="AngsanaNew-Bold" w:hAnsi="TH SarabunPSK" w:cs="TH SarabunPSK"/>
          <w:strike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จัดโดย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ระยะเวลา</w:t>
      </w:r>
    </w:p>
    <w:p w:rsidR="00CD2DE5" w:rsidRDefault="00CD2DE5" w:rsidP="00CD2DE5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CD2DE5" w:rsidRDefault="00CD2DE5" w:rsidP="00CD2DE5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CD2DE5" w:rsidRDefault="00CD2DE5" w:rsidP="00CD2DE5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CD2DE5" w:rsidRDefault="00CD2DE5" w:rsidP="00CD2DE5">
      <w:pPr>
        <w:tabs>
          <w:tab w:val="left" w:pos="3686"/>
          <w:tab w:val="left" w:pos="6663"/>
        </w:tabs>
        <w:autoSpaceDE w:val="0"/>
        <w:autoSpaceDN w:val="0"/>
        <w:adjustRightInd w:val="0"/>
        <w:ind w:left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3B59FF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</w:t>
      </w:r>
    </w:p>
    <w:p w:rsidR="003718AE" w:rsidRDefault="003718AE" w:rsidP="003718AE">
      <w:pPr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๒</w:t>
      </w:r>
      <w:r w:rsidRPr="00BC1BC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>การรับราชการ</w:t>
      </w:r>
    </w:p>
    <w:p w:rsidR="003718AE" w:rsidRPr="009A0B6E" w:rsidRDefault="003718AE" w:rsidP="003718AE">
      <w:pPr>
        <w:tabs>
          <w:tab w:val="left" w:pos="709"/>
        </w:tabs>
        <w:autoSpaceDE w:val="0"/>
        <w:autoSpaceDN w:val="0"/>
        <w:adjustRightInd w:val="0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๒</w:t>
      </w:r>
      <w:r w:rsidRPr="003D7725">
        <w:rPr>
          <w:rFonts w:ascii="TH SarabunPSK" w:eastAsia="AngsanaNew-Bold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๑</w:t>
      </w:r>
      <w:r w:rsidRPr="003D7725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บรรจุ</w:t>
      </w:r>
      <w:r w:rsidR="00D0308F">
        <w:rPr>
          <w:rFonts w:ascii="TH SarabunPSK" w:eastAsia="AngsanaNew-Bold" w:hAnsi="TH SarabunPSK" w:cs="TH SarabunPSK" w:hint="cs"/>
          <w:sz w:val="32"/>
          <w:szCs w:val="32"/>
          <w:cs/>
        </w:rPr>
        <w:t>เข้า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รับราชการ</w:t>
      </w:r>
      <w:r w:rsidR="009A0B6E">
        <w:rPr>
          <w:rFonts w:ascii="TH SarabunPSK" w:eastAsia="AngsanaNew-Bold" w:hAnsi="TH SarabunPSK" w:cs="TH SarabunPSK" w:hint="cs"/>
          <w:sz w:val="32"/>
          <w:szCs w:val="32"/>
          <w:cs/>
        </w:rPr>
        <w:t>เมื่อ วัน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ที่.........เดือน................พ.ศ.........</w:t>
      </w:r>
      <w:r w:rsidR="009A0B6E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9A0B6E">
        <w:rPr>
          <w:rFonts w:ascii="TH SarabunPSK" w:eastAsia="AngsanaNew-Bold" w:hAnsi="TH SarabunPSK" w:cs="TH SarabunPSK" w:hint="cs"/>
          <w:sz w:val="32"/>
          <w:szCs w:val="32"/>
          <w:cs/>
        </w:rPr>
        <w:t>รวมระยะเวลารับราชการ.........ปี........เดือน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๒.๒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9A0B6E">
        <w:rPr>
          <w:rFonts w:ascii="TH SarabunPSK" w:eastAsia="AngsanaNew-Bold" w:hAnsi="TH SarabunPSK" w:cs="TH SarabunPSK" w:hint="cs"/>
          <w:sz w:val="32"/>
          <w:szCs w:val="32"/>
          <w:cs/>
        </w:rPr>
        <w:t>การ</w:t>
      </w:r>
      <w:r w:rsidR="004344C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ปฏิบัติหน้าที่ครูทหาร/ครูวิชาการ </w:t>
      </w:r>
      <w:r w:rsidR="009A0B6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ก่อนดำรงตำแหน่งปัจจุบัน </w:t>
      </w:r>
      <w:r w:rsidR="004344CF">
        <w:rPr>
          <w:rFonts w:ascii="TH SarabunPSK" w:eastAsia="AngsanaNew-Bold" w:hAnsi="TH SarabunPSK" w:cs="TH SarabunPSK" w:hint="cs"/>
          <w:sz w:val="32"/>
          <w:szCs w:val="32"/>
          <w:cs/>
        </w:rPr>
        <w:t>รวมเป็นระยะเวลา.....</w:t>
      </w:r>
      <w:r w:rsidR="00E845E2">
        <w:rPr>
          <w:rFonts w:ascii="TH SarabunPSK" w:eastAsia="AngsanaNew-Bold" w:hAnsi="TH SarabunPSK" w:cs="TH SarabunPSK" w:hint="cs"/>
          <w:sz w:val="32"/>
          <w:szCs w:val="32"/>
          <w:cs/>
        </w:rPr>
        <w:t>..</w:t>
      </w:r>
      <w:r w:rsidR="004344C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..ปี......เดือน ดังนี้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559"/>
        <w:gridCol w:w="1559"/>
        <w:gridCol w:w="1843"/>
      </w:tblGrid>
      <w:tr w:rsidR="005015B9" w:rsidRPr="004A1D77" w:rsidTr="00EA32BC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B9" w:rsidRPr="004A1D77" w:rsidRDefault="005015B9" w:rsidP="00D20D8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B9" w:rsidRPr="004A1D77" w:rsidRDefault="005015B9" w:rsidP="00D20D8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ดำรง</w:t>
            </w:r>
            <w:r w:rsidRPr="004A1D77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9" w:rsidRDefault="005015B9" w:rsidP="004344CF">
            <w:pPr>
              <w:autoSpaceDE w:val="0"/>
              <w:autoSpaceDN w:val="0"/>
              <w:adjustRightInd w:val="0"/>
              <w:ind w:left="-673" w:firstLine="67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ช่วยราชการ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9" w:rsidRDefault="005015B9" w:rsidP="004344CF">
            <w:pPr>
              <w:autoSpaceDE w:val="0"/>
              <w:autoSpaceDN w:val="0"/>
              <w:adjustRightInd w:val="0"/>
              <w:ind w:left="-673" w:firstLine="67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9" w:rsidRDefault="005015B9" w:rsidP="004344CF">
            <w:pPr>
              <w:autoSpaceDE w:val="0"/>
              <w:autoSpaceDN w:val="0"/>
              <w:adjustRightInd w:val="0"/>
              <w:ind w:left="-673" w:firstLine="673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B9" w:rsidRDefault="005015B9" w:rsidP="0069068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5015B9" w:rsidRPr="004A1D77" w:rsidTr="00EA32BC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B9" w:rsidRPr="004A1D77" w:rsidRDefault="005015B9" w:rsidP="00D20D8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B9" w:rsidRPr="004A1D77" w:rsidRDefault="005015B9" w:rsidP="00D20D8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015B9" w:rsidRPr="004A1D77" w:rsidTr="00EA32BC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015B9" w:rsidRPr="004A1D77" w:rsidTr="00EA32BC">
        <w:trPr>
          <w:trHeight w:val="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015B9" w:rsidRPr="004A1D77" w:rsidTr="00EA32BC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  <w:tr w:rsidR="005015B9" w:rsidRPr="004A1D77" w:rsidTr="00EA32BC">
        <w:trPr>
          <w:trHeight w:val="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15B9" w:rsidRPr="004A1D77" w:rsidRDefault="005015B9" w:rsidP="008F0D32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</w:tc>
      </w:tr>
    </w:tbl>
    <w:p w:rsidR="005015B9" w:rsidRDefault="005015B9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3718AE" w:rsidRDefault="00D0308F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lastRenderedPageBreak/>
        <w:t xml:space="preserve">๒.๓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1C1C44">
        <w:rPr>
          <w:rFonts w:ascii="TH SarabunPSK" w:eastAsia="AngsanaNew-Bold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ดำรงตำแหน่ง</w:t>
      </w:r>
      <w:r w:rsidR="0069068F">
        <w:rPr>
          <w:rFonts w:ascii="TH SarabunPSK" w:eastAsia="AngsanaNew-Bold" w:hAnsi="TH SarabunPSK" w:cs="TH SarabunPSK" w:hint="cs"/>
          <w:sz w:val="32"/>
          <w:szCs w:val="32"/>
          <w:cs/>
        </w:rPr>
        <w:t>ประเภทวิทยฐานะ ตำแหน่ง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................</w:t>
      </w:r>
      <w:r w:rsidR="0069068F">
        <w:rPr>
          <w:rFonts w:ascii="TH SarabunPSK" w:eastAsia="AngsanaNew-Bold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............</w:t>
      </w:r>
      <w:r w:rsidR="001C1C44">
        <w:rPr>
          <w:rFonts w:ascii="TH SarabunPSK" w:eastAsia="AngsanaNew-Bold" w:hAnsi="TH SarabunPSK" w:cs="TH SarabunPSK" w:hint="cs"/>
          <w:sz w:val="32"/>
          <w:szCs w:val="32"/>
          <w:cs/>
        </w:rPr>
        <w:t>เมื่อวันที่.......เดือน.......พ.ศ.......</w:t>
      </w:r>
      <w:r w:rsidR="001C1C44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</w:p>
    <w:p w:rsidR="009A0B6E" w:rsidRDefault="009A0B6E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รวม</w:t>
      </w:r>
      <w:r w:rsidR="0069068F">
        <w:rPr>
          <w:rFonts w:ascii="TH SarabunPSK" w:eastAsia="AngsanaNew-Bold" w:hAnsi="TH SarabunPSK" w:cs="TH SarabunPSK" w:hint="cs"/>
          <w:sz w:val="32"/>
          <w:szCs w:val="32"/>
          <w:cs/>
        </w:rPr>
        <w:t>ระยะ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เวลา</w:t>
      </w:r>
      <w:r w:rsidR="0069068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.........ปี..........เดือน</w:t>
      </w:r>
    </w:p>
    <w:p w:rsidR="0069068F" w:rsidRDefault="0069068F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69068F">
        <w:rPr>
          <w:rFonts w:ascii="TH SarabunPSK" w:eastAsia="AngsanaNew-Bold" w:hAnsi="TH SarabunPSK" w:cs="TH SarabunPSK" w:hint="cs"/>
          <w:sz w:val="32"/>
          <w:szCs w:val="32"/>
          <w:cs/>
        </w:rPr>
        <w:t>๒.๔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รวมระยะเวลาปฏิบัติงานตามหน้าที่รับผิดชอบด้านการเรียนการสอนฯ </w:t>
      </w:r>
      <w:r w:rsidR="00312E4C">
        <w:rPr>
          <w:rFonts w:ascii="TH SarabunPSK" w:eastAsia="AngsanaNew-Bold" w:hAnsi="TH SarabunPSK" w:cs="TH SarabunPSK" w:hint="cs"/>
          <w:sz w:val="32"/>
          <w:szCs w:val="32"/>
          <w:cs/>
        </w:rPr>
        <w:t>(๒.๒ และ</w:t>
      </w:r>
      <w:r w:rsidR="00100CED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๒.๓)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........ปี..........เดือน</w:t>
      </w:r>
    </w:p>
    <w:p w:rsidR="003718AE" w:rsidRDefault="003718AE" w:rsidP="003718AE">
      <w:pPr>
        <w:tabs>
          <w:tab w:val="left" w:pos="284"/>
        </w:tabs>
        <w:autoSpaceDE w:val="0"/>
        <w:autoSpaceDN w:val="0"/>
        <w:adjustRightInd w:val="0"/>
        <w:spacing w:line="226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๓</w:t>
      </w:r>
      <w:r w:rsidRPr="003D77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913301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รายงานเกี่ยวกับ</w:t>
      </w:r>
      <w:r w:rsidRPr="003D772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การปฏิบัติงานในปีที่ขอรับการปร</w:t>
      </w:r>
      <w:r w:rsidRPr="001112C7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ะเมิน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(ระบุรายการที่ปฏิบัติจริง)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๓.๑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Pr="009465A6">
        <w:rPr>
          <w:rFonts w:ascii="TH SarabunPSK" w:eastAsia="AngsanaNew-Bold" w:hAnsi="TH SarabunPSK" w:cs="TH SarabunPSK" w:hint="cs"/>
          <w:sz w:val="32"/>
          <w:szCs w:val="32"/>
          <w:cs/>
        </w:rPr>
        <w:t>การปฏิบัติ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การสอน 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  <w:cs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๓.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จำนวนชั่วโมงที่สอน/สัปดาห์</w:t>
      </w:r>
      <w:r w:rsidR="00100CED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หรือจำนวนชั่วโมงที่สอน/ปี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๓.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๓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ปฏิบัติหน้าที่ครู</w:t>
      </w:r>
      <w:r w:rsidR="00CD2DE5">
        <w:rPr>
          <w:rFonts w:ascii="TH SarabunPSK" w:eastAsia="AngsanaNew-Bold" w:hAnsi="TH SarabunPSK" w:cs="TH SarabunPSK" w:hint="cs"/>
          <w:sz w:val="32"/>
          <w:szCs w:val="32"/>
          <w:cs/>
        </w:rPr>
        <w:t>/ ครูผู้ช่วย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๓.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กิจกรรมพัฒนา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>ผู้เข้ารับ</w:t>
      </w:r>
      <w:r w:rsidR="001C1C44" w:rsidRPr="00453E9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ฝึก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ที่รับผิดชอบ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๓.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๕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หน้าที่ที่ได้รับมอบหมายเป็นพิเศษ</w:t>
      </w:r>
    </w:p>
    <w:p w:rsidR="003219A4" w:rsidRPr="00E535A9" w:rsidRDefault="003219A4" w:rsidP="003219A4">
      <w:pPr>
        <w:tabs>
          <w:tab w:val="left" w:pos="284"/>
        </w:tabs>
        <w:autoSpaceDE w:val="0"/>
        <w:autoSpaceDN w:val="0"/>
        <w:adjustRightInd w:val="0"/>
        <w:spacing w:line="226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E535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รายงานด้านที่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๑</w:t>
      </w:r>
      <w:r w:rsidRPr="00E535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ด้านวินัย คุณธรรม จริยธรรม และจรรยาบรรณ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ข้าราชการทหารที่ทำหน้าที่สอน</w:t>
      </w:r>
    </w:p>
    <w:p w:rsidR="003219A4" w:rsidRDefault="003219A4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left="284" w:firstLine="42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ให้ผู้ขอรับการประเมินรายงานโดยใช้แบบรายงานด้านที่ ๑ วฐ.</w:t>
      </w:r>
      <w:r w:rsidR="00312E4C">
        <w:rPr>
          <w:rFonts w:ascii="TH SarabunPSK" w:eastAsia="AngsanaNew-Bold" w:hAnsi="TH SarabunPSK" w:cs="TH SarabunPSK" w:hint="cs"/>
          <w:sz w:val="32"/>
          <w:szCs w:val="32"/>
          <w:cs/>
        </w:rPr>
        <w:t>ร.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๑ จำนวน ๔ ชุด พร้อมทั้งรวบรวมเอกสารหลักฐานอ้างอิง จำนวน ๑ ชุด ไว้ที่สถานที่ปฏิบัติงานเพื่อรอรับการประเมินจากคณะกรรมการ</w:t>
      </w:r>
    </w:p>
    <w:p w:rsidR="003219A4" w:rsidRDefault="003219A4" w:rsidP="003219A4">
      <w:pPr>
        <w:tabs>
          <w:tab w:val="left" w:pos="284"/>
        </w:tabs>
        <w:autoSpaceDE w:val="0"/>
        <w:autoSpaceDN w:val="0"/>
        <w:adjustRightInd w:val="0"/>
        <w:spacing w:line="226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๕</w:t>
      </w:r>
      <w:r w:rsidRPr="00E535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>รายงาน</w:t>
      </w:r>
      <w:r w:rsidRPr="00E535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๒</w:t>
      </w:r>
      <w:r w:rsidRPr="00E535A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ด้านความรู้ ความสามารถ</w:t>
      </w:r>
    </w:p>
    <w:p w:rsidR="003219A4" w:rsidRDefault="003219A4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left="284" w:firstLine="42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174B0E">
        <w:rPr>
          <w:rFonts w:ascii="TH SarabunPSK" w:eastAsia="AngsanaNew-Bold" w:hAnsi="TH SarabunPSK" w:cs="TH SarabunPSK" w:hint="cs"/>
          <w:spacing w:val="-6"/>
          <w:sz w:val="32"/>
          <w:szCs w:val="32"/>
          <w:cs/>
        </w:rPr>
        <w:t>ให้ผู้ขอรับการประเมิน รวบรวมเอกสารหลักฐานเกี่ยวกับการพัฒนางานในหน้าที่ และการพัฒนา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ตนเองตามหลักเกณฑ์ที่ ยศ.เหล่าทัพ/สปท. กำหนด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และรวบรวมหลักฐานเอกสารเกี่ยวข้อง เช่น แผนการจัด</w:t>
      </w:r>
      <w:r>
        <w:rPr>
          <w:rFonts w:ascii="TH SarabunPSK" w:eastAsia="AngsanaNew-Bold" w:hAnsi="TH SarabunPSK" w:cs="TH SarabunPSK"/>
          <w:sz w:val="32"/>
          <w:szCs w:val="32"/>
        </w:rPr>
        <w:br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การเรียนรู้/การสอน/การฝึก  สื่อ/นวัตกรรม แฟ้มสะสมผลงานวุฒิบัตร เกียรติบัตรผ่านการอบรม เป็นต้น </w:t>
      </w:r>
      <w:r>
        <w:rPr>
          <w:rFonts w:ascii="TH SarabunPSK" w:eastAsia="AngsanaNew-Bold" w:hAnsi="TH SarabunPSK" w:cs="TH SarabunPSK"/>
          <w:sz w:val="32"/>
          <w:szCs w:val="32"/>
          <w:cs/>
        </w:rPr>
        <w:br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โดยเก็บไว้ที่สถานที่ปฏิบัติงานเพื่อรอรับการประเมินจากคณะกรรมการ</w:t>
      </w:r>
    </w:p>
    <w:p w:rsidR="003219A4" w:rsidRPr="00D50C58" w:rsidRDefault="003219A4" w:rsidP="003219A4">
      <w:pPr>
        <w:tabs>
          <w:tab w:val="left" w:pos="284"/>
        </w:tabs>
        <w:autoSpaceDE w:val="0"/>
        <w:autoSpaceDN w:val="0"/>
        <w:adjustRightInd w:val="0"/>
        <w:spacing w:line="226" w:lineRule="auto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Pr="00D50C5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รายงานด้านที่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๓ </w:t>
      </w:r>
      <w:r w:rsidRPr="00D50C5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:rsidR="003219A4" w:rsidRDefault="003219A4" w:rsidP="003219A4">
      <w:pPr>
        <w:tabs>
          <w:tab w:val="left" w:pos="709"/>
        </w:tabs>
        <w:autoSpaceDE w:val="0"/>
        <w:autoSpaceDN w:val="0"/>
        <w:adjustRightInd w:val="0"/>
        <w:spacing w:line="226" w:lineRule="auto"/>
        <w:ind w:left="284" w:firstLine="425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ให้รายงานผลการปฏิบัติงานให้ชัดเจน โดย</w:t>
      </w:r>
      <w:r w:rsidR="00913301">
        <w:rPr>
          <w:rFonts w:ascii="TH SarabunPSK" w:eastAsia="AngsanaNew-Bold" w:hAnsi="TH SarabunPSK" w:cs="TH SarabunPSK" w:hint="cs"/>
          <w:sz w:val="32"/>
          <w:szCs w:val="32"/>
          <w:cs/>
        </w:rPr>
        <w:t>ใช้แบบรายงานผลการปฏิบัติงาน วฐ.</w:t>
      </w:r>
      <w:r w:rsidR="00107842">
        <w:rPr>
          <w:rFonts w:ascii="TH SarabunPSK" w:eastAsia="AngsanaNew-Bold" w:hAnsi="TH SarabunPSK" w:cs="TH SarabunPSK" w:hint="cs"/>
          <w:sz w:val="32"/>
          <w:szCs w:val="32"/>
          <w:cs/>
        </w:rPr>
        <w:t>ร.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๓</w:t>
      </w:r>
      <w:r w:rsidR="00913301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.๑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หรือ วฐ.</w:t>
      </w:r>
      <w:r w:rsidR="00107842">
        <w:rPr>
          <w:rFonts w:ascii="TH SarabunPSK" w:eastAsia="AngsanaNew-Bold" w:hAnsi="TH SarabunPSK" w:cs="TH SarabunPSK" w:hint="cs"/>
          <w:sz w:val="32"/>
          <w:szCs w:val="32"/>
          <w:cs/>
        </w:rPr>
        <w:t>ร.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๓.๒ และจัดทำเป็นเอกสาร จำนวน ๔ ชุด พร้อมทั้งแนบเอกสารหลักฐานอ้างอิงเพื่อประกอบการพิจารณาในแต่ละหัวข้อ  ดังนี้</w:t>
      </w:r>
    </w:p>
    <w:p w:rsidR="003718AE" w:rsidRDefault="003718AE" w:rsidP="001C1C44">
      <w:pPr>
        <w:tabs>
          <w:tab w:val="left" w:pos="709"/>
        </w:tabs>
        <w:autoSpaceDE w:val="0"/>
        <w:autoSpaceDN w:val="0"/>
        <w:adjustRightInd w:val="0"/>
        <w:spacing w:line="226" w:lineRule="auto"/>
        <w:ind w:left="709" w:hanging="425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๖.๑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ผลการพัฒนาคุณภาพ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>ผู้เข้ารับ</w:t>
      </w:r>
      <w:r w:rsidR="001C1C44" w:rsidRPr="00453E9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ฝึก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ได้แก่ ผลสัมฤทธิ์ทางการเรียน ผลการประเมิน และหรือการทดสอบของวิชาที่สอนในระดับเขต/ประเทศ และผลการพัฒนาผู้เรียนด้านอื่น ๆ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๖.๒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รายงานการสังเคราะห์ผลการแก้ไขปัญหาและพัฒนา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>ผู้เข้ารับ</w:t>
      </w:r>
      <w:r w:rsidR="001C1C44" w:rsidRPr="00453E96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สอน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ฝึก</w:t>
      </w:r>
      <w:r w:rsidR="001C1C44" w:rsidRPr="00453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44" w:rsidRPr="00453E96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3718AE" w:rsidRDefault="003718AE" w:rsidP="003718AE">
      <w:pPr>
        <w:tabs>
          <w:tab w:val="left" w:pos="709"/>
        </w:tabs>
        <w:autoSpaceDE w:val="0"/>
        <w:autoSpaceDN w:val="0"/>
        <w:adjustRightInd w:val="0"/>
        <w:spacing w:line="226" w:lineRule="auto"/>
        <w:ind w:firstLine="284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>๖.๓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  <w:t>ข้อมูลอื่น ๆ ได้แก่ ปริมาณงาน คุณภาพงาน และสภาพของงาน ที่ผู้ขอรับการประเมินปฏิบัติ</w:t>
      </w:r>
    </w:p>
    <w:p w:rsidR="003718AE" w:rsidRPr="00BC1BC3" w:rsidRDefault="003718AE" w:rsidP="003718AE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913301" w:rsidRDefault="00913301" w:rsidP="00913301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lastRenderedPageBreak/>
        <w:t>ผู้ขอรับการประเมิน</w:t>
      </w:r>
    </w:p>
    <w:p w:rsidR="00913301" w:rsidRPr="00913301" w:rsidRDefault="00A16B39" w:rsidP="00A16B39">
      <w:pPr>
        <w:tabs>
          <w:tab w:val="left" w:pos="1276"/>
        </w:tabs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913301" w:rsidRPr="00913301">
        <w:rPr>
          <w:rFonts w:ascii="TH SarabunPSK" w:eastAsia="AngsanaNew-Bold" w:hAnsi="TH SarabunPSK" w:cs="TH SarabunPSK"/>
          <w:sz w:val="32"/>
          <w:szCs w:val="32"/>
          <w:cs/>
        </w:rPr>
        <w:t>ขอรับรองว่า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ข้อมูล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ครบถ้วน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ถูกต้อง และเป็นความจริง</w:t>
      </w:r>
    </w:p>
    <w:p w:rsidR="00913301" w:rsidRDefault="00913301" w:rsidP="00913301">
      <w:pPr>
        <w:tabs>
          <w:tab w:val="left" w:pos="3969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Pr="00A56D29" w:rsidRDefault="00913301" w:rsidP="00913301">
      <w:pPr>
        <w:tabs>
          <w:tab w:val="left" w:pos="3969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(ลงชื่อ).....................................................ผู้ขอรับการประเมิน</w:t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>
        <w:rPr>
          <w:rFonts w:ascii="TH SarabunPSK" w:eastAsia="AngsanaNew-Bold" w:hAnsi="TH SarabunPSK" w:cs="TH SarabunPSK"/>
          <w:sz w:val="32"/>
          <w:szCs w:val="32"/>
        </w:rPr>
        <w:tab/>
      </w: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(.....................................................)</w:t>
      </w:r>
    </w:p>
    <w:p w:rsidR="00913301" w:rsidRPr="00A56D29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913301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</w:t>
      </w:r>
      <w:r>
        <w:rPr>
          <w:rFonts w:ascii="TH SarabunPSK" w:eastAsia="AngsanaNew-Bold" w:hAnsi="TH SarabunPSK" w:cs="TH SarabunPSK"/>
          <w:sz w:val="32"/>
          <w:szCs w:val="32"/>
          <w:cs/>
        </w:rPr>
        <w:t>. ..........</w:t>
      </w:r>
    </w:p>
    <w:p w:rsidR="00913301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Pr="00BC1BC3" w:rsidRDefault="00913301" w:rsidP="00913301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144D15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กรรมการวิทยฐานะของ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913301" w:rsidRDefault="00913301" w:rsidP="00913301">
      <w:pPr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รับรองว่าข้อมูล</w:t>
      </w:r>
      <w:r w:rsidR="00A16B3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ครบถ้วน </w:t>
      </w: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ถูกต้อง และเป็นความจริง</w:t>
      </w:r>
    </w:p>
    <w:p w:rsidR="00913301" w:rsidRPr="00BC1BC3" w:rsidRDefault="00913301" w:rsidP="00913301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Pr="00A56D29" w:rsidRDefault="00913301" w:rsidP="00913301">
      <w:pPr>
        <w:tabs>
          <w:tab w:val="left" w:pos="2835"/>
        </w:tabs>
        <w:autoSpaceDE w:val="0"/>
        <w:autoSpaceDN w:val="0"/>
        <w:adjustRightInd w:val="0"/>
        <w:ind w:right="-285" w:firstLine="3402"/>
        <w:jc w:val="thaiDistribute"/>
        <w:rPr>
          <w:rFonts w:ascii="TH SarabunPSK" w:eastAsia="AngsanaNew-Bold" w:hAnsi="TH SarabunPSK" w:cs="TH SarabunPSK"/>
          <w:spacing w:val="-8"/>
          <w:sz w:val="32"/>
          <w:szCs w:val="32"/>
        </w:rPr>
      </w:pPr>
      <w:r w:rsidRPr="00A56D29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(ลงชื่อ).....................................................</w:t>
      </w:r>
      <w:r w:rsidR="00144D1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ประธานกรรมการวิทยฐานะ</w:t>
      </w:r>
    </w:p>
    <w:p w:rsidR="00913301" w:rsidRPr="00A56D29" w:rsidRDefault="00913301" w:rsidP="00913301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(.....................................................)</w:t>
      </w:r>
    </w:p>
    <w:p w:rsidR="00913301" w:rsidRPr="00A56D29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913301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A16B39" w:rsidRDefault="00A16B39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44D15" w:rsidRPr="00BC1BC3" w:rsidRDefault="00144D15" w:rsidP="00144D15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>หัวหน้าสถานศึกษา</w:t>
      </w:r>
    </w:p>
    <w:p w:rsidR="00144D15" w:rsidRDefault="00144D15" w:rsidP="00144D15">
      <w:pPr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</w:t>
      </w:r>
      <w:r w:rsidR="00A16B39" w:rsidRPr="00BC1BC3">
        <w:rPr>
          <w:rFonts w:ascii="TH SarabunPSK" w:eastAsia="AngsanaNew-Bold" w:hAnsi="TH SarabunPSK" w:cs="TH SarabunPSK"/>
          <w:sz w:val="32"/>
          <w:szCs w:val="32"/>
          <w:cs/>
        </w:rPr>
        <w:t>รับรองว่าข้อมูล</w:t>
      </w:r>
      <w:r w:rsidR="00A16B3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ครบถ้วน </w:t>
      </w:r>
      <w:r w:rsidR="00A16B39" w:rsidRPr="00BC1BC3">
        <w:rPr>
          <w:rFonts w:ascii="TH SarabunPSK" w:eastAsia="AngsanaNew-Bold" w:hAnsi="TH SarabunPSK" w:cs="TH SarabunPSK"/>
          <w:sz w:val="32"/>
          <w:szCs w:val="32"/>
          <w:cs/>
        </w:rPr>
        <w:t>ถูกต้อง และเป็นความจริง</w:t>
      </w:r>
    </w:p>
    <w:p w:rsidR="00144D15" w:rsidRPr="00BC1BC3" w:rsidRDefault="00144D15" w:rsidP="00144D15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144D15" w:rsidRPr="00A56D29" w:rsidRDefault="00144D15" w:rsidP="00144D15">
      <w:pPr>
        <w:tabs>
          <w:tab w:val="left" w:pos="2835"/>
        </w:tabs>
        <w:autoSpaceDE w:val="0"/>
        <w:autoSpaceDN w:val="0"/>
        <w:adjustRightInd w:val="0"/>
        <w:ind w:right="-285" w:firstLine="3402"/>
        <w:jc w:val="thaiDistribute"/>
        <w:rPr>
          <w:rFonts w:ascii="TH SarabunPSK" w:eastAsia="AngsanaNew-Bold" w:hAnsi="TH SarabunPSK" w:cs="TH SarabunPSK"/>
          <w:spacing w:val="-8"/>
          <w:sz w:val="32"/>
          <w:szCs w:val="32"/>
        </w:rPr>
      </w:pPr>
      <w:r w:rsidRPr="00A56D29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(ลงชื่อ).....................................................</w:t>
      </w:r>
      <w:r w:rsidRPr="00A56D29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หัวหน้าสถานศึกษา</w:t>
      </w:r>
    </w:p>
    <w:p w:rsidR="00144D15" w:rsidRPr="00A56D29" w:rsidRDefault="00144D15" w:rsidP="00144D15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(.....................................................)</w:t>
      </w:r>
    </w:p>
    <w:p w:rsidR="00144D15" w:rsidRPr="00A56D29" w:rsidRDefault="00144D15" w:rsidP="00144D15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ตำแหน่ง.....................................................</w:t>
      </w:r>
    </w:p>
    <w:p w:rsidR="00144D15" w:rsidRDefault="00144D15" w:rsidP="00144D15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144D15" w:rsidRDefault="00144D15" w:rsidP="00144D15">
      <w:pPr>
        <w:tabs>
          <w:tab w:val="left" w:pos="360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Pr="00BC1BC3" w:rsidRDefault="00913301" w:rsidP="00913301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A16B39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หน่วยรับผิดชอบงานด้านการศึกษาของส่วนราชการ</w:t>
      </w:r>
    </w:p>
    <w:p w:rsidR="00913301" w:rsidRDefault="00913301" w:rsidP="00913301">
      <w:pPr>
        <w:autoSpaceDE w:val="0"/>
        <w:autoSpaceDN w:val="0"/>
        <w:adjustRightInd w:val="0"/>
        <w:ind w:firstLine="1276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BC1BC3">
        <w:rPr>
          <w:rFonts w:ascii="TH SarabunPSK" w:eastAsia="AngsanaNew-Bold" w:hAnsi="TH SarabunPSK" w:cs="TH SarabunPSK"/>
          <w:sz w:val="32"/>
          <w:szCs w:val="32"/>
          <w:cs/>
        </w:rPr>
        <w:t>ได้ตรวจสอบแล้ว</w:t>
      </w:r>
    </w:p>
    <w:p w:rsidR="00913301" w:rsidRPr="00C81BFF" w:rsidRDefault="00913301" w:rsidP="00913301">
      <w:pPr>
        <w:autoSpaceDE w:val="0"/>
        <w:autoSpaceDN w:val="0"/>
        <w:adjustRightInd w:val="0"/>
        <w:ind w:firstLine="1701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1F725" wp14:editId="57C2E4A3">
                <wp:simplePos x="0" y="0"/>
                <wp:positionH relativeFrom="column">
                  <wp:posOffset>828675</wp:posOffset>
                </wp:positionH>
                <wp:positionV relativeFrom="paragraph">
                  <wp:posOffset>55245</wp:posOffset>
                </wp:positionV>
                <wp:extent cx="133350" cy="133350"/>
                <wp:effectExtent l="13335" t="10160" r="5715" b="889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FB15A" id="วงรี 4" o:spid="_x0000_s1026" style="position:absolute;margin-left:65.25pt;margin-top:4.3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"/>
            </w:pict>
          </mc:Fallback>
        </mc:AlternateContent>
      </w:r>
      <w:r w:rsidR="00A16B39">
        <w:rPr>
          <w:rFonts w:ascii="TH SarabunPSK" w:eastAsia="AngsanaNew-Bold" w:hAnsi="TH SarabunPSK" w:cs="TH SarabunPSK" w:hint="cs"/>
          <w:sz w:val="32"/>
          <w:szCs w:val="32"/>
          <w:cs/>
        </w:rPr>
        <w:t>มีคุณสมบัติครบถ้วนถูกต้อง</w:t>
      </w:r>
    </w:p>
    <w:p w:rsidR="00913301" w:rsidRPr="00C81BFF" w:rsidRDefault="00913301" w:rsidP="00913301">
      <w:pPr>
        <w:autoSpaceDE w:val="0"/>
        <w:autoSpaceDN w:val="0"/>
        <w:adjustRightInd w:val="0"/>
        <w:ind w:firstLine="1701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58B73" wp14:editId="1F237F57">
                <wp:simplePos x="0" y="0"/>
                <wp:positionH relativeFrom="column">
                  <wp:posOffset>828675</wp:posOffset>
                </wp:positionH>
                <wp:positionV relativeFrom="paragraph">
                  <wp:posOffset>64135</wp:posOffset>
                </wp:positionV>
                <wp:extent cx="133350" cy="133350"/>
                <wp:effectExtent l="13335" t="8890" r="5715" b="1016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9E7CD" id="วงรี 3" o:spid="_x0000_s1026" style="position:absolute;margin-left:65.25pt;margin-top:5.0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"/>
            </w:pict>
          </mc:Fallback>
        </mc:AlternateContent>
      </w:r>
      <w:r w:rsidRPr="00C81BFF">
        <w:rPr>
          <w:rFonts w:ascii="TH SarabunPSK" w:eastAsia="AngsanaNew-Bold" w:hAnsi="TH SarabunPSK" w:cs="TH SarabunPSK" w:hint="cs"/>
          <w:sz w:val="32"/>
          <w:szCs w:val="32"/>
          <w:cs/>
        </w:rPr>
        <w:t>ขาดคุณสมบัติ (ระบุ) ................................................</w:t>
      </w:r>
    </w:p>
    <w:p w:rsidR="00913301" w:rsidRPr="00BC1BC3" w:rsidRDefault="00913301" w:rsidP="00913301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2"/>
          <w:szCs w:val="32"/>
        </w:rPr>
      </w:pPr>
    </w:p>
    <w:p w:rsidR="00913301" w:rsidRPr="00A56D29" w:rsidRDefault="00913301" w:rsidP="00913301">
      <w:pPr>
        <w:ind w:firstLine="3402"/>
        <w:jc w:val="thaiDistribute"/>
        <w:rPr>
          <w:rFonts w:ascii="TH SarabunPSK" w:hAnsi="TH SarabunPSK" w:cs="TH SarabunPSK"/>
        </w:rPr>
      </w:pPr>
      <w:r w:rsidRPr="00A56D29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(ลงชื่อ).</w:t>
      </w:r>
      <w:r w:rsidR="00F61646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น.อ.</w:t>
      </w:r>
      <w:r w:rsidRPr="00A56D29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.....................................</w:t>
      </w:r>
      <w:r w:rsidR="00F61646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..............</w:t>
      </w:r>
      <w:r w:rsidR="00F61646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.....</w:t>
      </w:r>
      <w:r w:rsidRPr="00A56D29">
        <w:rPr>
          <w:rFonts w:ascii="TH SarabunPSK" w:eastAsia="AngsanaNew-Bold" w:hAnsi="TH SarabunPSK" w:cs="TH SarabunPSK"/>
          <w:spacing w:val="-8"/>
          <w:sz w:val="32"/>
          <w:szCs w:val="32"/>
          <w:cs/>
        </w:rPr>
        <w:t>.</w:t>
      </w:r>
      <w:r w:rsidRPr="00A56D29">
        <w:rPr>
          <w:rFonts w:ascii="TH SarabunPSK" w:eastAsia="AngsanaNew-Bold" w:hAnsi="TH SarabunPSK" w:cs="TH SarabunPSK" w:hint="cs"/>
          <w:sz w:val="32"/>
          <w:szCs w:val="32"/>
          <w:cs/>
        </w:rPr>
        <w:t>ผู้ตรวจสอบคุณสมบัติ</w:t>
      </w:r>
    </w:p>
    <w:p w:rsidR="00913301" w:rsidRPr="00A56D29" w:rsidRDefault="00F61646" w:rsidP="00913301">
      <w:pPr>
        <w:tabs>
          <w:tab w:val="left" w:pos="4320"/>
        </w:tabs>
        <w:autoSpaceDE w:val="0"/>
        <w:autoSpaceDN w:val="0"/>
        <w:adjustRightInd w:val="0"/>
        <w:spacing w:line="226" w:lineRule="auto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-Bold" w:hAnsi="TH SarabunPSK" w:cs="TH SarabunPSK"/>
          <w:sz w:val="32"/>
          <w:szCs w:val="32"/>
          <w:cs/>
        </w:rPr>
        <w:t>(</w:t>
      </w:r>
      <w:r w:rsidRP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>จิตติพงศ์</w:t>
      </w:r>
      <w:r w:rsidR="00913301" w:rsidRPr="00F61646">
        <w:rPr>
          <w:rFonts w:ascii="TH SarabunPSK" w:eastAsia="AngsanaNew-Bold" w:hAnsi="TH SarabunPSK" w:cs="TH SarabunPSK"/>
          <w:sz w:val="32"/>
          <w:szCs w:val="32"/>
          <w:u w:val="dotted"/>
          <w:cs/>
        </w:rPr>
        <w:t>..</w:t>
      </w:r>
      <w:r w:rsidRP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>ศรีธัญญา</w:t>
      </w:r>
      <w:r w:rsidR="00913301" w:rsidRPr="00A56D29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913301" w:rsidRPr="00A56D29" w:rsidRDefault="00913301" w:rsidP="00F61646">
      <w:pPr>
        <w:tabs>
          <w:tab w:val="left" w:pos="3600"/>
          <w:tab w:val="left" w:pos="6521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ตำแหน่ง</w:t>
      </w:r>
      <w:r w:rsid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     ผอ.กศษ.บก.ยศ.ทร.</w:t>
      </w:r>
      <w:r w:rsidR="00F61646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:rsidR="00913301" w:rsidRPr="00A56D29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913301" w:rsidRPr="00A56D29" w:rsidRDefault="00913301" w:rsidP="00913301">
      <w:pPr>
        <w:tabs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913301" w:rsidRPr="00F61646" w:rsidRDefault="00913301" w:rsidP="00F61646">
      <w:pPr>
        <w:tabs>
          <w:tab w:val="left" w:pos="6663"/>
        </w:tabs>
        <w:autoSpaceDE w:val="0"/>
        <w:autoSpaceDN w:val="0"/>
        <w:adjustRightInd w:val="0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  <w:u w:val="dotted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(ลงชื่อ)</w:t>
      </w:r>
      <w:r w:rsidR="00F61646" w:rsidRP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 xml:space="preserve"> </w:t>
      </w:r>
      <w:r w:rsid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>พล.ร.ท.</w:t>
      </w:r>
      <w:r w:rsidR="00F61646">
        <w:rPr>
          <w:rFonts w:ascii="TH SarabunPSK" w:eastAsia="AngsanaNew-Bold" w:hAnsi="TH SarabunPSK" w:cs="TH SarabunPSK"/>
          <w:sz w:val="32"/>
          <w:szCs w:val="32"/>
          <w:u w:val="dotted"/>
          <w:cs/>
        </w:rPr>
        <w:tab/>
      </w:r>
    </w:p>
    <w:p w:rsidR="00913301" w:rsidRPr="00A56D29" w:rsidRDefault="00F61646" w:rsidP="00913301">
      <w:pPr>
        <w:tabs>
          <w:tab w:val="left" w:pos="4320"/>
        </w:tabs>
        <w:autoSpaceDE w:val="0"/>
        <w:autoSpaceDN w:val="0"/>
        <w:adjustRightInd w:val="0"/>
        <w:ind w:firstLine="3969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New-Bold" w:hAnsi="TH SarabunPSK" w:cs="TH SarabunPSK"/>
          <w:sz w:val="32"/>
          <w:szCs w:val="32"/>
          <w:cs/>
        </w:rPr>
        <w:t>(</w:t>
      </w:r>
      <w:r w:rsidRPr="00F61646">
        <w:rPr>
          <w:rFonts w:ascii="TH SarabunPSK" w:eastAsia="AngsanaNew-Bold" w:hAnsi="TH SarabunPSK" w:cs="TH SarabunPSK" w:hint="cs"/>
          <w:sz w:val="32"/>
          <w:szCs w:val="32"/>
          <w:u w:val="dotted"/>
          <w:cs/>
        </w:rPr>
        <w:t>อรรถพล  เพชรฉาย</w:t>
      </w:r>
      <w:r w:rsidR="00913301" w:rsidRPr="00A56D29">
        <w:rPr>
          <w:rFonts w:ascii="TH SarabunPSK" w:eastAsia="AngsanaNew-Bold" w:hAnsi="TH SarabunPSK" w:cs="TH SarabunPSK"/>
          <w:sz w:val="32"/>
          <w:szCs w:val="32"/>
          <w:cs/>
        </w:rPr>
        <w:t>)</w:t>
      </w:r>
    </w:p>
    <w:p w:rsidR="00913301" w:rsidRPr="00A56D29" w:rsidRDefault="00F61646" w:rsidP="00913301">
      <w:pPr>
        <w:tabs>
          <w:tab w:val="left" w:pos="3600"/>
        </w:tabs>
        <w:autoSpaceDE w:val="0"/>
        <w:autoSpaceDN w:val="0"/>
        <w:adjustRightInd w:val="0"/>
        <w:ind w:firstLine="4111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จก.ยศ.ทร.</w:t>
      </w:r>
    </w:p>
    <w:p w:rsidR="00913301" w:rsidRPr="00A56D29" w:rsidRDefault="00913301" w:rsidP="00913301">
      <w:pPr>
        <w:tabs>
          <w:tab w:val="left" w:pos="3600"/>
        </w:tabs>
        <w:autoSpaceDE w:val="0"/>
        <w:autoSpaceDN w:val="0"/>
        <w:adjustRightInd w:val="0"/>
        <w:spacing w:line="226" w:lineRule="auto"/>
        <w:ind w:firstLine="3402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56D29">
        <w:rPr>
          <w:rFonts w:ascii="TH SarabunPSK" w:eastAsia="AngsanaNew-Bold" w:hAnsi="TH SarabunPSK" w:cs="TH SarabunPSK"/>
          <w:sz w:val="32"/>
          <w:szCs w:val="32"/>
          <w:cs/>
        </w:rPr>
        <w:t>วันที่ ...........เดือน....................พ.ศ. ...........</w:t>
      </w:r>
    </w:p>
    <w:p w:rsidR="00B65B3D" w:rsidRDefault="00B65B3D" w:rsidP="003718AE">
      <w:pPr>
        <w:autoSpaceDE w:val="0"/>
        <w:autoSpaceDN w:val="0"/>
        <w:adjustRightInd w:val="0"/>
        <w:ind w:firstLine="709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sectPr w:rsidR="00B65B3D" w:rsidSect="009A0B6E">
      <w:pgSz w:w="12240" w:h="15840"/>
      <w:pgMar w:top="1134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27CC5"/>
    <w:multiLevelType w:val="hybridMultilevel"/>
    <w:tmpl w:val="05F2833C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E"/>
    <w:rsid w:val="000361AA"/>
    <w:rsid w:val="00100CED"/>
    <w:rsid w:val="00107842"/>
    <w:rsid w:val="00144D15"/>
    <w:rsid w:val="001C1C44"/>
    <w:rsid w:val="00254172"/>
    <w:rsid w:val="00312E4C"/>
    <w:rsid w:val="003219A4"/>
    <w:rsid w:val="00327ED8"/>
    <w:rsid w:val="003718AE"/>
    <w:rsid w:val="003D3A0D"/>
    <w:rsid w:val="004344CF"/>
    <w:rsid w:val="004E22CE"/>
    <w:rsid w:val="005015B9"/>
    <w:rsid w:val="005D6B44"/>
    <w:rsid w:val="00671F8D"/>
    <w:rsid w:val="00680D82"/>
    <w:rsid w:val="0069068F"/>
    <w:rsid w:val="006D290F"/>
    <w:rsid w:val="00902AA4"/>
    <w:rsid w:val="00907CCC"/>
    <w:rsid w:val="00913301"/>
    <w:rsid w:val="009A0B6E"/>
    <w:rsid w:val="00A16B39"/>
    <w:rsid w:val="00B65B3D"/>
    <w:rsid w:val="00B81138"/>
    <w:rsid w:val="00BC13B5"/>
    <w:rsid w:val="00CD2DE5"/>
    <w:rsid w:val="00D0308F"/>
    <w:rsid w:val="00D20D8F"/>
    <w:rsid w:val="00E5779B"/>
    <w:rsid w:val="00E845E2"/>
    <w:rsid w:val="00EA32BC"/>
    <w:rsid w:val="00EE3901"/>
    <w:rsid w:val="00F20082"/>
    <w:rsid w:val="00F35BE1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97BC"/>
  <w15:docId w15:val="{B0E83630-BB00-4F16-A71A-766A3787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8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8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Lenovo</cp:lastModifiedBy>
  <cp:revision>3</cp:revision>
  <cp:lastPrinted>2018-05-02T11:29:00Z</cp:lastPrinted>
  <dcterms:created xsi:type="dcterms:W3CDTF">2018-05-23T03:19:00Z</dcterms:created>
  <dcterms:modified xsi:type="dcterms:W3CDTF">2022-11-02T08:45:00Z</dcterms:modified>
</cp:coreProperties>
</file>