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B59A5" w14:textId="3E425951" w:rsidR="00FF547C" w:rsidRDefault="00C47551">
      <w:pPr>
        <w:rPr>
          <w:rFonts w:cs="AngsanaUPC"/>
          <w:sz w:val="32"/>
          <w:szCs w:val="32"/>
        </w:rPr>
      </w:pPr>
      <w:bookmarkStart w:id="0" w:name="_GoBack"/>
      <w:bookmarkEnd w:id="0"/>
      <w:r>
        <w:rPr>
          <w:rFonts w:cs="AngsanaUPC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7F76FE00" wp14:editId="2AD4BC23">
            <wp:simplePos x="0" y="0"/>
            <wp:positionH relativeFrom="column">
              <wp:posOffset>2562860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gsan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FB3AD1" wp14:editId="1951F0A5">
                <wp:simplePos x="0" y="0"/>
                <wp:positionH relativeFrom="column">
                  <wp:posOffset>5114290</wp:posOffset>
                </wp:positionH>
                <wp:positionV relativeFrom="paragraph">
                  <wp:posOffset>123825</wp:posOffset>
                </wp:positionV>
                <wp:extent cx="1257935" cy="1485900"/>
                <wp:effectExtent l="6350" t="8890" r="12065" b="1016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3FB45" w14:textId="77777777" w:rsidR="00FE7FAE" w:rsidRPr="00986DC5" w:rsidRDefault="00FE7FAE" w:rsidP="00FE7F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CB40BC" w14:textId="77777777" w:rsidR="00FE7FAE" w:rsidRPr="00745251" w:rsidRDefault="00FE7FAE" w:rsidP="00FE7F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525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 ๒</w:t>
                            </w:r>
                            <w:r w:rsidRPr="0074525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4C7F4EC1" w14:textId="77777777" w:rsidR="00FE7FAE" w:rsidRPr="00745251" w:rsidRDefault="00FE7FAE" w:rsidP="00FE7F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525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ถ่ายไม่เกิน ๒ เดือน ไม่สวมหมวก</w:t>
                            </w:r>
                          </w:p>
                          <w:p w14:paraId="4AFD0FAA" w14:textId="77777777" w:rsidR="00FE7FAE" w:rsidRPr="00745251" w:rsidRDefault="00FE7FAE" w:rsidP="00FE7F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4525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ไม่สวมแว่นตาดำ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FB3AD1" id="Rectangle 33" o:spid="_x0000_s1026" style="position:absolute;margin-left:402.7pt;margin-top:9.75pt;width:99.05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">
                <v:textbox>
                  <w:txbxContent>
                    <w:p w14:paraId="0D03FB45" w14:textId="77777777" w:rsidR="00FE7FAE" w:rsidRPr="00986DC5" w:rsidRDefault="00FE7FAE" w:rsidP="00FE7FAE">
                      <w:pPr>
                        <w:jc w:val="center"/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  <w:p w14:paraId="6CCB40BC" w14:textId="77777777" w:rsidR="00FE7FAE" w:rsidRPr="00745251" w:rsidRDefault="00FE7FAE" w:rsidP="00FE7FA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525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 ๒</w:t>
                      </w:r>
                      <w:r w:rsidRPr="0074525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”</w:t>
                      </w:r>
                    </w:p>
                    <w:p w14:paraId="4C7F4EC1" w14:textId="77777777" w:rsidR="00FE7FAE" w:rsidRPr="00745251" w:rsidRDefault="00FE7FAE" w:rsidP="00FE7FA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525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ถ่ายไม่เกิน ๒ เดือน ไม่สวมหมวก</w:t>
                      </w:r>
                    </w:p>
                    <w:p w14:paraId="4AFD0FAA" w14:textId="77777777" w:rsidR="00FE7FAE" w:rsidRPr="00745251" w:rsidRDefault="00FE7FAE" w:rsidP="00FE7FA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4525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ไม่สวมแว่นตาดำ</w:t>
                      </w:r>
                    </w:p>
                  </w:txbxContent>
                </v:textbox>
              </v:rect>
            </w:pict>
          </mc:Fallback>
        </mc:AlternateContent>
      </w:r>
    </w:p>
    <w:p w14:paraId="7CCAFDAF" w14:textId="77777777" w:rsidR="00C57073" w:rsidRDefault="00C57073">
      <w:pPr>
        <w:rPr>
          <w:rFonts w:cs="AngsanaUPC"/>
          <w:sz w:val="32"/>
          <w:szCs w:val="32"/>
        </w:rPr>
      </w:pPr>
    </w:p>
    <w:p w14:paraId="12730E40" w14:textId="77777777" w:rsidR="00C57073" w:rsidRDefault="00C57073">
      <w:pPr>
        <w:rPr>
          <w:rFonts w:cs="AngsanaUPC"/>
          <w:sz w:val="32"/>
          <w:szCs w:val="32"/>
        </w:rPr>
      </w:pPr>
    </w:p>
    <w:p w14:paraId="62F66179" w14:textId="77777777" w:rsidR="00C57073" w:rsidRDefault="00C57073">
      <w:pPr>
        <w:rPr>
          <w:rFonts w:cs="AngsanaUPC"/>
          <w:sz w:val="32"/>
          <w:szCs w:val="32"/>
        </w:rPr>
      </w:pPr>
    </w:p>
    <w:p w14:paraId="21064FF3" w14:textId="77777777" w:rsidR="00FE7FAE" w:rsidRDefault="00FE7FAE">
      <w:pPr>
        <w:rPr>
          <w:rFonts w:cs="AngsanaUPC"/>
          <w:sz w:val="32"/>
          <w:szCs w:val="32"/>
        </w:rPr>
      </w:pPr>
    </w:p>
    <w:p w14:paraId="0A35F3D3" w14:textId="77777777" w:rsidR="00FE7FAE" w:rsidRDefault="00FE7FAE" w:rsidP="00FE7FA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2D79143" w14:textId="77777777" w:rsidR="00FE7FAE" w:rsidRDefault="00FE7FAE" w:rsidP="00FE7FA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6E6B644" w14:textId="15E5DBA9" w:rsidR="00FE7FAE" w:rsidRDefault="00FE7FAE" w:rsidP="00FE7FA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5251">
        <w:rPr>
          <w:rFonts w:ascii="TH SarabunPSK" w:hAnsi="TH SarabunPSK" w:cs="TH SarabunPSK"/>
          <w:b/>
          <w:bCs/>
          <w:sz w:val="40"/>
          <w:szCs w:val="40"/>
          <w:cs/>
        </w:rPr>
        <w:t>ใบสมัครเข้ารับการศึกษาหลักสูตรวิทยาลัย</w:t>
      </w:r>
      <w:r w:rsidR="00F424F0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การทัพเรือ </w:t>
      </w:r>
      <w:r w:rsidRPr="00745251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รุ่นที่ </w:t>
      </w:r>
      <w:r w:rsidR="00254E00">
        <w:rPr>
          <w:rFonts w:ascii="TH SarabunPSK" w:hAnsi="TH SarabunPSK" w:cs="TH SarabunPSK" w:hint="cs"/>
          <w:b/>
          <w:bCs/>
          <w:sz w:val="40"/>
          <w:szCs w:val="40"/>
          <w:cs/>
        </w:rPr>
        <w:t>๕</w:t>
      </w:r>
      <w:r w:rsidR="00BF21EB">
        <w:rPr>
          <w:rFonts w:ascii="TH SarabunPSK" w:hAnsi="TH SarabunPSK" w:cs="TH SarabunPSK" w:hint="cs"/>
          <w:b/>
          <w:bCs/>
          <w:sz w:val="40"/>
          <w:szCs w:val="40"/>
          <w:cs/>
        </w:rPr>
        <w:t>๖</w:t>
      </w:r>
      <w:r w:rsidR="00BB3D4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และ</w:t>
      </w:r>
    </w:p>
    <w:p w14:paraId="57B9C055" w14:textId="24FC6C35" w:rsidR="00BB3D42" w:rsidRDefault="00BB3D42" w:rsidP="00BB3D42">
      <w:pPr>
        <w:jc w:val="center"/>
        <w:rPr>
          <w:rFonts w:cs="DilleniaUPC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BB3D42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แสดงความยินยอมในการเก็บรวบรวม ใช้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หรือ</w:t>
      </w:r>
      <w:r w:rsidRPr="00BB3D42">
        <w:rPr>
          <w:rFonts w:ascii="TH SarabunPSK" w:hAnsi="TH SarabunPSK" w:cs="TH SarabunPSK"/>
          <w:b/>
          <w:bCs/>
          <w:sz w:val="40"/>
          <w:szCs w:val="40"/>
          <w:cs/>
        </w:rPr>
        <w:t>เปิดเผย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BB3D42">
        <w:rPr>
          <w:rFonts w:ascii="TH SarabunPSK" w:hAnsi="TH SarabunPSK" w:cs="TH SarabunPSK"/>
          <w:b/>
          <w:bCs/>
          <w:sz w:val="40"/>
          <w:szCs w:val="40"/>
          <w:cs/>
        </w:rPr>
        <w:t>ข้อมูลส่วนบุคคล</w:t>
      </w:r>
    </w:p>
    <w:p w14:paraId="4BEB1BF4" w14:textId="77777777" w:rsidR="00FE7FAE" w:rsidRPr="003E21D1" w:rsidRDefault="00FE7FAE" w:rsidP="00FE7FAE">
      <w:pPr>
        <w:jc w:val="center"/>
        <w:rPr>
          <w:rFonts w:cs="DilleniaUPC"/>
          <w:b/>
          <w:bCs/>
          <w:sz w:val="40"/>
          <w:szCs w:val="4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980"/>
      </w:tblGrid>
      <w:tr w:rsidR="00FE7FAE" w:rsidRPr="00E14956" w14:paraId="3DF2FF30" w14:textId="77777777" w:rsidTr="00E14956">
        <w:trPr>
          <w:trHeight w:val="366"/>
        </w:trPr>
        <w:tc>
          <w:tcPr>
            <w:tcW w:w="7920" w:type="dxa"/>
          </w:tcPr>
          <w:p w14:paraId="159C43E6" w14:textId="77777777" w:rsidR="00FE7FAE" w:rsidRPr="00E14956" w:rsidRDefault="00FE7FA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6E58362" w14:textId="77777777" w:rsidR="00FE7FAE" w:rsidRPr="00E14956" w:rsidRDefault="00FE7FAE">
            <w:pPr>
              <w:rPr>
                <w:rFonts w:cs="AngsanaUPC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๑. รายละเอียดส่วนตัว</w:t>
            </w:r>
          </w:p>
        </w:tc>
        <w:tc>
          <w:tcPr>
            <w:tcW w:w="1980" w:type="dxa"/>
          </w:tcPr>
          <w:p w14:paraId="4DEDFC40" w14:textId="77777777" w:rsidR="00FE7FAE" w:rsidRPr="00E14956" w:rsidRDefault="00FE7FAE" w:rsidP="00E14956">
            <w:pPr>
              <w:jc w:val="center"/>
              <w:rPr>
                <w:rFonts w:cs="AngsanaUPC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สำหรับคณะกรรมการ ฯ</w:t>
            </w:r>
          </w:p>
        </w:tc>
      </w:tr>
      <w:tr w:rsidR="00FE7FAE" w:rsidRPr="00E14956" w14:paraId="28A4FB64" w14:textId="77777777" w:rsidTr="00E14956">
        <w:trPr>
          <w:trHeight w:val="9344"/>
        </w:trPr>
        <w:tc>
          <w:tcPr>
            <w:tcW w:w="7920" w:type="dxa"/>
          </w:tcPr>
          <w:p w14:paraId="2E34A968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ชื่อ (นาย/นาง/นางสาว)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  <w:r w:rsidRPr="00E14956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3553D3DF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</w:rPr>
              <w:t xml:space="preserve">NAME 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4956">
              <w:rPr>
                <w:rFonts w:ascii="TH SarabunPSK" w:hAnsi="TH SarabunPSK" w:cs="TH SarabunPSK"/>
                <w:sz w:val="32"/>
                <w:szCs w:val="32"/>
              </w:rPr>
              <w:t xml:space="preserve"> Mr</w:t>
            </w:r>
            <w:r w:rsidR="001B3960" w:rsidRPr="00E1495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</w:rPr>
              <w:t xml:space="preserve">/Mrs./Miss 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) ตัวพิมพ์ใหญ่</w:t>
            </w:r>
            <w:r w:rsidRPr="00E14956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</w:t>
            </w:r>
          </w:p>
          <w:p w14:paraId="6BF3EAB9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</w:rPr>
              <w:t xml:space="preserve">SURNAME 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ตัวพิมพ์ใหญ่</w:t>
            </w:r>
            <w:r w:rsidRPr="00E14956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cs/>
              </w:rPr>
              <w:t>..</w:t>
            </w:r>
            <w:r w:rsidRPr="00E14956">
              <w:rPr>
                <w:rFonts w:ascii="TH SarabunPSK" w:hAnsi="TH SarabunPSK" w:cs="TH SarabunPSK"/>
                <w:cs/>
              </w:rPr>
              <w:t>.....</w:t>
            </w:r>
          </w:p>
          <w:p w14:paraId="0780BDD0" w14:textId="1949E5B9" w:rsidR="00FE7FAE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ที่อยู่ปัจจุบัน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  <w:p w14:paraId="42FEA015" w14:textId="4DFB35A8" w:rsidR="00BB3D42" w:rsidRPr="00E14956" w:rsidRDefault="00BB3D42" w:rsidP="00E14956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0FE78C0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  <w:p w14:paraId="6D6B53AF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โทรศัพท์เคลื่อนที่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</w:t>
            </w:r>
          </w:p>
          <w:p w14:paraId="49765D2E" w14:textId="32933AA5" w:rsidR="00FE7FAE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</w:t>
            </w:r>
            <w:r w:rsidR="00BB3D42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ไปรษณีย์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 (</w:t>
            </w:r>
            <w:r w:rsidRPr="00E14956">
              <w:rPr>
                <w:rFonts w:ascii="TH SarabunPSK" w:hAnsi="TH SarabunPSK" w:cs="TH SarabunPSK"/>
                <w:sz w:val="32"/>
                <w:szCs w:val="32"/>
              </w:rPr>
              <w:t>E-</w:t>
            </w:r>
            <w:r w:rsidR="00960741" w:rsidRPr="00E14956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E14956">
              <w:rPr>
                <w:rFonts w:ascii="TH SarabunPSK" w:hAnsi="TH SarabunPSK" w:cs="TH SarabunPSK"/>
                <w:sz w:val="32"/>
                <w:szCs w:val="32"/>
              </w:rPr>
              <w:t>ail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</w:t>
            </w:r>
          </w:p>
          <w:p w14:paraId="553DA6FA" w14:textId="45884EF5" w:rsidR="00BB3D42" w:rsidRPr="00E14956" w:rsidRDefault="00BB3D42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D42">
              <w:rPr>
                <w:rFonts w:ascii="TH SarabunPSK" w:hAnsi="TH SarabunPSK" w:cs="TH SarabunPSK"/>
                <w:sz w:val="32"/>
                <w:szCs w:val="32"/>
              </w:rPr>
              <w:t>ID Line</w:t>
            </w:r>
            <w:r w:rsidRPr="00BB3D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(หากไม่ประสงค์จะเปิดเผยไม่จำเป็นต้องกรอกข้อมูล)......................................................................</w:t>
            </w:r>
          </w:p>
          <w:p w14:paraId="5CE18A3F" w14:textId="77777777" w:rsidR="00FE7FAE" w:rsidRPr="00E14956" w:rsidRDefault="00FE7FAE" w:rsidP="00E14956">
            <w:pPr>
              <w:spacing w:before="120"/>
              <w:rPr>
                <w:rFonts w:cs="DilleniaUPC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วันเดือนปีเกิด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สถานที่เกิด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</w:t>
            </w:r>
          </w:p>
          <w:p w14:paraId="5381793D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ปี      เชื้อชาติ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="00FA39B3" w:rsidRPr="00E1495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14:paraId="2914F7A5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บัตรประชาชนเลขที่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วันออกบัตร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วันหมดอายุ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</w:p>
          <w:p w14:paraId="246D50A8" w14:textId="77777777" w:rsidR="00FE7FAE" w:rsidRPr="00E14956" w:rsidRDefault="00FE7FAE" w:rsidP="00E14956">
            <w:pPr>
              <w:spacing w:before="120"/>
              <w:rPr>
                <w:rFonts w:cs="DilleniaUPC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สถานที่ออกบัตร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14:paraId="10BBFD19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บัตรประจำตัวเจ้าหน้าที่ของรัฐ/รัฐวิสาหกิจ เลขที่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วันหมดอายุ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E1495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16E9672D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สถานที่ออกบัตร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14:paraId="1327DA94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ชื่อบิดา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ชื่อมารดา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</w:t>
            </w:r>
          </w:p>
          <w:p w14:paraId="7AF92033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ชื่อคู่สมรส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ปี สถานที่ทำงาน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</w:t>
            </w:r>
          </w:p>
          <w:p w14:paraId="42554CD2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960741" w:rsidRPr="00E14956">
              <w:rPr>
                <w:rFonts w:ascii="TH SarabunPSK" w:hAnsi="TH SarabunPSK" w:cs="TH SarabunPSK"/>
                <w:sz w:val="28"/>
              </w:rPr>
              <w:t>.........</w:t>
            </w:r>
          </w:p>
          <w:p w14:paraId="5D70FDB6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ชื่อบิดาคู่สมรส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ชื่อมารดาคู่สมรส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</w:t>
            </w:r>
          </w:p>
          <w:p w14:paraId="52C21EC2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ขั้นเงินเดือนระดับ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รับเงินเดือน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7C22EB0A" w14:textId="77777777" w:rsidR="00FE7FAE" w:rsidRPr="00E14956" w:rsidRDefault="00FE7FAE" w:rsidP="00E14956">
            <w:pPr>
              <w:spacing w:before="120"/>
              <w:rPr>
                <w:rFonts w:cs="AngsanaUPC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เงินเพิ่มพิเศษอื่น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 xml:space="preserve"> ๆ........................................................................................................................................</w:t>
            </w:r>
          </w:p>
        </w:tc>
        <w:tc>
          <w:tcPr>
            <w:tcW w:w="1980" w:type="dxa"/>
          </w:tcPr>
          <w:p w14:paraId="629FD46B" w14:textId="77777777" w:rsidR="00FE7FAE" w:rsidRPr="00E14956" w:rsidRDefault="00FE7FAE">
            <w:pPr>
              <w:rPr>
                <w:rFonts w:cs="AngsanaUPC"/>
                <w:sz w:val="32"/>
                <w:szCs w:val="32"/>
              </w:rPr>
            </w:pPr>
          </w:p>
        </w:tc>
      </w:tr>
    </w:tbl>
    <w:p w14:paraId="5C4D0218" w14:textId="77777777" w:rsidR="00C57073" w:rsidRDefault="00C57073">
      <w:pPr>
        <w:rPr>
          <w:rFonts w:cs="AngsanaUPC"/>
          <w:sz w:val="32"/>
          <w:szCs w:val="32"/>
        </w:rPr>
      </w:pPr>
    </w:p>
    <w:p w14:paraId="2B6755AD" w14:textId="77777777" w:rsidR="001722B4" w:rsidRDefault="001722B4" w:rsidP="001722B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cs="DilleniaUPC"/>
          <w:sz w:val="32"/>
          <w:szCs w:val="32"/>
        </w:rPr>
        <w:lastRenderedPageBreak/>
        <w:t xml:space="preserve"> </w:t>
      </w:r>
      <w:r w:rsidRPr="00904E1C">
        <w:rPr>
          <w:rFonts w:cs="DilleniaUPC" w:hint="cs"/>
          <w:sz w:val="32"/>
          <w:szCs w:val="32"/>
          <w:cs/>
        </w:rPr>
        <w:t xml:space="preserve"> </w:t>
      </w:r>
      <w:r w:rsidRPr="00283D65">
        <w:rPr>
          <w:rFonts w:ascii="TH SarabunPSK" w:hAnsi="TH SarabunPSK" w:cs="TH SarabunPSK"/>
          <w:sz w:val="32"/>
          <w:szCs w:val="32"/>
          <w:cs/>
        </w:rPr>
        <w:t xml:space="preserve">- ๒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364E9AA6" w14:textId="77777777" w:rsidR="001722B4" w:rsidRPr="00283D65" w:rsidRDefault="001722B4" w:rsidP="001722B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8FB31E" w14:textId="77777777" w:rsidR="001722B4" w:rsidRDefault="001722B4" w:rsidP="001722B4">
      <w:pPr>
        <w:rPr>
          <w:rFonts w:ascii="TH SarabunPSK" w:hAnsi="TH SarabunPSK" w:cs="TH SarabunPSK"/>
          <w:b/>
          <w:bCs/>
          <w:sz w:val="36"/>
          <w:szCs w:val="36"/>
        </w:rPr>
      </w:pPr>
      <w:r w:rsidRPr="00DF6621">
        <w:rPr>
          <w:rFonts w:cs="DilleniaUPC" w:hint="cs"/>
          <w:b/>
          <w:bCs/>
          <w:sz w:val="36"/>
          <w:szCs w:val="36"/>
          <w:cs/>
        </w:rPr>
        <w:t xml:space="preserve">  </w:t>
      </w:r>
      <w:r w:rsidRPr="00283D65">
        <w:rPr>
          <w:rFonts w:ascii="TH SarabunPSK" w:hAnsi="TH SarabunPSK" w:cs="TH SarabunPSK"/>
          <w:b/>
          <w:bCs/>
          <w:sz w:val="36"/>
          <w:szCs w:val="36"/>
          <w:cs/>
        </w:rPr>
        <w:t>๒. ประวัติการศึกษา</w:t>
      </w:r>
    </w:p>
    <w:p w14:paraId="23D72D17" w14:textId="77777777" w:rsidR="001722B4" w:rsidRPr="00677113" w:rsidRDefault="001722B4" w:rsidP="001722B4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55"/>
        <w:gridCol w:w="1117"/>
        <w:gridCol w:w="1650"/>
        <w:gridCol w:w="1290"/>
        <w:gridCol w:w="1260"/>
        <w:gridCol w:w="1888"/>
      </w:tblGrid>
      <w:tr w:rsidR="001722B4" w:rsidRPr="00E14956" w14:paraId="514C6EFB" w14:textId="77777777" w:rsidTr="00E14956">
        <w:tc>
          <w:tcPr>
            <w:tcW w:w="1440" w:type="dxa"/>
          </w:tcPr>
          <w:p w14:paraId="10E97EC3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ประเภทการศึกษา</w:t>
            </w:r>
          </w:p>
        </w:tc>
        <w:tc>
          <w:tcPr>
            <w:tcW w:w="1255" w:type="dxa"/>
          </w:tcPr>
          <w:p w14:paraId="68B0AEAE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พ.ศ.</w:t>
            </w:r>
          </w:p>
        </w:tc>
        <w:tc>
          <w:tcPr>
            <w:tcW w:w="1117" w:type="dxa"/>
          </w:tcPr>
          <w:p w14:paraId="5D2A355E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ถึง พ.ศ.</w:t>
            </w:r>
          </w:p>
        </w:tc>
        <w:tc>
          <w:tcPr>
            <w:tcW w:w="1650" w:type="dxa"/>
          </w:tcPr>
          <w:p w14:paraId="374E4BBD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290" w:type="dxa"/>
          </w:tcPr>
          <w:p w14:paraId="51BC5D69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วุฒิที่ได้รับ</w:t>
            </w:r>
          </w:p>
        </w:tc>
        <w:tc>
          <w:tcPr>
            <w:tcW w:w="1260" w:type="dxa"/>
          </w:tcPr>
          <w:p w14:paraId="4258777C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888" w:type="dxa"/>
          </w:tcPr>
          <w:p w14:paraId="56ECB0EE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สำหรับคณะกรรมการฯ</w:t>
            </w:r>
          </w:p>
        </w:tc>
      </w:tr>
      <w:tr w:rsidR="001722B4" w:rsidRPr="00E14956" w14:paraId="16FDBFD5" w14:textId="77777777" w:rsidTr="00E14956">
        <w:tc>
          <w:tcPr>
            <w:tcW w:w="1440" w:type="dxa"/>
            <w:vAlign w:val="bottom"/>
          </w:tcPr>
          <w:p w14:paraId="7C4A68D3" w14:textId="77777777" w:rsidR="001722B4" w:rsidRPr="00E14956" w:rsidRDefault="001722B4" w:rsidP="001722B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DA45818" w14:textId="0BC7C826" w:rsidR="001722B4" w:rsidRPr="00E14956" w:rsidRDefault="00BB3D42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1722B4"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</w:t>
            </w:r>
          </w:p>
          <w:p w14:paraId="34D46ADC" w14:textId="77777777" w:rsidR="001722B4" w:rsidRPr="00E14956" w:rsidRDefault="001722B4" w:rsidP="001722B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55" w:type="dxa"/>
          </w:tcPr>
          <w:p w14:paraId="5414411A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281271B7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</w:tcPr>
          <w:p w14:paraId="66A14934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14:paraId="548233EB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20EAB05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14:paraId="27C3A0D4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2B4" w:rsidRPr="00E14956" w14:paraId="062CF385" w14:textId="77777777" w:rsidTr="00E14956">
        <w:tc>
          <w:tcPr>
            <w:tcW w:w="1440" w:type="dxa"/>
            <w:vAlign w:val="bottom"/>
          </w:tcPr>
          <w:p w14:paraId="4DE72F9F" w14:textId="77777777" w:rsidR="001722B4" w:rsidRPr="00E14956" w:rsidRDefault="001722B4" w:rsidP="001722B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91ACD30" w14:textId="60FBD54F" w:rsidR="001722B4" w:rsidRPr="00E14956" w:rsidRDefault="00BB3D42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  <w:p w14:paraId="543E8FE4" w14:textId="77777777" w:rsidR="001722B4" w:rsidRPr="00E14956" w:rsidRDefault="001722B4" w:rsidP="001722B4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255" w:type="dxa"/>
          </w:tcPr>
          <w:p w14:paraId="7F22F56A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7B2DF0AB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</w:tcPr>
          <w:p w14:paraId="2C76D86B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14:paraId="665943EE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098FF11C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14:paraId="72216502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3D42" w:rsidRPr="00E14956" w14:paraId="7E0847F2" w14:textId="77777777" w:rsidTr="00E14956">
        <w:tc>
          <w:tcPr>
            <w:tcW w:w="1440" w:type="dxa"/>
            <w:vAlign w:val="bottom"/>
          </w:tcPr>
          <w:p w14:paraId="30A9FEEE" w14:textId="77777777" w:rsidR="00BB3D42" w:rsidRPr="00E14956" w:rsidRDefault="00BB3D42" w:rsidP="00BB3D4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4A5C030" w14:textId="0FAF0BBC" w:rsidR="00BB3D42" w:rsidRPr="00E14956" w:rsidRDefault="00BB3D42" w:rsidP="00BB3D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  <w:p w14:paraId="2E7BFDA4" w14:textId="77777777" w:rsidR="00BB3D42" w:rsidRPr="00E14956" w:rsidRDefault="00BB3D42" w:rsidP="00BB3D4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55" w:type="dxa"/>
          </w:tcPr>
          <w:p w14:paraId="65BE4688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4FA4B3F6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</w:tcPr>
          <w:p w14:paraId="7C98B510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14:paraId="096718B5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32B8ED3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14:paraId="491321E6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3D42" w:rsidRPr="00E14956" w14:paraId="53A3705B" w14:textId="77777777" w:rsidTr="00E14956">
        <w:tc>
          <w:tcPr>
            <w:tcW w:w="1440" w:type="dxa"/>
            <w:vAlign w:val="bottom"/>
          </w:tcPr>
          <w:p w14:paraId="0394E36C" w14:textId="77777777" w:rsidR="00BB3D42" w:rsidRPr="00E14956" w:rsidRDefault="00BB3D42" w:rsidP="00BB3D4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1E54CFA" w14:textId="041BB9F6" w:rsidR="00BB3D42" w:rsidRPr="00E14956" w:rsidRDefault="00BB3D42" w:rsidP="00BB3D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  <w:p w14:paraId="525199D8" w14:textId="77777777" w:rsidR="00BB3D42" w:rsidRPr="00E14956" w:rsidRDefault="00BB3D42" w:rsidP="00BB3D4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55" w:type="dxa"/>
          </w:tcPr>
          <w:p w14:paraId="1F87E24A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3B00FD29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</w:tcPr>
          <w:p w14:paraId="2FFCE44A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14:paraId="13CEAEEC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7B194482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14:paraId="136638F3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2B4" w:rsidRPr="00E14956" w14:paraId="388F079A" w14:textId="77777777" w:rsidTr="00E14956">
        <w:tc>
          <w:tcPr>
            <w:tcW w:w="1440" w:type="dxa"/>
            <w:vAlign w:val="bottom"/>
          </w:tcPr>
          <w:p w14:paraId="0586D71D" w14:textId="77777777" w:rsidR="001722B4" w:rsidRPr="00E14956" w:rsidRDefault="001722B4" w:rsidP="001722B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0F723F1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  <w:p w14:paraId="442A9510" w14:textId="77777777" w:rsidR="001722B4" w:rsidRPr="00E14956" w:rsidRDefault="001722B4" w:rsidP="001722B4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255" w:type="dxa"/>
          </w:tcPr>
          <w:p w14:paraId="30A56FB7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55BB7E58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</w:tcPr>
          <w:p w14:paraId="14EADF05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14:paraId="117A8F9F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5E48135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14:paraId="4A3D9BCE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22369A6" w14:textId="77777777" w:rsidR="001722B4" w:rsidRDefault="001722B4" w:rsidP="001722B4">
      <w:pPr>
        <w:rPr>
          <w:rFonts w:cs="DilleniaUPC"/>
          <w:b/>
          <w:bCs/>
          <w:sz w:val="32"/>
          <w:szCs w:val="32"/>
        </w:rPr>
      </w:pPr>
    </w:p>
    <w:p w14:paraId="0398E2D2" w14:textId="77777777" w:rsidR="001722B4" w:rsidRPr="001B4909" w:rsidRDefault="001722B4" w:rsidP="001722B4">
      <w:pPr>
        <w:rPr>
          <w:rFonts w:cs="DilleniaUPC"/>
          <w:b/>
          <w:bCs/>
          <w:sz w:val="16"/>
          <w:szCs w:val="16"/>
        </w:rPr>
      </w:pPr>
    </w:p>
    <w:p w14:paraId="1B4239C7" w14:textId="77777777" w:rsidR="001722B4" w:rsidRDefault="001722B4" w:rsidP="001722B4">
      <w:pPr>
        <w:rPr>
          <w:rFonts w:ascii="TH SarabunPSK" w:hAnsi="TH SarabunPSK" w:cs="TH SarabunPSK"/>
          <w:b/>
          <w:bCs/>
          <w:sz w:val="36"/>
          <w:szCs w:val="36"/>
        </w:rPr>
      </w:pPr>
      <w:r w:rsidRPr="00283D6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83D65">
        <w:rPr>
          <w:rFonts w:ascii="TH SarabunPSK" w:hAnsi="TH SarabunPSK" w:cs="TH SarabunPSK"/>
          <w:b/>
          <w:bCs/>
          <w:sz w:val="36"/>
          <w:szCs w:val="36"/>
          <w:cs/>
        </w:rPr>
        <w:t>๓. ประวัติการทำงาน</w:t>
      </w:r>
    </w:p>
    <w:p w14:paraId="56AF5691" w14:textId="77777777" w:rsidR="001722B4" w:rsidRPr="00677113" w:rsidRDefault="001722B4" w:rsidP="001722B4">
      <w:pPr>
        <w:rPr>
          <w:rFonts w:ascii="TH SarabunPSK" w:hAnsi="TH SarabunPSK" w:cs="TH SarabunPSK"/>
          <w:sz w:val="16"/>
          <w:szCs w:val="16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4"/>
        <w:gridCol w:w="1856"/>
      </w:tblGrid>
      <w:tr w:rsidR="001722B4" w:rsidRPr="00E14956" w14:paraId="3440AA6E" w14:textId="77777777" w:rsidTr="00E40A2A">
        <w:tc>
          <w:tcPr>
            <w:tcW w:w="8042" w:type="dxa"/>
            <w:vAlign w:val="center"/>
          </w:tcPr>
          <w:p w14:paraId="1F98D943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๓.๑ การทำงานในปัจจุบัน</w:t>
            </w:r>
          </w:p>
        </w:tc>
        <w:tc>
          <w:tcPr>
            <w:tcW w:w="1858" w:type="dxa"/>
          </w:tcPr>
          <w:p w14:paraId="45D397FC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617A84AC" w14:textId="77777777" w:rsidR="001722B4" w:rsidRPr="00E14956" w:rsidRDefault="001722B4" w:rsidP="00E14956">
            <w:pPr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</w:tr>
      <w:tr w:rsidR="001722B4" w:rsidRPr="00E14956" w14:paraId="05B0DE77" w14:textId="77777777" w:rsidTr="00E40A2A">
        <w:tc>
          <w:tcPr>
            <w:tcW w:w="8042" w:type="dxa"/>
          </w:tcPr>
          <w:p w14:paraId="2FD6FFAD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661B4EC9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ชื่อหน่วยงาน/องค์กร..........................................................................................................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40AA650A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ลักษณะ/ประเภท..............................................................................................................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63F2F950" w14:textId="15A32A7C" w:rsidR="001722B4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BB3D42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2FA182F5" w14:textId="49C4F07B" w:rsidR="00BB3D42" w:rsidRPr="00E14956" w:rsidRDefault="00BB3D42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7B53533E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โทรศัพท์................................................................โทรสาร...................................................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46AD61EA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ลักษณะงานและความรับผิดชอบของผู้สมัคร (ให้กรอกและแนบรายละเอียดโดยสังเขปเกี่ยวกับธุรกิจประกอบการที่ดำเนินการอยู่ในปัจจุบัน) ............................................................</w:t>
            </w:r>
          </w:p>
          <w:p w14:paraId="04923989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</w:t>
            </w:r>
          </w:p>
          <w:p w14:paraId="78B5E2FB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14:paraId="74D1A972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  <w:p w14:paraId="2A5E7AC5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14:paraId="059890E4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48FB2C95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66EA1AFB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858" w:type="dxa"/>
          </w:tcPr>
          <w:p w14:paraId="3E19FAA2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</w:tbl>
    <w:p w14:paraId="6D5324E3" w14:textId="77777777" w:rsidR="001722B4" w:rsidRDefault="001722B4" w:rsidP="001722B4">
      <w:pPr>
        <w:rPr>
          <w:rFonts w:cs="DilleniaUPC"/>
          <w:b/>
          <w:bCs/>
          <w:sz w:val="32"/>
          <w:szCs w:val="32"/>
        </w:rPr>
      </w:pPr>
    </w:p>
    <w:p w14:paraId="0C207806" w14:textId="77777777" w:rsidR="001722B4" w:rsidRPr="00283D65" w:rsidRDefault="001722B4" w:rsidP="001722B4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283D65">
        <w:rPr>
          <w:rFonts w:ascii="TH SarabunPSK" w:hAnsi="TH SarabunPSK" w:cs="TH SarabunPSK"/>
          <w:sz w:val="32"/>
          <w:szCs w:val="32"/>
          <w:cs/>
        </w:rPr>
        <w:lastRenderedPageBreak/>
        <w:t>- ๓ -</w:t>
      </w:r>
    </w:p>
    <w:p w14:paraId="54A93207" w14:textId="77777777" w:rsidR="001722B4" w:rsidRPr="00904E1C" w:rsidRDefault="001722B4" w:rsidP="001722B4">
      <w:pPr>
        <w:ind w:left="360"/>
        <w:rPr>
          <w:rFonts w:cs="DilleniaUPC"/>
          <w:sz w:val="32"/>
          <w:szCs w:val="3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2160"/>
      </w:tblGrid>
      <w:tr w:rsidR="001722B4" w:rsidRPr="00E14956" w14:paraId="517E35CD" w14:textId="77777777" w:rsidTr="00E14956">
        <w:tc>
          <w:tcPr>
            <w:tcW w:w="7740" w:type="dxa"/>
          </w:tcPr>
          <w:p w14:paraId="79F12B0E" w14:textId="77777777" w:rsidR="001722B4" w:rsidRPr="00E14956" w:rsidRDefault="001722B4" w:rsidP="001722B4">
            <w:pPr>
              <w:rPr>
                <w:rFonts w:cs="DilleniaUPC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กรุณาเขียนผังโครงสร้างองค์กรของหน่วยงานผู้สมัครในปัจจุบัน พร้อมทั้งระบุตำแหน่ง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ของผู้สมัครในโครงสร้างและจำนวนพนักงานในโครงสร้าง</w:t>
            </w:r>
          </w:p>
        </w:tc>
        <w:tc>
          <w:tcPr>
            <w:tcW w:w="2160" w:type="dxa"/>
          </w:tcPr>
          <w:p w14:paraId="340DA33C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0A3C050C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  <w:p w14:paraId="3B9A6571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2D326FDA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02F9C2D5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42B4278A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145DC1E3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6BE3E965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217DAFEB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6DD29752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43041389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0E6E343B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34D67D85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239A391A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6E8D4F7E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3E2F85B1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4028A6F3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72999556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0902F503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</w:tc>
      </w:tr>
    </w:tbl>
    <w:p w14:paraId="71E2DEC6" w14:textId="77777777" w:rsidR="001722B4" w:rsidRDefault="001722B4" w:rsidP="001722B4">
      <w:pPr>
        <w:rPr>
          <w:rFonts w:cs="DilleniaUPC"/>
          <w:b/>
          <w:bCs/>
          <w:sz w:val="32"/>
          <w:szCs w:val="32"/>
          <w:cs/>
        </w:rPr>
      </w:pPr>
      <w:r>
        <w:rPr>
          <w:rFonts w:cs="DilleniaUPC" w:hint="cs"/>
          <w:b/>
          <w:bCs/>
          <w:sz w:val="32"/>
          <w:szCs w:val="32"/>
          <w:cs/>
        </w:rPr>
        <w:t xml:space="preserve">  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1722B4" w:rsidRPr="00E14956" w14:paraId="53EF245B" w14:textId="77777777" w:rsidTr="00E14956">
        <w:trPr>
          <w:trHeight w:val="655"/>
        </w:trPr>
        <w:tc>
          <w:tcPr>
            <w:tcW w:w="7740" w:type="dxa"/>
            <w:vAlign w:val="center"/>
          </w:tcPr>
          <w:p w14:paraId="278941F3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ตำแหน่งอื่น ๆ ในปัจจุบันที่สำคัญ</w:t>
            </w:r>
          </w:p>
        </w:tc>
        <w:tc>
          <w:tcPr>
            <w:tcW w:w="2160" w:type="dxa"/>
          </w:tcPr>
          <w:p w14:paraId="57B3D008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2840AB0F" w14:textId="77777777" w:rsidR="001722B4" w:rsidRPr="00E14956" w:rsidRDefault="001722B4" w:rsidP="00E14956">
            <w:pPr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</w:tr>
      <w:tr w:rsidR="001722B4" w:rsidRPr="00E14956" w14:paraId="4DB77AFD" w14:textId="77777777" w:rsidTr="00E14956">
        <w:trPr>
          <w:trHeight w:val="6023"/>
        </w:trPr>
        <w:tc>
          <w:tcPr>
            <w:tcW w:w="7740" w:type="dxa"/>
          </w:tcPr>
          <w:p w14:paraId="1852A2F5" w14:textId="77777777" w:rsidR="001722B4" w:rsidRPr="00E14956" w:rsidRDefault="001722B4" w:rsidP="00E14956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pacing w:before="12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ตำแหน่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35425A0F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cs="DilleniaUPC" w:hint="cs"/>
                <w:sz w:val="32"/>
                <w:szCs w:val="32"/>
                <w:cs/>
              </w:rPr>
              <w:t xml:space="preserve">     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ชื่อหน่วยงาน/องค์กร.................................................................................................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4D85CF1C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cs="DilleniaUPC" w:hint="cs"/>
                <w:sz w:val="32"/>
                <w:szCs w:val="32"/>
                <w:cs/>
              </w:rPr>
              <w:t xml:space="preserve">     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ลักษณะ/ประเภท.........................................................................................................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16740F6" w14:textId="77777777" w:rsidR="001722B4" w:rsidRPr="00E14956" w:rsidRDefault="001722B4" w:rsidP="00E14956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1133E467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ชื่อหน่วยงาน/องค์กร.........................................................................................................</w:t>
            </w:r>
          </w:p>
          <w:p w14:paraId="0ECDFE64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ลักษณะ/ประเภท........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14:paraId="0FA4F3EF" w14:textId="77777777" w:rsidR="001722B4" w:rsidRPr="00E14956" w:rsidRDefault="001722B4" w:rsidP="00E14956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462ED4BE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cs="DilleniaUPC" w:hint="cs"/>
                <w:sz w:val="32"/>
                <w:szCs w:val="32"/>
                <w:cs/>
              </w:rPr>
              <w:t xml:space="preserve">     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ชื่อหน่วยงาน/องค์กร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14:paraId="0DA44A5A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ลักษณะ/ประเภท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14:paraId="72C5238D" w14:textId="77777777" w:rsidR="001722B4" w:rsidRPr="00E14956" w:rsidRDefault="001722B4" w:rsidP="00E14956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  <w:p w14:paraId="0FF1D5A8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ชื่อหน่วยงาน/องค์กร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4B9E4434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ลักษณะ/ประเภท................................................................................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14:paraId="11AB653F" w14:textId="77777777" w:rsidR="001722B4" w:rsidRPr="00E14956" w:rsidRDefault="001722B4" w:rsidP="00E14956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14:paraId="7757DA01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ชื่อหน่วยงาน/องค์กร............................................................................................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14:paraId="00535A71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ลักษณะ/ประเภท............................................................................................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  <w:tc>
          <w:tcPr>
            <w:tcW w:w="2160" w:type="dxa"/>
          </w:tcPr>
          <w:p w14:paraId="18C1611E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</w:tbl>
    <w:p w14:paraId="12F621DF" w14:textId="77777777" w:rsidR="001722B4" w:rsidRDefault="001722B4" w:rsidP="001722B4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077E2B87" w14:textId="77777777" w:rsidR="001722B4" w:rsidRPr="00B664CF" w:rsidRDefault="001722B4" w:rsidP="001722B4">
      <w:pPr>
        <w:ind w:left="360"/>
        <w:jc w:val="center"/>
        <w:rPr>
          <w:rFonts w:ascii="TH SarabunPSK" w:hAnsi="TH SarabunPSK" w:cs="TH SarabunPSK"/>
          <w:sz w:val="32"/>
          <w:szCs w:val="32"/>
          <w:cs/>
        </w:rPr>
      </w:pPr>
      <w:r w:rsidRPr="00B664CF">
        <w:rPr>
          <w:rFonts w:ascii="TH SarabunPSK" w:hAnsi="TH SarabunPSK" w:cs="TH SarabunPSK"/>
          <w:sz w:val="32"/>
          <w:szCs w:val="32"/>
          <w:cs/>
        </w:rPr>
        <w:lastRenderedPageBreak/>
        <w:t>- ๔ -</w:t>
      </w:r>
    </w:p>
    <w:p w14:paraId="0E588069" w14:textId="77777777" w:rsidR="001722B4" w:rsidRDefault="001722B4" w:rsidP="001722B4">
      <w:pPr>
        <w:ind w:left="360"/>
        <w:rPr>
          <w:rFonts w:cs="DilleniaUPC"/>
          <w:b/>
          <w:bCs/>
          <w:sz w:val="36"/>
          <w:szCs w:val="36"/>
        </w:rPr>
      </w:pPr>
    </w:p>
    <w:p w14:paraId="7442EF9E" w14:textId="77777777" w:rsidR="001722B4" w:rsidRPr="00B664CF" w:rsidRDefault="001722B4" w:rsidP="001722B4">
      <w:pPr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B664CF">
        <w:rPr>
          <w:rFonts w:ascii="TH SarabunPSK" w:hAnsi="TH SarabunPSK" w:cs="TH SarabunPSK"/>
          <w:b/>
          <w:bCs/>
          <w:sz w:val="36"/>
          <w:szCs w:val="36"/>
          <w:cs/>
        </w:rPr>
        <w:t>๓.๒ ประวัติการทำงาน (สามารถแนบเอกสารเพิ่มเติมได้)</w:t>
      </w:r>
    </w:p>
    <w:p w14:paraId="46EF786F" w14:textId="77777777" w:rsidR="001722B4" w:rsidRDefault="001722B4" w:rsidP="001722B4">
      <w:pPr>
        <w:ind w:left="360"/>
        <w:rPr>
          <w:rFonts w:cs="DilleniaUPC"/>
          <w:b/>
          <w:bCs/>
          <w:sz w:val="36"/>
          <w:szCs w:val="36"/>
        </w:rPr>
      </w:pPr>
      <w:r w:rsidRPr="00B664CF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ระบุประวัติการทำงานที่สำคัญจากปัจจุบันเรียงลำดับย้อนหลังการทำงานที่ผ่าน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Pr="00B664CF">
        <w:rPr>
          <w:rFonts w:ascii="TH SarabunPSK" w:hAnsi="TH SarabunPSK" w:cs="TH SarabunPSK"/>
          <w:b/>
          <w:bCs/>
          <w:sz w:val="36"/>
          <w:szCs w:val="36"/>
          <w:cs/>
        </w:rPr>
        <w:t>า</w:t>
      </w:r>
    </w:p>
    <w:p w14:paraId="6BEC13DC" w14:textId="77777777" w:rsidR="001722B4" w:rsidRPr="00B664CF" w:rsidRDefault="001722B4" w:rsidP="001722B4">
      <w:pPr>
        <w:ind w:left="360"/>
        <w:rPr>
          <w:rFonts w:cs="DilleniaUPC"/>
          <w:b/>
          <w:bCs/>
          <w:sz w:val="16"/>
          <w:szCs w:val="16"/>
          <w:cs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080"/>
        <w:gridCol w:w="1440"/>
        <w:gridCol w:w="1800"/>
        <w:gridCol w:w="1980"/>
      </w:tblGrid>
      <w:tr w:rsidR="001722B4" w:rsidRPr="00E14956" w14:paraId="6DBDAB52" w14:textId="77777777" w:rsidTr="00E14956">
        <w:tc>
          <w:tcPr>
            <w:tcW w:w="2340" w:type="dxa"/>
          </w:tcPr>
          <w:p w14:paraId="5AC2E172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260" w:type="dxa"/>
          </w:tcPr>
          <w:p w14:paraId="014FBC71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</w:p>
          <w:p w14:paraId="6AFCEF59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80" w:type="dxa"/>
          </w:tcPr>
          <w:p w14:paraId="0477214C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40" w:type="dxa"/>
          </w:tcPr>
          <w:p w14:paraId="6945184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</w:tcPr>
          <w:p w14:paraId="1AC15A6D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</w:t>
            </w:r>
          </w:p>
        </w:tc>
        <w:tc>
          <w:tcPr>
            <w:tcW w:w="1980" w:type="dxa"/>
          </w:tcPr>
          <w:p w14:paraId="06B6BA0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2B0B5B63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</w:tr>
      <w:tr w:rsidR="001722B4" w:rsidRPr="00E14956" w14:paraId="180D5F98" w14:textId="77777777" w:rsidTr="00E14956">
        <w:trPr>
          <w:trHeight w:val="661"/>
        </w:trPr>
        <w:tc>
          <w:tcPr>
            <w:tcW w:w="2340" w:type="dxa"/>
          </w:tcPr>
          <w:p w14:paraId="20625823" w14:textId="77777777" w:rsidR="001722B4" w:rsidRPr="00E14956" w:rsidRDefault="001722B4" w:rsidP="001722B4">
            <w:pPr>
              <w:rPr>
                <w:rFonts w:cs="DilleniaUPC"/>
                <w:b/>
                <w:bCs/>
                <w:sz w:val="36"/>
                <w:szCs w:val="36"/>
              </w:rPr>
            </w:pPr>
          </w:p>
          <w:p w14:paraId="77DBE731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4A4130A5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41F40EDF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4AEB4E30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02364B9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28DBEC84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  <w:tr w:rsidR="001722B4" w:rsidRPr="00E14956" w14:paraId="4EDE943D" w14:textId="77777777" w:rsidTr="00E14956">
        <w:tc>
          <w:tcPr>
            <w:tcW w:w="2340" w:type="dxa"/>
          </w:tcPr>
          <w:p w14:paraId="54190350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  <w:p w14:paraId="5EA0FDA3" w14:textId="77777777" w:rsidR="001722B4" w:rsidRPr="00E14956" w:rsidRDefault="001722B4" w:rsidP="001722B4">
            <w:pPr>
              <w:rPr>
                <w:rFonts w:cs="DilleniaUPC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14:paraId="612F2D6E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9EEBF48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072D23B2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69BF24C6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64F2BA36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  <w:tr w:rsidR="001722B4" w:rsidRPr="00E14956" w14:paraId="686EF5D0" w14:textId="77777777" w:rsidTr="00E14956">
        <w:tc>
          <w:tcPr>
            <w:tcW w:w="2340" w:type="dxa"/>
          </w:tcPr>
          <w:p w14:paraId="4BE9D435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  <w:p w14:paraId="647ECC3E" w14:textId="77777777" w:rsidR="001722B4" w:rsidRPr="00E14956" w:rsidRDefault="001722B4" w:rsidP="001722B4">
            <w:pPr>
              <w:rPr>
                <w:rFonts w:cs="DilleniaUPC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14:paraId="6F6E624D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8BE26DF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31E61F71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6450F137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1042A98B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  <w:tr w:rsidR="001722B4" w:rsidRPr="00E14956" w14:paraId="7822D12A" w14:textId="77777777" w:rsidTr="00E14956">
        <w:tc>
          <w:tcPr>
            <w:tcW w:w="2340" w:type="dxa"/>
          </w:tcPr>
          <w:p w14:paraId="03D90EDF" w14:textId="77777777" w:rsidR="001722B4" w:rsidRPr="00E14956" w:rsidRDefault="001722B4" w:rsidP="001722B4">
            <w:pPr>
              <w:rPr>
                <w:rFonts w:cs="DilleniaUPC"/>
                <w:b/>
                <w:bCs/>
                <w:sz w:val="36"/>
                <w:szCs w:val="36"/>
              </w:rPr>
            </w:pPr>
          </w:p>
          <w:p w14:paraId="391C407A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0BE25C65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5FF3A87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B750A7C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4200ECA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1CE429C3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</w:tbl>
    <w:p w14:paraId="6ABF225B" w14:textId="77777777" w:rsidR="001722B4" w:rsidRDefault="001722B4" w:rsidP="001722B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cs="DilleniaUPC" w:hint="cs"/>
          <w:b/>
          <w:bCs/>
          <w:sz w:val="32"/>
          <w:szCs w:val="32"/>
          <w:cs/>
        </w:rPr>
        <w:t xml:space="preserve">  </w:t>
      </w:r>
    </w:p>
    <w:p w14:paraId="4195DEB1" w14:textId="77777777" w:rsidR="001722B4" w:rsidRDefault="001722B4" w:rsidP="001722B4">
      <w:pPr>
        <w:rPr>
          <w:rFonts w:ascii="TH SarabunPSK" w:hAnsi="TH SarabunPSK" w:cs="TH SarabunPSK"/>
          <w:b/>
          <w:bCs/>
          <w:sz w:val="36"/>
          <w:szCs w:val="36"/>
        </w:rPr>
      </w:pPr>
      <w:r w:rsidRPr="00B664CF">
        <w:rPr>
          <w:rFonts w:ascii="TH SarabunPSK" w:hAnsi="TH SarabunPSK" w:cs="TH SarabunPSK"/>
          <w:b/>
          <w:bCs/>
          <w:sz w:val="36"/>
          <w:szCs w:val="36"/>
          <w:cs/>
        </w:rPr>
        <w:t>๔. ประวัติการฝึกอบรม/ดูงาน</w:t>
      </w:r>
    </w:p>
    <w:p w14:paraId="2D8CF9C7" w14:textId="77777777" w:rsidR="001722B4" w:rsidRPr="00B664CF" w:rsidRDefault="001722B4" w:rsidP="001722B4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80"/>
        <w:gridCol w:w="1980"/>
        <w:gridCol w:w="1800"/>
        <w:gridCol w:w="1980"/>
      </w:tblGrid>
      <w:tr w:rsidR="001722B4" w:rsidRPr="00E14956" w14:paraId="139E65FE" w14:textId="77777777" w:rsidTr="00E14956">
        <w:tc>
          <w:tcPr>
            <w:tcW w:w="2160" w:type="dxa"/>
          </w:tcPr>
          <w:p w14:paraId="14571A1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หลักสูตร/ด้าน</w:t>
            </w:r>
          </w:p>
        </w:tc>
        <w:tc>
          <w:tcPr>
            <w:tcW w:w="1980" w:type="dxa"/>
          </w:tcPr>
          <w:p w14:paraId="6C90B32D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สถานฝึกอบรม</w:t>
            </w:r>
          </w:p>
        </w:tc>
        <w:tc>
          <w:tcPr>
            <w:tcW w:w="1980" w:type="dxa"/>
          </w:tcPr>
          <w:p w14:paraId="0636C8DA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</w:t>
            </w:r>
          </w:p>
        </w:tc>
        <w:tc>
          <w:tcPr>
            <w:tcW w:w="1800" w:type="dxa"/>
          </w:tcPr>
          <w:p w14:paraId="7EC3FE4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0" w:type="dxa"/>
          </w:tcPr>
          <w:p w14:paraId="3FFED4A4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2E307251" w14:textId="77777777" w:rsidR="001722B4" w:rsidRPr="00E14956" w:rsidRDefault="001722B4" w:rsidP="00E14956">
            <w:pPr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</w:tr>
      <w:tr w:rsidR="001722B4" w:rsidRPr="00E14956" w14:paraId="2A1C3C8D" w14:textId="77777777" w:rsidTr="00E14956">
        <w:tc>
          <w:tcPr>
            <w:tcW w:w="2160" w:type="dxa"/>
          </w:tcPr>
          <w:p w14:paraId="3EBB8F93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  <w:p w14:paraId="3C7FCD20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  <w:p w14:paraId="0DED0C7C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  <w:p w14:paraId="5A04ABF0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  <w:p w14:paraId="00450D8D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  <w:p w14:paraId="74259B42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  <w:p w14:paraId="61C2264A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043E216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74553D6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39AE1DAC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67B51CBC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</w:tbl>
    <w:p w14:paraId="184BC86A" w14:textId="77777777" w:rsidR="001722B4" w:rsidRDefault="001722B4" w:rsidP="001722B4">
      <w:pPr>
        <w:rPr>
          <w:rFonts w:cs="DilleniaUPC"/>
          <w:b/>
          <w:bCs/>
          <w:sz w:val="32"/>
          <w:szCs w:val="32"/>
          <w:cs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1722B4" w:rsidRPr="00E14956" w14:paraId="5498678D" w14:textId="77777777" w:rsidTr="00E14956">
        <w:trPr>
          <w:trHeight w:val="862"/>
        </w:trPr>
        <w:tc>
          <w:tcPr>
            <w:tcW w:w="7740" w:type="dxa"/>
          </w:tcPr>
          <w:p w14:paraId="2E544028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1495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๕. ความรู้ความสามารถพิเศษ</w:t>
            </w:r>
          </w:p>
        </w:tc>
        <w:tc>
          <w:tcPr>
            <w:tcW w:w="2160" w:type="dxa"/>
          </w:tcPr>
          <w:p w14:paraId="712E1A7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10BA4291" w14:textId="77777777" w:rsidR="001722B4" w:rsidRPr="00E14956" w:rsidRDefault="001722B4" w:rsidP="00E14956">
            <w:pPr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</w:tr>
      <w:tr w:rsidR="001722B4" w:rsidRPr="00E14956" w14:paraId="0E052C76" w14:textId="77777777" w:rsidTr="00E14956">
        <w:trPr>
          <w:trHeight w:val="880"/>
        </w:trPr>
        <w:tc>
          <w:tcPr>
            <w:tcW w:w="7740" w:type="dxa"/>
          </w:tcPr>
          <w:p w14:paraId="75C972DF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4C48CF5F" w14:textId="77777777" w:rsidR="001722B4" w:rsidRPr="00E14956" w:rsidRDefault="001722B4" w:rsidP="001722B4">
            <w:pPr>
              <w:rPr>
                <w:rFonts w:cs="DilleniaUPC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2160" w:type="dxa"/>
          </w:tcPr>
          <w:p w14:paraId="20483AD1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  <w:tr w:rsidR="001722B4" w:rsidRPr="00E14956" w14:paraId="533831BD" w14:textId="77777777" w:rsidTr="00E14956">
        <w:tc>
          <w:tcPr>
            <w:tcW w:w="7740" w:type="dxa"/>
          </w:tcPr>
          <w:p w14:paraId="778757BF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1495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๖. งานอดิเรก</w:t>
            </w:r>
          </w:p>
        </w:tc>
        <w:tc>
          <w:tcPr>
            <w:tcW w:w="2160" w:type="dxa"/>
          </w:tcPr>
          <w:p w14:paraId="1E3E3306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  <w:tr w:rsidR="001722B4" w:rsidRPr="00E14956" w14:paraId="368A5FFC" w14:textId="77777777" w:rsidTr="00E14956">
        <w:trPr>
          <w:trHeight w:val="838"/>
        </w:trPr>
        <w:tc>
          <w:tcPr>
            <w:tcW w:w="7740" w:type="dxa"/>
          </w:tcPr>
          <w:p w14:paraId="2DD90138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91087D9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2160" w:type="dxa"/>
          </w:tcPr>
          <w:p w14:paraId="0A388D1E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  <w:tr w:rsidR="001722B4" w:rsidRPr="00E14956" w14:paraId="1594B5BC" w14:textId="77777777" w:rsidTr="00E14956">
        <w:tc>
          <w:tcPr>
            <w:tcW w:w="7740" w:type="dxa"/>
          </w:tcPr>
          <w:p w14:paraId="75912734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1495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๗. ความสนใจพิเศษ</w:t>
            </w:r>
          </w:p>
        </w:tc>
        <w:tc>
          <w:tcPr>
            <w:tcW w:w="2160" w:type="dxa"/>
          </w:tcPr>
          <w:p w14:paraId="5C99DBDE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  <w:tr w:rsidR="001722B4" w:rsidRPr="00E14956" w14:paraId="0FBFC757" w14:textId="77777777" w:rsidTr="00E14956">
        <w:trPr>
          <w:trHeight w:val="1006"/>
        </w:trPr>
        <w:tc>
          <w:tcPr>
            <w:tcW w:w="7740" w:type="dxa"/>
          </w:tcPr>
          <w:p w14:paraId="050C97DC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4F2A8CFE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2160" w:type="dxa"/>
          </w:tcPr>
          <w:p w14:paraId="2E6FBD59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</w:tbl>
    <w:p w14:paraId="4B4F1D6F" w14:textId="77777777" w:rsidR="001722B4" w:rsidRDefault="001722B4" w:rsidP="001722B4">
      <w:pPr>
        <w:ind w:left="360"/>
        <w:jc w:val="center"/>
        <w:rPr>
          <w:rFonts w:cs="DilleniaUPC"/>
          <w:sz w:val="32"/>
          <w:szCs w:val="32"/>
        </w:rPr>
      </w:pPr>
    </w:p>
    <w:p w14:paraId="04E84934" w14:textId="77777777" w:rsidR="001722B4" w:rsidRPr="00B664CF" w:rsidRDefault="001722B4" w:rsidP="00FA39B3">
      <w:pPr>
        <w:ind w:left="360"/>
        <w:jc w:val="center"/>
        <w:rPr>
          <w:rFonts w:ascii="TH SarabunPSK" w:hAnsi="TH SarabunPSK" w:cs="TH SarabunPSK"/>
          <w:sz w:val="32"/>
          <w:szCs w:val="32"/>
          <w:cs/>
        </w:rPr>
      </w:pPr>
      <w:r w:rsidRPr="00B664CF">
        <w:rPr>
          <w:rFonts w:ascii="TH SarabunPSK" w:hAnsi="TH SarabunPSK" w:cs="TH SarabunPSK"/>
          <w:sz w:val="32"/>
          <w:szCs w:val="32"/>
          <w:cs/>
        </w:rPr>
        <w:lastRenderedPageBreak/>
        <w:t>- ๕ -</w:t>
      </w:r>
    </w:p>
    <w:p w14:paraId="5E4D15CC" w14:textId="77777777" w:rsidR="001722B4" w:rsidRPr="000E5DEC" w:rsidRDefault="001722B4" w:rsidP="001722B4">
      <w:pPr>
        <w:ind w:left="360"/>
        <w:jc w:val="center"/>
        <w:rPr>
          <w:rFonts w:cs="DilleniaUPC"/>
          <w:sz w:val="32"/>
          <w:szCs w:val="3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1722B4" w:rsidRPr="00E14956" w14:paraId="62DDD536" w14:textId="77777777" w:rsidTr="00E14956">
        <w:tc>
          <w:tcPr>
            <w:tcW w:w="7740" w:type="dxa"/>
            <w:vAlign w:val="center"/>
          </w:tcPr>
          <w:p w14:paraId="4E4A1F01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1495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๘. ผลงานหรือความรับผิดชอบของงานที่ผ่านมาที่มีความภาคภูมิใจ</w:t>
            </w:r>
          </w:p>
        </w:tc>
        <w:tc>
          <w:tcPr>
            <w:tcW w:w="2160" w:type="dxa"/>
          </w:tcPr>
          <w:p w14:paraId="0C9458C9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321ECE51" w14:textId="77777777" w:rsidR="001722B4" w:rsidRPr="00E14956" w:rsidRDefault="001722B4" w:rsidP="00E14956">
            <w:pPr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</w:tr>
      <w:tr w:rsidR="001722B4" w:rsidRPr="00E14956" w14:paraId="5388EA13" w14:textId="77777777" w:rsidTr="00E14956">
        <w:trPr>
          <w:trHeight w:val="6250"/>
        </w:trPr>
        <w:tc>
          <w:tcPr>
            <w:tcW w:w="7740" w:type="dxa"/>
          </w:tcPr>
          <w:p w14:paraId="73496602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61DB626C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385BA14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2E46E4AE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70BFB06A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04DFBE1C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168CE55B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36479BD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74326164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4BCF34CF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6729D039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4A26118B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317BDE7C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7812FE7B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0BB9A0CF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6B5ADCDE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17D82F48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(ท่านสามารถแนบเอกสารเพิ่มเติม หากมีข้อความเกินเนื้อที่ที่กำหนดให้)</w:t>
            </w:r>
          </w:p>
        </w:tc>
        <w:tc>
          <w:tcPr>
            <w:tcW w:w="2160" w:type="dxa"/>
          </w:tcPr>
          <w:p w14:paraId="5B9A8FBB" w14:textId="77777777" w:rsidR="001722B4" w:rsidRPr="00E14956" w:rsidRDefault="001722B4" w:rsidP="00E14956">
            <w:pPr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</w:tbl>
    <w:p w14:paraId="4688BF62" w14:textId="77777777" w:rsidR="001722B4" w:rsidRDefault="001722B4" w:rsidP="001722B4">
      <w:pPr>
        <w:jc w:val="center"/>
        <w:rPr>
          <w:rFonts w:cs="DilleniaUPC"/>
          <w:b/>
          <w:bCs/>
          <w:sz w:val="32"/>
          <w:szCs w:val="3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1722B4" w:rsidRPr="00E14956" w14:paraId="2A9FC637" w14:textId="77777777" w:rsidTr="00E14956">
        <w:tc>
          <w:tcPr>
            <w:tcW w:w="7740" w:type="dxa"/>
            <w:vAlign w:val="center"/>
          </w:tcPr>
          <w:p w14:paraId="0722DC56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1495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๙. การเข้าร่วมกิจการพิเศษหรือกิจกรรมทางสังคม</w:t>
            </w:r>
          </w:p>
        </w:tc>
        <w:tc>
          <w:tcPr>
            <w:tcW w:w="2160" w:type="dxa"/>
          </w:tcPr>
          <w:p w14:paraId="5F6B788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38FBB01B" w14:textId="77777777" w:rsidR="001722B4" w:rsidRPr="00E14956" w:rsidRDefault="001722B4" w:rsidP="00E14956">
            <w:pPr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</w:tr>
      <w:tr w:rsidR="001722B4" w:rsidRPr="00E14956" w14:paraId="3684182F" w14:textId="77777777" w:rsidTr="00E14956">
        <w:trPr>
          <w:trHeight w:val="5155"/>
        </w:trPr>
        <w:tc>
          <w:tcPr>
            <w:tcW w:w="7740" w:type="dxa"/>
          </w:tcPr>
          <w:p w14:paraId="4E83ED9E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363FA4BC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429F8E13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7E1A3734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4EC4D0F5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F9125A3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2E5DC7DD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5EC9479E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ACD6C89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5C9B270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05CF5778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7E5B55D4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10F8B1E9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2FCDEFEB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0A79CDA9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DD38436" w14:textId="77777777" w:rsidR="001722B4" w:rsidRPr="00E14956" w:rsidRDefault="001722B4" w:rsidP="00E14956">
            <w:pPr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</w:tbl>
    <w:p w14:paraId="04A093A0" w14:textId="77777777" w:rsidR="001722B4" w:rsidRDefault="001722B4" w:rsidP="001722B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F4C1EB8" w14:textId="77777777" w:rsidR="001722B4" w:rsidRDefault="001722B4" w:rsidP="001722B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6433828" w14:textId="77777777" w:rsidR="001722B4" w:rsidRDefault="001722B4" w:rsidP="001722B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BCE4308" w14:textId="77777777" w:rsidR="001722B4" w:rsidRDefault="001722B4" w:rsidP="001722B4">
      <w:pPr>
        <w:jc w:val="center"/>
        <w:rPr>
          <w:rFonts w:ascii="TH SarabunPSK" w:hAnsi="TH SarabunPSK" w:cs="TH SarabunPSK"/>
          <w:sz w:val="32"/>
          <w:szCs w:val="32"/>
        </w:rPr>
      </w:pPr>
      <w:r w:rsidRPr="00B664CF">
        <w:rPr>
          <w:rFonts w:ascii="TH SarabunPSK" w:hAnsi="TH SarabunPSK" w:cs="TH SarabunPSK"/>
          <w:sz w:val="32"/>
          <w:szCs w:val="32"/>
          <w:cs/>
        </w:rPr>
        <w:lastRenderedPageBreak/>
        <w:t xml:space="preserve">- ๖ </w:t>
      </w:r>
      <w:r w:rsidR="005259F7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2EE3DFB" w14:textId="77777777" w:rsidR="001722B4" w:rsidRPr="00B664CF" w:rsidRDefault="001722B4" w:rsidP="001722B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1722B4" w:rsidRPr="00E14956" w14:paraId="71CD94A8" w14:textId="77777777" w:rsidTr="00337350">
        <w:trPr>
          <w:trHeight w:val="689"/>
        </w:trPr>
        <w:tc>
          <w:tcPr>
            <w:tcW w:w="7740" w:type="dxa"/>
            <w:vAlign w:val="center"/>
          </w:tcPr>
          <w:p w14:paraId="18CCA93E" w14:textId="2D5D9095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1495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๑๐. </w:t>
            </w:r>
            <w:r w:rsidR="0033735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เหตูผลที่</w:t>
            </w:r>
            <w:r w:rsidRPr="00E14956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  <w:t>ตั้งใจ</w:t>
            </w:r>
            <w:r w:rsidR="00337350">
              <w:rPr>
                <w:rFonts w:ascii="TH SarabunPSK" w:hAnsi="TH SarabunPSK" w:cs="TH SarabunPSK" w:hint="cs"/>
                <w:b/>
                <w:bCs/>
                <w:spacing w:val="-10"/>
                <w:sz w:val="36"/>
                <w:szCs w:val="36"/>
                <w:cs/>
              </w:rPr>
              <w:t>เลือกเข้า</w:t>
            </w:r>
            <w:r w:rsidRPr="00E14956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  <w:t>ศึกษาหลักสูตรวิทยาลัยการทัพเรือ</w:t>
            </w:r>
          </w:p>
        </w:tc>
        <w:tc>
          <w:tcPr>
            <w:tcW w:w="2160" w:type="dxa"/>
          </w:tcPr>
          <w:p w14:paraId="7E8567F1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5EF18023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</w:tr>
      <w:tr w:rsidR="001722B4" w:rsidRPr="00E14956" w14:paraId="03DBDA67" w14:textId="77777777" w:rsidTr="00E14956">
        <w:tc>
          <w:tcPr>
            <w:tcW w:w="7740" w:type="dxa"/>
          </w:tcPr>
          <w:p w14:paraId="76CCD7FB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2B86A834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7EF9BA5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E32F11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3357EBA1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4EF74519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7F22A01A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E650558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348B0392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5414C298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3B7A10CB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54E311D6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263033A2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22398F1E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15342D65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0DBE37B6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37CE175B" w14:textId="77777777" w:rsidR="001722B4" w:rsidRPr="00E14956" w:rsidRDefault="001722B4" w:rsidP="0033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862DD9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884CD51" w14:textId="77777777" w:rsidR="001722B4" w:rsidRPr="00B664CF" w:rsidRDefault="001722B4" w:rsidP="001722B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1722B4" w:rsidRPr="00E14956" w14:paraId="2A951F93" w14:textId="77777777" w:rsidTr="00E14956">
        <w:trPr>
          <w:trHeight w:val="1047"/>
        </w:trPr>
        <w:tc>
          <w:tcPr>
            <w:tcW w:w="7740" w:type="dxa"/>
            <w:vAlign w:val="center"/>
          </w:tcPr>
          <w:p w14:paraId="09C55A65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๑๑. ผู้สมัครคิดว่าสามารถนำความรู้และประสบการณ์ที่ได้รับจากหลักสูตรไปใช้ในการสนับสนุนภารกิจของกองทัพและพัฒนาประเทศได้อย่างไร</w:t>
            </w:r>
          </w:p>
        </w:tc>
        <w:tc>
          <w:tcPr>
            <w:tcW w:w="2160" w:type="dxa"/>
          </w:tcPr>
          <w:p w14:paraId="7329907B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1C98BCF1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</w:tr>
      <w:tr w:rsidR="001722B4" w:rsidRPr="00E14956" w14:paraId="6A1ECED2" w14:textId="77777777" w:rsidTr="00337350">
        <w:trPr>
          <w:trHeight w:val="4676"/>
        </w:trPr>
        <w:tc>
          <w:tcPr>
            <w:tcW w:w="7740" w:type="dxa"/>
          </w:tcPr>
          <w:p w14:paraId="35E922D2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4BE992A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5AABEBA1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107B6CF6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A0FDB4D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7D5D132D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76B5AF5D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3315731B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58ED9113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2CE35D92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29897173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18D2003A" w14:textId="45A5BD2E" w:rsidR="001722B4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02577ABC" w14:textId="7D84D797" w:rsidR="00337350" w:rsidRDefault="00337350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C4FB443" w14:textId="0BDF22F9" w:rsidR="00337350" w:rsidRDefault="00337350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0A4D5492" w14:textId="6FD0EEC9" w:rsidR="00337350" w:rsidRDefault="00337350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3D659898" w14:textId="7D9BD78E" w:rsidR="00337350" w:rsidRPr="00E14956" w:rsidRDefault="00337350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1E59F8A9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(ท่านสามารถแนบเอกสารเพิ่มเติม หากมีข้อความเกินเนื้อที่ที่กำหนดให้)</w:t>
            </w:r>
          </w:p>
        </w:tc>
        <w:tc>
          <w:tcPr>
            <w:tcW w:w="2160" w:type="dxa"/>
          </w:tcPr>
          <w:p w14:paraId="7CA53CEA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64A1C2F" w14:textId="77777777" w:rsidR="00337350" w:rsidRDefault="00337350" w:rsidP="001722B4">
      <w:pPr>
        <w:jc w:val="center"/>
        <w:rPr>
          <w:rFonts w:cs="DilleniaUPC"/>
          <w:b/>
          <w:bCs/>
          <w:sz w:val="32"/>
          <w:szCs w:val="32"/>
        </w:rPr>
      </w:pPr>
    </w:p>
    <w:p w14:paraId="11051155" w14:textId="2422C6FD" w:rsidR="001722B4" w:rsidRPr="00B664CF" w:rsidRDefault="001722B4" w:rsidP="001722B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64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- </w:t>
      </w:r>
      <w:r w:rsidR="00337350">
        <w:rPr>
          <w:rFonts w:ascii="TH SarabunPSK" w:hAnsi="TH SarabunPSK" w:cs="TH SarabunPSK" w:hint="cs"/>
          <w:sz w:val="32"/>
          <w:szCs w:val="32"/>
          <w:cs/>
        </w:rPr>
        <w:t>๗</w:t>
      </w:r>
      <w:r w:rsidRPr="00B664CF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0A76A7C6" w14:textId="77777777" w:rsidR="001722B4" w:rsidRPr="00B664CF" w:rsidRDefault="001722B4" w:rsidP="001722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5"/>
        <w:gridCol w:w="2115"/>
      </w:tblGrid>
      <w:tr w:rsidR="001722B4" w:rsidRPr="00E14956" w14:paraId="4FD12D7B" w14:textId="77777777" w:rsidTr="00E14956">
        <w:trPr>
          <w:trHeight w:val="880"/>
        </w:trPr>
        <w:tc>
          <w:tcPr>
            <w:tcW w:w="7785" w:type="dxa"/>
            <w:vAlign w:val="center"/>
          </w:tcPr>
          <w:p w14:paraId="02192BE9" w14:textId="3A157EE2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1495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๑</w:t>
            </w:r>
            <w:r w:rsidR="0033735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๒</w:t>
            </w:r>
            <w:r w:rsidRPr="00E1495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E14956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  <w:t xml:space="preserve"> ผู้สมัครจะให้คำยืนยันอย่างไรต่อการเข้าศึกษาในชั้นเรียนและกิจกรรมทุกประการ</w:t>
            </w:r>
            <w:r w:rsidRPr="00E1495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ในหลักสูตรได้อย่างต่อเนื่อง</w:t>
            </w:r>
          </w:p>
        </w:tc>
        <w:tc>
          <w:tcPr>
            <w:tcW w:w="2115" w:type="dxa"/>
          </w:tcPr>
          <w:p w14:paraId="1AB64AA6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5E5A789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</w:tr>
      <w:tr w:rsidR="001722B4" w:rsidRPr="00E14956" w14:paraId="4789EA18" w14:textId="77777777" w:rsidTr="00E14956">
        <w:trPr>
          <w:trHeight w:val="5562"/>
        </w:trPr>
        <w:tc>
          <w:tcPr>
            <w:tcW w:w="7785" w:type="dxa"/>
          </w:tcPr>
          <w:p w14:paraId="26CAAA24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47EDF47B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0EC8DE84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4B0D1A89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50BFD688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A95F44C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15CA0019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0172758F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1F14A473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75F59DC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AB2C401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7164163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5BD769CD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      </w:r>
          </w:p>
          <w:p w14:paraId="7202BA75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(ท่านสามารถแนบเอกสารเพิ่มเติม หากมีข้อความเกินเนื้อที่ที่กำหนดให้)</w:t>
            </w:r>
          </w:p>
        </w:tc>
        <w:tc>
          <w:tcPr>
            <w:tcW w:w="2115" w:type="dxa"/>
          </w:tcPr>
          <w:p w14:paraId="6DB8044D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D25EE0C" w14:textId="77777777" w:rsidR="001722B4" w:rsidRPr="00DD0554" w:rsidRDefault="001722B4" w:rsidP="001722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1722B4" w:rsidRPr="00E14956" w14:paraId="3F244EC7" w14:textId="77777777" w:rsidTr="007B4E87">
        <w:trPr>
          <w:trHeight w:val="3383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0329F311" w14:textId="77777777" w:rsidR="001722B4" w:rsidRPr="00E14956" w:rsidRDefault="001722B4" w:rsidP="003062CF">
            <w:pPr>
              <w:tabs>
                <w:tab w:val="left" w:pos="11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ข้าพเจ้ายอมรับว่า   การคัดเลือกเข้าศึกษาในหลักสูตรดังกล่าวเป็นดุลยพินิจของคณะกรรมการ ฯ และข้าพเจ้ายอมรับการวินิจฉัยของคณะกรรมการ ฯ ในทุกกรณี โดยไม่ติดใจดำเนินการใด ๆ ตามกฎหมายทั้งสิ้น</w:t>
            </w:r>
          </w:p>
          <w:p w14:paraId="7B5E8932" w14:textId="77777777" w:rsidR="001722B4" w:rsidRPr="00E14956" w:rsidRDefault="001722B4" w:rsidP="003062CF">
            <w:pPr>
              <w:tabs>
                <w:tab w:val="left" w:pos="1140"/>
              </w:tabs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4C241F1" w14:textId="5783CA80" w:rsidR="001722B4" w:rsidRPr="00E14956" w:rsidRDefault="001722B4" w:rsidP="003062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ข้าพเจ้าขอแสดงความยินยอมว่า  หากได้เข้ารับการคัดเลือกเข้าเป็นนักศึกษาวิทยาลัยการทัพเรือ ข้าพเจ้าจะปฏิบัติตามระเบียบ  กฎเกณฑ์  และเงื่อนไขข้อกำหนดของสถาบันฯ หลักสูตรการศึกษา  และเงื่อนไข การสำเร็จการศึกษาทุกประการ</w:t>
            </w:r>
          </w:p>
          <w:p w14:paraId="5B68B85B" w14:textId="77777777" w:rsidR="001722B4" w:rsidRPr="00E14956" w:rsidRDefault="001722B4" w:rsidP="003062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FD8522B" w14:textId="77777777" w:rsidR="001722B4" w:rsidRDefault="001722B4" w:rsidP="003062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ข้าพเจ้าขอรับรองว่า ข้อความที่ระบุไว้ในใบสมัครนี้เป็นความจริงและครบถ้วน ข้าพเจ้าทราบดีว่า หากระบุข้อความ  ที่ผิดจากความเป็นจริง  จะเป็นสาเหตุถูกตัดสิทธิ์จากการเป็นนักศึกษาวิทยาลัยการทัพเรือ   หรือถูกปลดออกจากการเป็นนักศึกษา ฯ โดยไม่มีข้อเรียกร้องใด ฯ</w:t>
            </w:r>
          </w:p>
          <w:p w14:paraId="5B7553FF" w14:textId="7ABEE163" w:rsidR="007B4E87" w:rsidRPr="00337350" w:rsidRDefault="00337350" w:rsidP="003062C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3373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..........................................................................ขอ</w:t>
            </w:r>
            <w:r w:rsidRPr="00337350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ให้ความยินยอมแก่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วิทยาลัยการทัพเรือ</w:t>
            </w:r>
            <w:r w:rsidR="007B4E8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7B4E87" w:rsidRPr="007B4E87">
              <w:rPr>
                <w:rFonts w:ascii="TH SarabunPSK" w:hAnsi="TH SarabunPSK" w:cs="TH SarabunPSK"/>
                <w:sz w:val="32"/>
                <w:szCs w:val="32"/>
                <w:cs/>
              </w:rPr>
              <w:t>เก็บรวบรวม ใช้ หรือเปิดเผย ข้อมูลส่วนบุคคล</w:t>
            </w:r>
            <w:r w:rsidRPr="00337350">
              <w:rPr>
                <w:rFonts w:ascii="TH SarabunPSK" w:hAnsi="TH SarabunPSK" w:cs="TH SarabunPSK"/>
                <w:sz w:val="32"/>
                <w:szCs w:val="32"/>
                <w:cs/>
              </w:rPr>
              <w:t>ส่วนบุคคล</w:t>
            </w:r>
            <w:r w:rsidR="007B4E8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และรูปถ่าย</w:t>
            </w:r>
            <w:r w:rsidRPr="00337350">
              <w:rPr>
                <w:rFonts w:ascii="TH SarabunPSK" w:hAnsi="TH SarabunPSK" w:cs="TH SarabunPSK"/>
                <w:sz w:val="32"/>
                <w:szCs w:val="32"/>
                <w:cs/>
              </w:rPr>
              <w:t>ของข้าพเจ้า</w:t>
            </w:r>
            <w:r w:rsidRPr="003373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B4E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ตามที่ปรากฎในเอกสารใบสมัครฉบับนี้ รวมทั้งการทำซ้ำหรือเผยแพร่ทั้งทางสื่ออิเล็กทรอนิกส์หรือเอกสาร ให้แก่บุคคลหรือหน่วยงานที่เกี่ยวข้อง ตามขั้นตอนการดำเนินการเพื่อคัดเลือกเข้าศึกษา เช่น การสัมภาษณ์ การตรวจสอบประวัติและพฤติการณ์บุคคล และการเสนอผลการคัดเลือกให้กรมกำลังพลทหารเรือเพื่อเสนอขออนุมัติต่อกองทัพเรือ ทั้งนี้ </w:t>
            </w:r>
            <w:r w:rsidR="007B4E87" w:rsidRPr="007B4E87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ข้าพเจ้าให้ความยินยอมในเอกสารนี้ด้วยความสมัครใจ ปราศจากการบังคับหรือชักจูง</w:t>
            </w:r>
            <w:r w:rsidR="007B4E87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แต่ประการใด</w:t>
            </w:r>
          </w:p>
        </w:tc>
      </w:tr>
    </w:tbl>
    <w:p w14:paraId="6EEF0CC5" w14:textId="77777777" w:rsidR="001722B4" w:rsidRPr="00DD0554" w:rsidRDefault="001722B4" w:rsidP="001722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C9D1A8" w14:textId="77777777" w:rsidR="001722B4" w:rsidRPr="00DD0554" w:rsidRDefault="0044496D" w:rsidP="004449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1722B4" w:rsidRPr="00DD0554">
        <w:rPr>
          <w:rFonts w:ascii="TH SarabunPSK" w:hAnsi="TH SarabunPSK" w:cs="TH SarabunPSK"/>
          <w:sz w:val="32"/>
          <w:szCs w:val="32"/>
          <w:cs/>
        </w:rPr>
        <w:t xml:space="preserve"> ลายมือชื่อ............................................................</w:t>
      </w:r>
    </w:p>
    <w:p w14:paraId="507D100B" w14:textId="77777777" w:rsidR="001722B4" w:rsidRPr="00DD0554" w:rsidRDefault="0044496D" w:rsidP="004449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="001722B4" w:rsidRPr="00DD055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68DD530E" w14:textId="77777777" w:rsidR="001722B4" w:rsidRPr="00DD0554" w:rsidRDefault="0044496D" w:rsidP="004449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="001722B4" w:rsidRPr="00DD0554">
        <w:rPr>
          <w:rFonts w:ascii="TH SarabunPSK" w:hAnsi="TH SarabunPSK" w:cs="TH SarabunPSK"/>
          <w:sz w:val="32"/>
          <w:szCs w:val="32"/>
          <w:cs/>
        </w:rPr>
        <w:t>วันที่................./................./................</w:t>
      </w:r>
    </w:p>
    <w:p w14:paraId="0DC830DB" w14:textId="2283180E" w:rsidR="001722B4" w:rsidRDefault="001722B4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p w14:paraId="1A3EA156" w14:textId="77777777" w:rsidR="007B4E87" w:rsidRPr="00DD0554" w:rsidRDefault="007B4E87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p w14:paraId="54070332" w14:textId="6FC02852" w:rsidR="001722B4" w:rsidRDefault="001722B4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p w14:paraId="39D7C7F4" w14:textId="50D458C4" w:rsidR="007B4E87" w:rsidRDefault="007B4E87" w:rsidP="007B4E87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7B4E87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 -</w:t>
      </w:r>
    </w:p>
    <w:p w14:paraId="7FFA65D2" w14:textId="77777777" w:rsidR="007B4E87" w:rsidRPr="00DD0554" w:rsidRDefault="007B4E87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1722B4" w:rsidRPr="00E14956" w14:paraId="6E11F087" w14:textId="77777777" w:rsidTr="00E14956">
        <w:tc>
          <w:tcPr>
            <w:tcW w:w="9900" w:type="dxa"/>
          </w:tcPr>
          <w:p w14:paraId="2C127380" w14:textId="77777777" w:rsidR="001722B4" w:rsidRPr="00E14956" w:rsidRDefault="001722B4" w:rsidP="001722B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  <w:p w14:paraId="5AE5C346" w14:textId="0D64AE41" w:rsidR="001722B4" w:rsidRPr="00E21BBD" w:rsidRDefault="001722B4" w:rsidP="00E149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E21BB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E21BB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เพื่อประโยชน์ในการปฏิบัติตามพระราชบัญญัติข้อมูลข่าวสารของทางราชการ พ.ศ.๒๕๔๐ ข้าพเจ้าแจ้ง</w:t>
            </w:r>
            <w:r w:rsidR="00E21B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ความประสงค์ไว้ ณ ที่นี้ว่า </w:t>
            </w:r>
            <w:r w:rsidRPr="00E21BB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เอกสารนี</w:t>
            </w:r>
            <w:r w:rsidR="00E21BBD">
              <w:rPr>
                <w:rFonts w:ascii="TH SarabunPSK" w:hAnsi="TH SarabunPSK" w:cs="TH SarabunPSK"/>
                <w:sz w:val="32"/>
                <w:szCs w:val="32"/>
                <w:cs/>
              </w:rPr>
              <w:t>้เป็นข้อมูลส่วนบุคคลของข้าพเจ้า</w:t>
            </w:r>
            <w:r w:rsidRPr="00E21B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อันเป็นการบ่งชี้ตัวของข้าพเจ้าที่อยู่ในค</w:t>
            </w:r>
            <w:r w:rsidR="00E21BBD">
              <w:rPr>
                <w:rFonts w:ascii="TH SarabunPSK" w:hAnsi="TH SarabunPSK" w:cs="TH SarabunPSK"/>
                <w:sz w:val="32"/>
                <w:szCs w:val="32"/>
                <w:cs/>
              </w:rPr>
              <w:t>รอบครองของกรมยุทธศึกษาทหารเรือ ในกรณีที่มีผู้อื่นมาตรวจสอบ</w:t>
            </w:r>
            <w:r w:rsidR="008B3A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หรือขอคัดสำเนาเอกสารดังกล่าว</w:t>
            </w:r>
            <w:r w:rsidRPr="00E21B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ข้าพเจ้า</w:t>
            </w:r>
          </w:p>
          <w:p w14:paraId="3B814319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F7FAC9" w14:textId="78FE81E4" w:rsidR="001722B4" w:rsidRPr="00E14956" w:rsidRDefault="00C47551" w:rsidP="001722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0C1E4B" wp14:editId="4648FC29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71120</wp:posOffset>
                      </wp:positionV>
                      <wp:extent cx="141605" cy="113665"/>
                      <wp:effectExtent l="8890" t="6985" r="11430" b="12700"/>
                      <wp:wrapNone/>
                      <wp:docPr id="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4123C88" id="Rectangle 34" o:spid="_x0000_s1026" style="position:absolute;margin-left:81pt;margin-top:5.6pt;width:11.15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"/>
                  </w:pict>
                </mc:Fallback>
              </mc:AlternateContent>
            </w:r>
            <w:r w:rsidR="001722B4" w:rsidRPr="00E1495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</w:t>
            </w:r>
            <w:r w:rsidR="001722B4"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ยินยอม</w:t>
            </w:r>
          </w:p>
          <w:p w14:paraId="0C5CCFA8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72351" w14:textId="61F45DC9" w:rsidR="001722B4" w:rsidRPr="00E14956" w:rsidRDefault="00C47551" w:rsidP="001722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F31032" wp14:editId="6ADE01B5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67945</wp:posOffset>
                      </wp:positionV>
                      <wp:extent cx="141605" cy="113665"/>
                      <wp:effectExtent l="10160" t="6350" r="10160" b="13335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7234BAD" id="Rectangle 35" o:spid="_x0000_s1026" style="position:absolute;margin-left:81.1pt;margin-top:5.35pt;width:11.15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"/>
                  </w:pict>
                </mc:Fallback>
              </mc:AlternateContent>
            </w:r>
            <w:r w:rsidR="001722B4" w:rsidRPr="00E1495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</w:t>
            </w:r>
            <w:r w:rsidR="001722B4"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ไม่ยินยอม</w:t>
            </w:r>
          </w:p>
          <w:p w14:paraId="4432B89C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</w:t>
            </w:r>
          </w:p>
          <w:p w14:paraId="68E11EDF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14:paraId="1F6A47ED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(........................................................)</w:t>
            </w:r>
          </w:p>
          <w:p w14:paraId="4B560CB0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31A19E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456BD8" w14:textId="0A133772" w:rsidR="001722B4" w:rsidRPr="00DD0554" w:rsidRDefault="00C47551" w:rsidP="001722B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C105B0" wp14:editId="0E2DB206">
                <wp:simplePos x="0" y="0"/>
                <wp:positionH relativeFrom="column">
                  <wp:posOffset>-38100</wp:posOffset>
                </wp:positionH>
                <wp:positionV relativeFrom="paragraph">
                  <wp:posOffset>200025</wp:posOffset>
                </wp:positionV>
                <wp:extent cx="6515100" cy="457200"/>
                <wp:effectExtent l="6985" t="7620" r="12065" b="1143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2CD63" w14:textId="77777777" w:rsidR="001722B4" w:rsidRPr="00677113" w:rsidRDefault="001722B4" w:rsidP="001722B4">
                            <w:pPr>
                              <w:rPr>
                                <w:spacing w:val="-10"/>
                                <w:sz w:val="40"/>
                                <w:szCs w:val="40"/>
                              </w:rPr>
                            </w:pPr>
                            <w:r w:rsidRPr="00677113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0"/>
                                <w:sz w:val="40"/>
                                <w:szCs w:val="40"/>
                                <w:cs/>
                              </w:rPr>
                              <w:t>ผู้สมัครที่มีความประสงค์จะนำเสนอเอกสารเพิ่มเติม  โปรดแนบเอกสารดังกล่าวมาพร้อมใบสมัครนี้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9C105B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-3pt;margin-top:15.75pt;width:513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">
                <v:textbox>
                  <w:txbxContent>
                    <w:p w14:paraId="0E22CD63" w14:textId="77777777" w:rsidR="001722B4" w:rsidRPr="00677113" w:rsidRDefault="001722B4" w:rsidP="001722B4">
                      <w:pPr>
                        <w:rPr>
                          <w:spacing w:val="-10"/>
                          <w:sz w:val="40"/>
                          <w:szCs w:val="40"/>
                        </w:rPr>
                      </w:pPr>
                      <w:r w:rsidRPr="00677113">
                        <w:rPr>
                          <w:rFonts w:ascii="TH SarabunPSK" w:hAnsi="TH SarabunPSK" w:cs="TH SarabunPSK"/>
                          <w:b/>
                          <w:bCs/>
                          <w:spacing w:val="-10"/>
                          <w:sz w:val="40"/>
                          <w:szCs w:val="40"/>
                          <w:cs/>
                        </w:rPr>
                        <w:t>ผู้สมัครที่มีความประสงค์จะนำเสนอเอกสารเพิ่มเติม  โปรดแนบเอกสารดังกล่าวมาพร้อมใบสมัครนี้</w:t>
                      </w:r>
                    </w:p>
                  </w:txbxContent>
                </v:textbox>
              </v:shape>
            </w:pict>
          </mc:Fallback>
        </mc:AlternateContent>
      </w:r>
    </w:p>
    <w:p w14:paraId="1F47209A" w14:textId="77777777" w:rsidR="001722B4" w:rsidRDefault="001722B4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p w14:paraId="06BA7357" w14:textId="77777777" w:rsidR="001722B4" w:rsidRDefault="001722B4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p w14:paraId="39E77758" w14:textId="77777777" w:rsidR="001722B4" w:rsidRDefault="001722B4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p w14:paraId="7FDA4148" w14:textId="77777777" w:rsidR="001722B4" w:rsidRDefault="001722B4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p w14:paraId="730770F2" w14:textId="77777777" w:rsidR="001722B4" w:rsidRDefault="001722B4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p w14:paraId="7F84F59D" w14:textId="77777777" w:rsidR="001722B4" w:rsidRDefault="001722B4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p w14:paraId="2ACF720F" w14:textId="77777777" w:rsidR="001722B4" w:rsidRPr="00DD0554" w:rsidRDefault="001722B4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p w14:paraId="7357842F" w14:textId="77777777" w:rsidR="001722B4" w:rsidRPr="0019372E" w:rsidRDefault="001722B4">
      <w:pPr>
        <w:rPr>
          <w:rFonts w:cs="AngsanaUPC"/>
          <w:sz w:val="32"/>
          <w:szCs w:val="32"/>
        </w:rPr>
      </w:pPr>
    </w:p>
    <w:sectPr w:rsidR="001722B4" w:rsidRPr="0019372E" w:rsidSect="00424306">
      <w:pgSz w:w="11906" w:h="16838"/>
      <w:pgMar w:top="719" w:right="567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A98"/>
    <w:multiLevelType w:val="hybridMultilevel"/>
    <w:tmpl w:val="7CEE15FE"/>
    <w:lvl w:ilvl="0" w:tplc="0A84A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E0701"/>
    <w:multiLevelType w:val="hybridMultilevel"/>
    <w:tmpl w:val="E2660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A4908"/>
    <w:multiLevelType w:val="hybridMultilevel"/>
    <w:tmpl w:val="4F62F1DA"/>
    <w:lvl w:ilvl="0" w:tplc="B88C5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332C8"/>
    <w:multiLevelType w:val="hybridMultilevel"/>
    <w:tmpl w:val="9F8EA072"/>
    <w:lvl w:ilvl="0" w:tplc="806C4E0C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82546"/>
    <w:multiLevelType w:val="hybridMultilevel"/>
    <w:tmpl w:val="5FEA0B40"/>
    <w:lvl w:ilvl="0" w:tplc="275C72F4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9A437D"/>
    <w:multiLevelType w:val="hybridMultilevel"/>
    <w:tmpl w:val="16B20E22"/>
    <w:lvl w:ilvl="0" w:tplc="1F56ADE0">
      <w:start w:val="1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CE6E8E"/>
    <w:multiLevelType w:val="hybridMultilevel"/>
    <w:tmpl w:val="D3C49176"/>
    <w:lvl w:ilvl="0" w:tplc="FE6E72C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2E"/>
    <w:rsid w:val="00017F43"/>
    <w:rsid w:val="001722B4"/>
    <w:rsid w:val="0019372E"/>
    <w:rsid w:val="001A0D5C"/>
    <w:rsid w:val="001B3960"/>
    <w:rsid w:val="001E28E0"/>
    <w:rsid w:val="001E5FF5"/>
    <w:rsid w:val="00254E00"/>
    <w:rsid w:val="0026206F"/>
    <w:rsid w:val="003062CF"/>
    <w:rsid w:val="0032654E"/>
    <w:rsid w:val="00337350"/>
    <w:rsid w:val="003B4DC1"/>
    <w:rsid w:val="00406478"/>
    <w:rsid w:val="00424306"/>
    <w:rsid w:val="0044496D"/>
    <w:rsid w:val="00463B0A"/>
    <w:rsid w:val="004840F6"/>
    <w:rsid w:val="004D2852"/>
    <w:rsid w:val="00522AF0"/>
    <w:rsid w:val="005259F7"/>
    <w:rsid w:val="00525B24"/>
    <w:rsid w:val="00664781"/>
    <w:rsid w:val="00790868"/>
    <w:rsid w:val="007B4E87"/>
    <w:rsid w:val="007C10FB"/>
    <w:rsid w:val="008B3A22"/>
    <w:rsid w:val="008C308D"/>
    <w:rsid w:val="00955030"/>
    <w:rsid w:val="00960741"/>
    <w:rsid w:val="00976243"/>
    <w:rsid w:val="009836A8"/>
    <w:rsid w:val="00996F0D"/>
    <w:rsid w:val="009A26E9"/>
    <w:rsid w:val="00AA6B01"/>
    <w:rsid w:val="00B114B3"/>
    <w:rsid w:val="00B34134"/>
    <w:rsid w:val="00B818DB"/>
    <w:rsid w:val="00BB3D42"/>
    <w:rsid w:val="00BB5AE8"/>
    <w:rsid w:val="00BD1DEA"/>
    <w:rsid w:val="00BF21EB"/>
    <w:rsid w:val="00C47551"/>
    <w:rsid w:val="00C52E36"/>
    <w:rsid w:val="00C57073"/>
    <w:rsid w:val="00CB29CC"/>
    <w:rsid w:val="00DC536D"/>
    <w:rsid w:val="00DD6DE7"/>
    <w:rsid w:val="00DF4AF1"/>
    <w:rsid w:val="00E14956"/>
    <w:rsid w:val="00E21BBD"/>
    <w:rsid w:val="00E27F77"/>
    <w:rsid w:val="00E40A2A"/>
    <w:rsid w:val="00E805C6"/>
    <w:rsid w:val="00F24F66"/>
    <w:rsid w:val="00F34FC9"/>
    <w:rsid w:val="00F424F0"/>
    <w:rsid w:val="00F50CB9"/>
    <w:rsid w:val="00FA39B3"/>
    <w:rsid w:val="00FB592C"/>
    <w:rsid w:val="00FE7FAE"/>
    <w:rsid w:val="00FF4A49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9E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76243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76243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3463</Words>
  <Characters>19743</Characters>
  <Application>Microsoft Office Word</Application>
  <DocSecurity>0</DocSecurity>
  <Lines>164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</vt:lpstr>
      <vt:lpstr>                                           </vt:lpstr>
    </vt:vector>
  </TitlesOfParts>
  <Company/>
  <LinksUpToDate>false</LinksUpToDate>
  <CharactersWithSpaces>23160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comcom</dc:creator>
  <cp:lastModifiedBy>_Navy</cp:lastModifiedBy>
  <cp:revision>6</cp:revision>
  <cp:lastPrinted>2023-03-29T01:48:00Z</cp:lastPrinted>
  <dcterms:created xsi:type="dcterms:W3CDTF">2023-03-26T06:41:00Z</dcterms:created>
  <dcterms:modified xsi:type="dcterms:W3CDTF">2023-03-29T01:48:00Z</dcterms:modified>
</cp:coreProperties>
</file>