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29" w:rsidRPr="001E1DB1" w:rsidRDefault="00F24229" w:rsidP="00F2422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E1DB1">
        <w:rPr>
          <w:rFonts w:ascii="TH SarabunPSK" w:hAnsi="TH SarabunPSK" w:cs="TH SarabunPSK"/>
          <w:b/>
          <w:bCs/>
          <w:sz w:val="32"/>
          <w:szCs w:val="32"/>
        </w:rPr>
        <w:t>HR4/6</w:t>
      </w:r>
    </w:p>
    <w:p w:rsidR="00010F63" w:rsidRPr="00193F9A" w:rsidRDefault="00F24229" w:rsidP="00F40EE1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3F9A">
        <w:rPr>
          <w:rFonts w:ascii="TH SarabunPSK" w:hAnsi="TH SarabunPSK" w:cs="TH SarabunPSK"/>
          <w:b/>
          <w:bCs/>
          <w:sz w:val="40"/>
          <w:szCs w:val="40"/>
          <w:cs/>
        </w:rPr>
        <w:t>แบบกรอกประวัติวิทยากร</w:t>
      </w:r>
    </w:p>
    <w:p w:rsidR="00F24229" w:rsidRPr="00193F9A" w:rsidRDefault="00F24229" w:rsidP="00F2422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>ชื่อหลักสูตร</w:t>
      </w:r>
      <w:r w:rsidR="00DB05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5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5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5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5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5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5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5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5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5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5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5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5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93F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4229" w:rsidRPr="00DB054F" w:rsidRDefault="00DB054F" w:rsidP="00FE632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24229" w:rsidRPr="00193F9A" w:rsidRDefault="00F24229" w:rsidP="00F2422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>******************************************************</w:t>
      </w:r>
      <w:r w:rsidR="00DB054F">
        <w:rPr>
          <w:rFonts w:ascii="TH SarabunPSK" w:hAnsi="TH SarabunPSK" w:cs="TH SarabunPSK"/>
          <w:sz w:val="32"/>
          <w:szCs w:val="32"/>
          <w:cs/>
        </w:rPr>
        <w:t>**********************</w:t>
      </w:r>
    </w:p>
    <w:p w:rsidR="00F24229" w:rsidRPr="00193F9A" w:rsidRDefault="00F24229" w:rsidP="00F24229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>1. ชื่อ - นามสกุล</w:t>
      </w:r>
      <w:r w:rsidRPr="002E3F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3F9A">
        <w:rPr>
          <w:rFonts w:ascii="TH SarabunPSK" w:hAnsi="TH SarabunPSK" w:cs="TH SarabunPSK"/>
          <w:sz w:val="32"/>
          <w:szCs w:val="32"/>
          <w:cs/>
        </w:rPr>
        <w:t>อายุ</w:t>
      </w:r>
      <w:r w:rsidR="002E3F12" w:rsidRP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 w:rsidRP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 w:rsidRP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 w:rsidRP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 w:rsidRP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 w:rsidRP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2F2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93F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4229" w:rsidRPr="00193F9A" w:rsidRDefault="00F24229" w:rsidP="00FE632F">
      <w:pPr>
        <w:tabs>
          <w:tab w:val="left" w:pos="496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>2. ตำแหน่งปัจจุบัน</w:t>
      </w:r>
      <w:r w:rsidRPr="002E3F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F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93F9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2E3F12" w:rsidRP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 w:rsidRP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 w:rsidRP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 w:rsidRP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 w:rsidRP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2F2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93F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4229" w:rsidRPr="00193F9A" w:rsidRDefault="00F24229" w:rsidP="00FE632F">
      <w:pPr>
        <w:tabs>
          <w:tab w:val="left" w:pos="496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>3. สถานที่ติดต่อ</w:t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2F2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148E4" w:rsidRDefault="002562B4" w:rsidP="002562B4">
      <w:pPr>
        <w:tabs>
          <w:tab w:val="left" w:pos="252"/>
          <w:tab w:val="left" w:pos="4962"/>
        </w:tabs>
        <w:spacing w:after="0" w:line="240" w:lineRule="auto"/>
        <w:rPr>
          <w:rStyle w:val="PlaceholderText"/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24229" w:rsidRPr="00193F9A">
        <w:rPr>
          <w:rFonts w:ascii="TH SarabunPSK" w:hAnsi="TH SarabunPSK" w:cs="TH SarabunPSK"/>
          <w:sz w:val="32"/>
          <w:szCs w:val="32"/>
          <w:cs/>
        </w:rPr>
        <w:t>โทรศัพท์ที่ทำงาน</w:t>
      </w:r>
      <w:r w:rsidR="00F24229" w:rsidRPr="002E3F12">
        <w:rPr>
          <w:rStyle w:val="PlaceholderText"/>
          <w:rFonts w:ascii="TH SarabunPSK" w:hAnsi="TH SarabunPSK" w:cs="TH SarabunPSK"/>
          <w:u w:val="dotted"/>
          <w:cs/>
        </w:rPr>
        <w:t xml:space="preserve"> </w:t>
      </w:r>
      <w:r w:rsidR="00F24229" w:rsidRPr="002E3F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82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229" w:rsidRPr="00193F9A">
        <w:rPr>
          <w:rFonts w:ascii="TH SarabunPSK" w:hAnsi="TH SarabunPSK" w:cs="TH SarabunPSK"/>
          <w:sz w:val="32"/>
          <w:szCs w:val="32"/>
          <w:cs/>
        </w:rPr>
        <w:t>โทรสาร</w:t>
      </w:r>
      <w:r w:rsidR="002E3F12" w:rsidRP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 w:rsidRP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 w:rsidRP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 w:rsidRP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 w:rsidRP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 w:rsidRP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2F2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4229" w:rsidRPr="00193F9A" w:rsidRDefault="00F24229" w:rsidP="008148E4">
      <w:pPr>
        <w:tabs>
          <w:tab w:val="left" w:pos="252"/>
          <w:tab w:val="left" w:pos="496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>4. ประวัติการทำงาน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4819"/>
      </w:tblGrid>
      <w:tr w:rsidR="0050696F" w:rsidRPr="00193F9A" w:rsidTr="00E7688A">
        <w:tc>
          <w:tcPr>
            <w:tcW w:w="2127" w:type="dxa"/>
          </w:tcPr>
          <w:p w:rsidR="0050696F" w:rsidRPr="00193F9A" w:rsidRDefault="0050696F" w:rsidP="0050696F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F9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ระยะเวลาปี (พ.ศ.)</w:t>
            </w:r>
          </w:p>
        </w:tc>
        <w:tc>
          <w:tcPr>
            <w:tcW w:w="3260" w:type="dxa"/>
          </w:tcPr>
          <w:p w:rsidR="0050696F" w:rsidRPr="00193F9A" w:rsidRDefault="0050696F" w:rsidP="0050696F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F9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819" w:type="dxa"/>
          </w:tcPr>
          <w:p w:rsidR="0050696F" w:rsidRPr="00193F9A" w:rsidRDefault="0050696F" w:rsidP="0050696F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F9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50696F" w:rsidRPr="00193F9A" w:rsidTr="00E7688A">
        <w:tc>
          <w:tcPr>
            <w:tcW w:w="2127" w:type="dxa"/>
          </w:tcPr>
          <w:p w:rsidR="0050696F" w:rsidRPr="00193F9A" w:rsidRDefault="0050696F" w:rsidP="00193F9A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0696F" w:rsidRPr="00193F9A" w:rsidRDefault="0050696F" w:rsidP="0050696F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50696F" w:rsidRPr="00193F9A" w:rsidRDefault="0050696F" w:rsidP="00F24229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696F" w:rsidRPr="00193F9A" w:rsidTr="00E7688A">
        <w:tc>
          <w:tcPr>
            <w:tcW w:w="2127" w:type="dxa"/>
          </w:tcPr>
          <w:p w:rsidR="0050696F" w:rsidRPr="00193F9A" w:rsidRDefault="0050696F" w:rsidP="0050696F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0696F" w:rsidRPr="00193F9A" w:rsidRDefault="0050696F" w:rsidP="00F24229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50696F" w:rsidRPr="00193F9A" w:rsidRDefault="0050696F" w:rsidP="00F24229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696F" w:rsidRPr="00193F9A" w:rsidTr="00E7688A">
        <w:tc>
          <w:tcPr>
            <w:tcW w:w="2127" w:type="dxa"/>
          </w:tcPr>
          <w:p w:rsidR="0050696F" w:rsidRPr="00193F9A" w:rsidRDefault="0050696F" w:rsidP="0050696F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0696F" w:rsidRPr="00193F9A" w:rsidRDefault="0050696F" w:rsidP="00F24229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50696F" w:rsidRPr="00193F9A" w:rsidRDefault="0050696F" w:rsidP="00F24229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696F" w:rsidRPr="00193F9A" w:rsidTr="00E7688A">
        <w:tc>
          <w:tcPr>
            <w:tcW w:w="2127" w:type="dxa"/>
          </w:tcPr>
          <w:p w:rsidR="0050696F" w:rsidRPr="00193F9A" w:rsidRDefault="0050696F" w:rsidP="0050696F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0696F" w:rsidRPr="00193F9A" w:rsidRDefault="0050696F" w:rsidP="00F24229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50696F" w:rsidRPr="00193F9A" w:rsidRDefault="0050696F" w:rsidP="00F24229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696F" w:rsidRPr="00193F9A" w:rsidTr="00E7688A">
        <w:tc>
          <w:tcPr>
            <w:tcW w:w="2127" w:type="dxa"/>
          </w:tcPr>
          <w:p w:rsidR="0050696F" w:rsidRPr="00193F9A" w:rsidRDefault="0050696F" w:rsidP="0050696F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0696F" w:rsidRPr="00193F9A" w:rsidRDefault="0050696F" w:rsidP="00F24229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50696F" w:rsidRPr="00193F9A" w:rsidRDefault="0050696F" w:rsidP="00F24229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4229" w:rsidRPr="00193F9A" w:rsidRDefault="0050696F" w:rsidP="008148E4">
      <w:pPr>
        <w:tabs>
          <w:tab w:val="left" w:pos="252"/>
          <w:tab w:val="left" w:pos="496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93F9A">
        <w:rPr>
          <w:rFonts w:ascii="TH SarabunPSK" w:hAnsi="TH SarabunPSK" w:cs="TH SarabunPSK"/>
          <w:sz w:val="32"/>
          <w:szCs w:val="32"/>
        </w:rPr>
        <w:t xml:space="preserve">5. </w:t>
      </w:r>
      <w:r w:rsidRPr="00193F9A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2402"/>
        <w:gridCol w:w="1971"/>
        <w:gridCol w:w="2431"/>
      </w:tblGrid>
      <w:tr w:rsidR="0050696F" w:rsidRPr="00193F9A" w:rsidTr="00EF06AD">
        <w:tc>
          <w:tcPr>
            <w:tcW w:w="2127" w:type="dxa"/>
          </w:tcPr>
          <w:p w:rsidR="0050696F" w:rsidRPr="00193F9A" w:rsidRDefault="0050696F" w:rsidP="0050696F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F9A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275" w:type="dxa"/>
          </w:tcPr>
          <w:p w:rsidR="0050696F" w:rsidRPr="00193F9A" w:rsidRDefault="0050696F" w:rsidP="0050696F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F9A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</w:p>
        </w:tc>
        <w:tc>
          <w:tcPr>
            <w:tcW w:w="2402" w:type="dxa"/>
          </w:tcPr>
          <w:p w:rsidR="0050696F" w:rsidRPr="00193F9A" w:rsidRDefault="0050696F" w:rsidP="0050696F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F9A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971" w:type="dxa"/>
          </w:tcPr>
          <w:p w:rsidR="0050696F" w:rsidRPr="00193F9A" w:rsidRDefault="0050696F" w:rsidP="0050696F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F9A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431" w:type="dxa"/>
          </w:tcPr>
          <w:p w:rsidR="0050696F" w:rsidRPr="00193F9A" w:rsidRDefault="0050696F" w:rsidP="0050696F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F9A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</w:tr>
      <w:tr w:rsidR="0050696F" w:rsidRPr="00193F9A" w:rsidTr="00EF06AD">
        <w:tc>
          <w:tcPr>
            <w:tcW w:w="2127" w:type="dxa"/>
          </w:tcPr>
          <w:p w:rsidR="0050696F" w:rsidRPr="00193F9A" w:rsidRDefault="0050696F" w:rsidP="00A57D15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0696F" w:rsidRPr="00193F9A" w:rsidRDefault="0050696F" w:rsidP="000C022C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2" w:type="dxa"/>
          </w:tcPr>
          <w:p w:rsidR="0050696F" w:rsidRPr="00193F9A" w:rsidRDefault="0050696F" w:rsidP="00F24229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50696F" w:rsidRPr="00193F9A" w:rsidRDefault="0050696F" w:rsidP="000C022C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:rsidR="0050696F" w:rsidRPr="00193F9A" w:rsidRDefault="0050696F" w:rsidP="00E7688A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BA6" w:rsidRPr="00193F9A" w:rsidTr="00EF06AD">
        <w:tc>
          <w:tcPr>
            <w:tcW w:w="2127" w:type="dxa"/>
          </w:tcPr>
          <w:p w:rsidR="001D0BA6" w:rsidRPr="00193F9A" w:rsidRDefault="001D0BA6" w:rsidP="00184199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D0BA6" w:rsidRPr="00193F9A" w:rsidRDefault="001D0BA6" w:rsidP="00184199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2" w:type="dxa"/>
          </w:tcPr>
          <w:p w:rsidR="001D0BA6" w:rsidRPr="00193F9A" w:rsidRDefault="001D0BA6" w:rsidP="00F24229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1D0BA6" w:rsidRPr="00193F9A" w:rsidRDefault="001D0BA6" w:rsidP="00184199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:rsidR="001D0BA6" w:rsidRPr="00193F9A" w:rsidRDefault="001D0BA6" w:rsidP="00F24229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3868" w:rsidRPr="00193F9A" w:rsidTr="00EF06AD">
        <w:tc>
          <w:tcPr>
            <w:tcW w:w="2127" w:type="dxa"/>
          </w:tcPr>
          <w:p w:rsidR="00B93868" w:rsidRPr="00193F9A" w:rsidRDefault="00B93868" w:rsidP="00184199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93868" w:rsidRPr="00193F9A" w:rsidRDefault="00B93868" w:rsidP="00184199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2" w:type="dxa"/>
          </w:tcPr>
          <w:p w:rsidR="00B93868" w:rsidRPr="00193F9A" w:rsidRDefault="00B93868" w:rsidP="00F24229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B93868" w:rsidRPr="00193F9A" w:rsidRDefault="00B93868" w:rsidP="00184199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:rsidR="00B93868" w:rsidRPr="00193F9A" w:rsidRDefault="00B93868" w:rsidP="00F24229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696F" w:rsidRPr="00193F9A" w:rsidTr="00EF06AD">
        <w:tc>
          <w:tcPr>
            <w:tcW w:w="2127" w:type="dxa"/>
          </w:tcPr>
          <w:p w:rsidR="0050696F" w:rsidRPr="00193F9A" w:rsidRDefault="0050696F" w:rsidP="00184199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0696F" w:rsidRPr="00193F9A" w:rsidRDefault="0050696F" w:rsidP="00184199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2" w:type="dxa"/>
          </w:tcPr>
          <w:p w:rsidR="0050696F" w:rsidRPr="00193F9A" w:rsidRDefault="0050696F" w:rsidP="00F24229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50696F" w:rsidRPr="00193F9A" w:rsidRDefault="0050696F" w:rsidP="00184199">
            <w:pPr>
              <w:tabs>
                <w:tab w:val="left" w:pos="252"/>
                <w:tab w:val="left" w:pos="49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:rsidR="0050696F" w:rsidRPr="00193F9A" w:rsidRDefault="0050696F" w:rsidP="00F24229">
            <w:pPr>
              <w:tabs>
                <w:tab w:val="left" w:pos="252"/>
                <w:tab w:val="left" w:pos="496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696F" w:rsidRPr="00193F9A" w:rsidRDefault="000C022C" w:rsidP="00E94155">
      <w:pPr>
        <w:tabs>
          <w:tab w:val="left" w:pos="252"/>
          <w:tab w:val="left" w:pos="496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>6. ประวัติเป็นวิทยากร/ประสบการณ์/การเป็นที่ปรึกษา</w:t>
      </w:r>
    </w:p>
    <w:p w:rsidR="000C022C" w:rsidRPr="00193F9A" w:rsidRDefault="000C022C" w:rsidP="000C022C">
      <w:pPr>
        <w:tabs>
          <w:tab w:val="left" w:pos="26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ab/>
        <w:t>6.1</w:t>
      </w:r>
      <w:r w:rsidR="002E3F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2F2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93F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022C" w:rsidRPr="002E3F12" w:rsidRDefault="000C022C" w:rsidP="000C022C">
      <w:pPr>
        <w:tabs>
          <w:tab w:val="left" w:pos="26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ab/>
        <w:t xml:space="preserve">6.2 </w:t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2F2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C022C" w:rsidRPr="002E3F12" w:rsidRDefault="000C022C" w:rsidP="000C022C">
      <w:pPr>
        <w:tabs>
          <w:tab w:val="left" w:pos="26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ab/>
        <w:t xml:space="preserve">6.3 </w:t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782F2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E5107" w:rsidRPr="00193F9A" w:rsidRDefault="009E5107" w:rsidP="00FE632F">
      <w:pPr>
        <w:tabs>
          <w:tab w:val="left" w:pos="266"/>
          <w:tab w:val="left" w:pos="496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>7. ประวัติการฝึกอบรม สัมมนา หรือศึกษาดูงาน</w:t>
      </w:r>
    </w:p>
    <w:p w:rsidR="009E5107" w:rsidRPr="002E3F12" w:rsidRDefault="009E5107" w:rsidP="000C022C">
      <w:pPr>
        <w:tabs>
          <w:tab w:val="left" w:pos="26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ab/>
        <w:t xml:space="preserve">7.1 </w:t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E3F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2F2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E5107" w:rsidRPr="002E3F12" w:rsidRDefault="009E5107" w:rsidP="000C022C">
      <w:pPr>
        <w:tabs>
          <w:tab w:val="left" w:pos="26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ab/>
        <w:t>7.2</w:t>
      </w:r>
      <w:r w:rsidRPr="00193F9A">
        <w:rPr>
          <w:rFonts w:ascii="TH SarabunPSK" w:hAnsi="TH SarabunPSK" w:cs="TH SarabunPSK"/>
          <w:sz w:val="32"/>
          <w:szCs w:val="32"/>
        </w:rPr>
        <w:t xml:space="preserve"> </w:t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782F2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E5107" w:rsidRPr="002E3F12" w:rsidRDefault="009E5107" w:rsidP="000C022C">
      <w:pPr>
        <w:tabs>
          <w:tab w:val="left" w:pos="26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ab/>
        <w:t xml:space="preserve">7.3 </w:t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782F2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84199" w:rsidRPr="00193F9A" w:rsidRDefault="00184199" w:rsidP="00FE632F">
      <w:pPr>
        <w:tabs>
          <w:tab w:val="left" w:pos="266"/>
          <w:tab w:val="left" w:pos="496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>8. เอกสาร/ผลงานทางวาการที่จัดทำโดยวิทยากร/ผู้สอน</w:t>
      </w:r>
    </w:p>
    <w:p w:rsidR="00184199" w:rsidRPr="002E3F12" w:rsidRDefault="00184199" w:rsidP="000C022C">
      <w:pPr>
        <w:tabs>
          <w:tab w:val="left" w:pos="26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ab/>
        <w:t>8.1</w:t>
      </w:r>
      <w:r w:rsidRPr="00193F9A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782F2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84199" w:rsidRPr="002E3F12" w:rsidRDefault="00184199" w:rsidP="000C022C">
      <w:pPr>
        <w:tabs>
          <w:tab w:val="left" w:pos="26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ab/>
        <w:t>8.2</w:t>
      </w:r>
      <w:r w:rsidRPr="00193F9A">
        <w:rPr>
          <w:rFonts w:ascii="TH SarabunPSK" w:hAnsi="TH SarabunPSK" w:cs="TH SarabunPSK"/>
          <w:sz w:val="32"/>
          <w:szCs w:val="32"/>
        </w:rPr>
        <w:t xml:space="preserve"> </w:t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782F2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84199" w:rsidRDefault="00184199" w:rsidP="000C022C">
      <w:pPr>
        <w:tabs>
          <w:tab w:val="left" w:pos="26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93F9A">
        <w:rPr>
          <w:rFonts w:ascii="TH SarabunPSK" w:hAnsi="TH SarabunPSK" w:cs="TH SarabunPSK"/>
          <w:sz w:val="32"/>
          <w:szCs w:val="32"/>
          <w:cs/>
        </w:rPr>
        <w:tab/>
        <w:t>8.3</w:t>
      </w:r>
      <w:r w:rsidRPr="00193F9A">
        <w:rPr>
          <w:rFonts w:ascii="TH SarabunPSK" w:hAnsi="TH SarabunPSK" w:cs="TH SarabunPSK"/>
          <w:sz w:val="32"/>
          <w:szCs w:val="32"/>
        </w:rPr>
        <w:t xml:space="preserve"> </w:t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2E3F12">
        <w:rPr>
          <w:rFonts w:ascii="TH SarabunPSK" w:hAnsi="TH SarabunPSK" w:cs="TH SarabunPSK"/>
          <w:sz w:val="32"/>
          <w:szCs w:val="32"/>
          <w:u w:val="dotted"/>
        </w:rPr>
        <w:tab/>
      </w:r>
      <w:r w:rsidR="00782F2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45D9E" w:rsidRDefault="00B45D9E" w:rsidP="000C022C">
      <w:pPr>
        <w:tabs>
          <w:tab w:val="left" w:pos="26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B45D9E" w:rsidRPr="00B45D9E" w:rsidRDefault="00B45D9E" w:rsidP="000C022C">
      <w:pPr>
        <w:tabs>
          <w:tab w:val="left" w:pos="26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ติดต่อแผนกศึกษาโทร 53729  หรือ  ส่งข้อมูลที่ </w:t>
      </w:r>
      <w:r>
        <w:rPr>
          <w:rFonts w:ascii="TH SarabunPSK" w:hAnsi="TH SarabunPSK" w:cs="TH SarabunPSK"/>
          <w:sz w:val="32"/>
          <w:szCs w:val="32"/>
        </w:rPr>
        <w:t xml:space="preserve"> E-mail : educationsection12@gmail.com</w:t>
      </w:r>
    </w:p>
    <w:p w:rsidR="00FE632F" w:rsidRDefault="00FE632F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1E1DB1" w:rsidRPr="00675874" w:rsidRDefault="001E1DB1" w:rsidP="001E1DB1">
      <w:pPr>
        <w:tabs>
          <w:tab w:val="left" w:pos="266"/>
          <w:tab w:val="left" w:pos="4962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8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เฉพาะเจ้าหน้าที่</w:t>
      </w:r>
    </w:p>
    <w:p w:rsidR="001E1DB1" w:rsidRPr="00675874" w:rsidRDefault="001E1DB1" w:rsidP="000C022C">
      <w:pPr>
        <w:tabs>
          <w:tab w:val="left" w:pos="266"/>
          <w:tab w:val="left" w:pos="496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8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การคัดเลือกวิทยากรตามหลักเกณฑ์ประกันคุณภาพการฝึกอบรมฯ</w:t>
      </w:r>
    </w:p>
    <w:p w:rsidR="001E1DB1" w:rsidRDefault="00247D93" w:rsidP="000C022C">
      <w:pPr>
        <w:tabs>
          <w:tab w:val="left" w:pos="26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TH SarabunPSK" w:hint="eastAsia"/>
          <w:sz w:val="32"/>
          <w:szCs w:val="32"/>
        </w:rPr>
        <w:t>☐</w:t>
      </w:r>
      <w:r w:rsidR="001E1DB1" w:rsidRPr="001E1DB1">
        <w:rPr>
          <w:rFonts w:ascii="TH SarabunPSK" w:hAnsi="TH SarabunPSK" w:cs="TH SarabunPSK"/>
          <w:sz w:val="32"/>
          <w:szCs w:val="32"/>
        </w:rPr>
        <w:t xml:space="preserve"> </w:t>
      </w:r>
      <w:r w:rsidR="001E1DB1" w:rsidRPr="001E1DB1">
        <w:rPr>
          <w:rFonts w:ascii="TH SarabunPSK" w:hAnsi="TH SarabunPSK" w:cs="TH SarabunPSK" w:hint="cs"/>
          <w:sz w:val="32"/>
          <w:szCs w:val="32"/>
          <w:cs/>
        </w:rPr>
        <w:t>วุฒิการศึกษาเกี่ยวข้องกับเนื้อหาวิชาที่สอน</w:t>
      </w:r>
    </w:p>
    <w:p w:rsidR="001E1DB1" w:rsidRDefault="00247D93" w:rsidP="001E1DB1">
      <w:pPr>
        <w:tabs>
          <w:tab w:val="left" w:pos="266"/>
          <w:tab w:val="left" w:pos="16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TH SarabunPSK" w:hint="eastAsia"/>
          <w:sz w:val="32"/>
          <w:szCs w:val="32"/>
        </w:rPr>
        <w:t>☐</w:t>
      </w:r>
      <w:r w:rsidR="001E1DB1">
        <w:rPr>
          <w:rFonts w:ascii="TH SarabunPSK" w:hAnsi="TH SarabunPSK" w:cs="TH SarabunPSK"/>
          <w:sz w:val="32"/>
          <w:szCs w:val="32"/>
        </w:rPr>
        <w:t xml:space="preserve"> </w:t>
      </w:r>
      <w:r w:rsidR="001E1DB1">
        <w:rPr>
          <w:rFonts w:ascii="TH SarabunPSK" w:hAnsi="TH SarabunPSK" w:cs="TH SarabunPSK" w:hint="cs"/>
          <w:sz w:val="32"/>
          <w:szCs w:val="32"/>
          <w:cs/>
        </w:rPr>
        <w:t>ปฏิบัติงานหรือเคยปฏิบัติงานที่มีความเกี่ยวข้องกับวิชาที่สอน</w:t>
      </w:r>
    </w:p>
    <w:p w:rsidR="001E1DB1" w:rsidRDefault="00247D93" w:rsidP="001E1DB1">
      <w:pPr>
        <w:tabs>
          <w:tab w:val="left" w:pos="266"/>
          <w:tab w:val="left" w:pos="16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TH SarabunPSK" w:hint="eastAsia"/>
          <w:sz w:val="32"/>
          <w:szCs w:val="32"/>
        </w:rPr>
        <w:t>☐</w:t>
      </w:r>
      <w:r w:rsidR="001E1DB1">
        <w:rPr>
          <w:rFonts w:ascii="TH SarabunPSK" w:hAnsi="TH SarabunPSK" w:cs="TH SarabunPSK"/>
          <w:sz w:val="32"/>
          <w:szCs w:val="32"/>
        </w:rPr>
        <w:t xml:space="preserve"> </w:t>
      </w:r>
      <w:r w:rsidR="001E1DB1">
        <w:rPr>
          <w:rFonts w:ascii="TH SarabunPSK" w:hAnsi="TH SarabunPSK" w:cs="TH SarabunPSK" w:hint="cs"/>
          <w:sz w:val="32"/>
          <w:szCs w:val="32"/>
          <w:cs/>
        </w:rPr>
        <w:t>มีประสบการณ์ในการบรรยายในเรื่องที่เกี่ยวข้องกับเนื้อหาวิชาที่สอน</w:t>
      </w:r>
    </w:p>
    <w:p w:rsidR="001E1DB1" w:rsidRDefault="001E1DB1" w:rsidP="001E1DB1">
      <w:pPr>
        <w:tabs>
          <w:tab w:val="left" w:pos="266"/>
          <w:tab w:val="left" w:pos="1695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MS Gothic" w:eastAsia="MS Gothic" w:hAnsi="MS Gothic" w:cs="MS Gothic" w:hint="eastAsia"/>
          <w:sz w:val="32"/>
          <w:szCs w:val="32"/>
          <w:cs/>
        </w:rPr>
        <w:t>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ผ่านการฝึกอบรมสัมมนา หรือศึกษาดูงานในเรื่องที่เกี่ยวข้องหรือเกื้อกูลกับสาระเนื้อหาวิชาที่สอน</w:t>
      </w:r>
    </w:p>
    <w:p w:rsidR="00675874" w:rsidRDefault="00675874" w:rsidP="001E1DB1">
      <w:pPr>
        <w:tabs>
          <w:tab w:val="left" w:pos="266"/>
          <w:tab w:val="left" w:pos="1695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675874" w:rsidRDefault="00675874" w:rsidP="00675874">
      <w:pPr>
        <w:tabs>
          <w:tab w:val="left" w:pos="266"/>
          <w:tab w:val="left" w:pos="1695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น.ท.</w:t>
      </w:r>
    </w:p>
    <w:p w:rsidR="00675874" w:rsidRDefault="00675874" w:rsidP="00675874">
      <w:pPr>
        <w:tabs>
          <w:tab w:val="left" w:pos="266"/>
          <w:tab w:val="left" w:pos="1695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6AD8">
        <w:rPr>
          <w:rFonts w:ascii="TH SarabunPSK" w:hAnsi="TH SarabunPSK" w:cs="TH SarabunPSK" w:hint="cs"/>
          <w:sz w:val="32"/>
          <w:szCs w:val="32"/>
          <w:cs/>
        </w:rPr>
        <w:t>หน.ศึกษา รร.พจ.ยศ.ทร.</w:t>
      </w:r>
    </w:p>
    <w:p w:rsidR="00766AD8" w:rsidRPr="00675874" w:rsidRDefault="00766AD8" w:rsidP="00675874">
      <w:pPr>
        <w:tabs>
          <w:tab w:val="left" w:pos="266"/>
          <w:tab w:val="left" w:pos="1695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............/.................../................</w:t>
      </w:r>
    </w:p>
    <w:sectPr w:rsidR="00766AD8" w:rsidRPr="00675874" w:rsidSect="00BD12AA">
      <w:headerReference w:type="default" r:id="rId7"/>
      <w:pgSz w:w="11906" w:h="16838"/>
      <w:pgMar w:top="1134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38" w:rsidRDefault="00FB6538" w:rsidP="00BD12AA">
      <w:pPr>
        <w:spacing w:after="0" w:line="240" w:lineRule="auto"/>
      </w:pPr>
      <w:r>
        <w:separator/>
      </w:r>
    </w:p>
  </w:endnote>
  <w:endnote w:type="continuationSeparator" w:id="0">
    <w:p w:rsidR="00FB6538" w:rsidRDefault="00FB6538" w:rsidP="00BD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38" w:rsidRDefault="00FB6538" w:rsidP="00BD12AA">
      <w:pPr>
        <w:spacing w:after="0" w:line="240" w:lineRule="auto"/>
      </w:pPr>
      <w:r>
        <w:separator/>
      </w:r>
    </w:p>
  </w:footnote>
  <w:footnote w:type="continuationSeparator" w:id="0">
    <w:p w:rsidR="00FB6538" w:rsidRDefault="00FB6538" w:rsidP="00BD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A" w:rsidRPr="00BD12AA" w:rsidRDefault="00BD12AA" w:rsidP="00BD12AA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sz w:val="32"/>
        <w:szCs w:val="32"/>
      </w:rPr>
      <w:t xml:space="preserve">- </w:t>
    </w:r>
    <w:r>
      <w:rPr>
        <w:rFonts w:ascii="TH SarabunPSK" w:hAnsi="TH SarabunPSK" w:cs="TH SarabunPSK" w:hint="cs"/>
        <w:sz w:val="32"/>
        <w:szCs w:val="32"/>
        <w:cs/>
      </w:rPr>
      <w:t>๒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9"/>
    <w:rsid w:val="00010F63"/>
    <w:rsid w:val="000C022C"/>
    <w:rsid w:val="00162D62"/>
    <w:rsid w:val="00184199"/>
    <w:rsid w:val="00193F9A"/>
    <w:rsid w:val="001D0BA6"/>
    <w:rsid w:val="001E1DB1"/>
    <w:rsid w:val="00247D93"/>
    <w:rsid w:val="002562B4"/>
    <w:rsid w:val="00273B5F"/>
    <w:rsid w:val="002872D4"/>
    <w:rsid w:val="002E3F12"/>
    <w:rsid w:val="00413E24"/>
    <w:rsid w:val="004F005F"/>
    <w:rsid w:val="0050696F"/>
    <w:rsid w:val="00587C6B"/>
    <w:rsid w:val="006204EB"/>
    <w:rsid w:val="00675874"/>
    <w:rsid w:val="0067762D"/>
    <w:rsid w:val="00766AD8"/>
    <w:rsid w:val="00782F2D"/>
    <w:rsid w:val="00803560"/>
    <w:rsid w:val="00810D12"/>
    <w:rsid w:val="008148E4"/>
    <w:rsid w:val="008C5210"/>
    <w:rsid w:val="009E5107"/>
    <w:rsid w:val="00A3521C"/>
    <w:rsid w:val="00A57D15"/>
    <w:rsid w:val="00B45D9E"/>
    <w:rsid w:val="00B93868"/>
    <w:rsid w:val="00BA3B96"/>
    <w:rsid w:val="00BD12AA"/>
    <w:rsid w:val="00DB054F"/>
    <w:rsid w:val="00DB2764"/>
    <w:rsid w:val="00E50956"/>
    <w:rsid w:val="00E7688A"/>
    <w:rsid w:val="00E94155"/>
    <w:rsid w:val="00EF06AD"/>
    <w:rsid w:val="00EF1477"/>
    <w:rsid w:val="00F24229"/>
    <w:rsid w:val="00F40EE1"/>
    <w:rsid w:val="00F87C47"/>
    <w:rsid w:val="00FB6538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2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2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24229"/>
    <w:pPr>
      <w:ind w:left="720"/>
      <w:contextualSpacing/>
    </w:pPr>
  </w:style>
  <w:style w:type="table" w:styleId="TableGrid">
    <w:name w:val="Table Grid"/>
    <w:basedOn w:val="TableNormal"/>
    <w:uiPriority w:val="59"/>
    <w:rsid w:val="0050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AA"/>
  </w:style>
  <w:style w:type="paragraph" w:styleId="Footer">
    <w:name w:val="footer"/>
    <w:basedOn w:val="Normal"/>
    <w:link w:val="FooterChar"/>
    <w:uiPriority w:val="99"/>
    <w:unhideWhenUsed/>
    <w:rsid w:val="00BD1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2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2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24229"/>
    <w:pPr>
      <w:ind w:left="720"/>
      <w:contextualSpacing/>
    </w:pPr>
  </w:style>
  <w:style w:type="table" w:styleId="TableGrid">
    <w:name w:val="Table Grid"/>
    <w:basedOn w:val="TableNormal"/>
    <w:uiPriority w:val="59"/>
    <w:rsid w:val="0050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AA"/>
  </w:style>
  <w:style w:type="paragraph" w:styleId="Footer">
    <w:name w:val="footer"/>
    <w:basedOn w:val="Normal"/>
    <w:link w:val="FooterChar"/>
    <w:uiPriority w:val="99"/>
    <w:unhideWhenUsed/>
    <w:rsid w:val="00BD1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4</cp:revision>
  <cp:lastPrinted>2017-12-08T02:21:00Z</cp:lastPrinted>
  <dcterms:created xsi:type="dcterms:W3CDTF">2018-08-23T02:56:00Z</dcterms:created>
  <dcterms:modified xsi:type="dcterms:W3CDTF">2018-08-27T06:19:00Z</dcterms:modified>
</cp:coreProperties>
</file>