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9A5" w14:textId="3E425951" w:rsidR="00FF547C" w:rsidRDefault="00C47551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F76FE00" wp14:editId="2AD4BC23">
            <wp:simplePos x="0" y="0"/>
            <wp:positionH relativeFrom="column">
              <wp:posOffset>2562860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B3AD1" wp14:editId="1951F0A5">
                <wp:simplePos x="0" y="0"/>
                <wp:positionH relativeFrom="column">
                  <wp:posOffset>5114290</wp:posOffset>
                </wp:positionH>
                <wp:positionV relativeFrom="paragraph">
                  <wp:posOffset>123825</wp:posOffset>
                </wp:positionV>
                <wp:extent cx="1257935" cy="1485900"/>
                <wp:effectExtent l="6350" t="8890" r="12065" b="1016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FB45" w14:textId="77777777" w:rsidR="00FE7FAE" w:rsidRPr="00986DC5" w:rsidRDefault="00FE7FAE" w:rsidP="00FE7F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B40BC" w14:textId="77777777" w:rsidR="00FE7FAE" w:rsidRPr="00745251" w:rsidRDefault="00FE7FAE" w:rsidP="00FE7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 ๒</w:t>
                            </w: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4C7F4EC1" w14:textId="77777777" w:rsidR="00FE7FAE" w:rsidRPr="00745251" w:rsidRDefault="00FE7FAE" w:rsidP="00FE7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ถ่ายไม่เกิน ๒ เดือน ไม่สวมหมวก</w:t>
                            </w:r>
                          </w:p>
                          <w:p w14:paraId="4AFD0FAA" w14:textId="77777777" w:rsidR="00FE7FAE" w:rsidRPr="00745251" w:rsidRDefault="00FE7FAE" w:rsidP="00FE7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452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ไม่สวมแว่นตาดำ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3AD1" id="Rectangle 33" o:spid="_x0000_s1026" style="position:absolute;margin-left:402.7pt;margin-top:9.75pt;width:99.0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">
                <v:textbox>
                  <w:txbxContent>
                    <w:p w14:paraId="0D03FB45" w14:textId="77777777" w:rsidR="00FE7FAE" w:rsidRPr="00986DC5" w:rsidRDefault="00FE7FAE" w:rsidP="00FE7F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CB40BC" w14:textId="77777777" w:rsidR="00FE7FAE" w:rsidRPr="00745251" w:rsidRDefault="00FE7FAE" w:rsidP="00FE7F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 ๒</w:t>
                      </w: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</w:p>
                    <w:p w14:paraId="4C7F4EC1" w14:textId="77777777" w:rsidR="00FE7FAE" w:rsidRPr="00745251" w:rsidRDefault="00FE7FAE" w:rsidP="00FE7F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ถ่ายไม่เกิน ๒ เดือน ไม่สวมหมวก</w:t>
                      </w:r>
                    </w:p>
                    <w:p w14:paraId="4AFD0FAA" w14:textId="77777777" w:rsidR="00FE7FAE" w:rsidRPr="00745251" w:rsidRDefault="00FE7FAE" w:rsidP="00FE7F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4525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ไม่สวมแว่นตาดำ</w:t>
                      </w:r>
                    </w:p>
                  </w:txbxContent>
                </v:textbox>
              </v:rect>
            </w:pict>
          </mc:Fallback>
        </mc:AlternateContent>
      </w:r>
    </w:p>
    <w:p w14:paraId="7CCAFDAF" w14:textId="77777777" w:rsidR="00C57073" w:rsidRDefault="00C57073">
      <w:pPr>
        <w:rPr>
          <w:rFonts w:cs="AngsanaUPC"/>
          <w:sz w:val="32"/>
          <w:szCs w:val="32"/>
        </w:rPr>
      </w:pPr>
    </w:p>
    <w:p w14:paraId="12730E40" w14:textId="77777777" w:rsidR="00C57073" w:rsidRDefault="00C57073">
      <w:pPr>
        <w:rPr>
          <w:rFonts w:cs="AngsanaUPC"/>
          <w:sz w:val="32"/>
          <w:szCs w:val="32"/>
        </w:rPr>
      </w:pPr>
    </w:p>
    <w:p w14:paraId="62F66179" w14:textId="77777777" w:rsidR="00C57073" w:rsidRDefault="00C57073">
      <w:pPr>
        <w:rPr>
          <w:rFonts w:cs="AngsanaUPC"/>
          <w:sz w:val="32"/>
          <w:szCs w:val="32"/>
        </w:rPr>
      </w:pPr>
    </w:p>
    <w:p w14:paraId="21064FF3" w14:textId="77777777" w:rsidR="00FE7FAE" w:rsidRDefault="00FE7FAE">
      <w:pPr>
        <w:rPr>
          <w:rFonts w:cs="AngsanaUPC"/>
          <w:sz w:val="32"/>
          <w:szCs w:val="32"/>
        </w:rPr>
      </w:pPr>
    </w:p>
    <w:p w14:paraId="0A35F3D3" w14:textId="77777777" w:rsidR="00FE7FAE" w:rsidRDefault="00FE7FAE" w:rsidP="00FE7F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D79143" w14:textId="77777777" w:rsidR="00FE7FAE" w:rsidRDefault="00FE7FAE" w:rsidP="00FE7F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E6B644" w14:textId="1C4CF81E" w:rsidR="00FE7FAE" w:rsidRDefault="00FE7FAE" w:rsidP="00FE7F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5251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ใบสมัครเข้ารับการศึกษาหลักสูตรวิทยาลัย</w:t>
      </w:r>
      <w:r w:rsidR="00F424F0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การทัพเรือ </w:t>
      </w:r>
      <w:r w:rsidRPr="0074525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รุ่นที่ </w:t>
      </w:r>
      <w:r w:rsidR="00254E00"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  <w:r w:rsidR="00C50792">
        <w:rPr>
          <w:rFonts w:ascii="TH SarabunPSK" w:hAnsi="TH SarabunPSK" w:cs="TH SarabunPSK" w:hint="cs"/>
          <w:b/>
          <w:bCs/>
          <w:sz w:val="40"/>
          <w:szCs w:val="40"/>
          <w:cs/>
        </w:rPr>
        <w:t>๗</w:t>
      </w:r>
      <w:r w:rsidR="00BB3D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</w:t>
      </w:r>
    </w:p>
    <w:p w14:paraId="57B9C055" w14:textId="24FC6C35" w:rsidR="00BB3D42" w:rsidRDefault="00BB3D42" w:rsidP="00BB3D42">
      <w:pPr>
        <w:jc w:val="center"/>
        <w:rPr>
          <w:rFonts w:cs="DilleniaUPC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BB3D42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แสดงความยินยอมในการเก็บรวบรวม ใช้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หรือ</w:t>
      </w:r>
      <w:r w:rsidRPr="00BB3D42">
        <w:rPr>
          <w:rFonts w:ascii="TH SarabunPSK" w:hAnsi="TH SarabunPSK" w:cs="TH SarabunPSK"/>
          <w:b/>
          <w:bCs/>
          <w:sz w:val="40"/>
          <w:szCs w:val="40"/>
          <w:cs/>
        </w:rPr>
        <w:t>เปิดเผย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B3D42"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ข้อมูลส่วนบุคคล</w:t>
      </w:r>
    </w:p>
    <w:p w14:paraId="4BEB1BF4" w14:textId="77777777" w:rsidR="00FE7FAE" w:rsidRPr="003E21D1" w:rsidRDefault="00FE7FAE" w:rsidP="00FE7FAE">
      <w:pPr>
        <w:jc w:val="center"/>
        <w:rPr>
          <w:rFonts w:cs="DilleniaUPC"/>
          <w:b/>
          <w:bCs/>
          <w:sz w:val="40"/>
          <w:szCs w:val="4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980"/>
      </w:tblGrid>
      <w:tr w:rsidR="00FE7FAE" w:rsidRPr="00E14956" w14:paraId="3DF2FF30" w14:textId="77777777" w:rsidTr="00E14956">
        <w:trPr>
          <w:trHeight w:val="366"/>
        </w:trPr>
        <w:tc>
          <w:tcPr>
            <w:tcW w:w="7920" w:type="dxa"/>
          </w:tcPr>
          <w:p w14:paraId="159C43E6" w14:textId="77777777" w:rsidR="00FE7FAE" w:rsidRPr="00E14956" w:rsidRDefault="00FE7FA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E58362" w14:textId="77777777" w:rsidR="00FE7FAE" w:rsidRPr="00E14956" w:rsidRDefault="00FE7FAE">
            <w:pPr>
              <w:rPr>
                <w:rFonts w:cs="Angsan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๑. รายละเอียดส่วนตัว</w:t>
            </w:r>
          </w:p>
        </w:tc>
        <w:tc>
          <w:tcPr>
            <w:tcW w:w="1980" w:type="dxa"/>
          </w:tcPr>
          <w:p w14:paraId="4DEDFC40" w14:textId="77777777" w:rsidR="00FE7FAE" w:rsidRPr="00E14956" w:rsidRDefault="00FE7FAE" w:rsidP="00E14956">
            <w:pPr>
              <w:jc w:val="center"/>
              <w:rPr>
                <w:rFonts w:cs="Angsan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สำหรับคณะกรรมการ ฯ</w:t>
            </w:r>
          </w:p>
        </w:tc>
      </w:tr>
      <w:tr w:rsidR="00FE7FAE" w:rsidRPr="00E14956" w14:paraId="28A4FB64" w14:textId="77777777" w:rsidTr="00E14956">
        <w:trPr>
          <w:trHeight w:val="9344"/>
        </w:trPr>
        <w:tc>
          <w:tcPr>
            <w:tcW w:w="7920" w:type="dxa"/>
          </w:tcPr>
          <w:p w14:paraId="2E34A968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 (นาย/นาง/นางสาว)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Pr="00E1495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553D3DF" w14:textId="149A308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NAME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>Mr</w:t>
            </w:r>
            <w:r w:rsidR="001B3960" w:rsidRPr="00E149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>/Mrs./Miss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) ตัวพิมพ์ใหญ่</w:t>
            </w:r>
            <w:r w:rsidRPr="00E1495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</w:t>
            </w:r>
          </w:p>
          <w:p w14:paraId="6BF3EAB9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SURNAME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ตัวพิมพ์ใหญ่</w:t>
            </w:r>
            <w:r w:rsidRPr="00E1495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cs/>
              </w:rPr>
              <w:t>..</w:t>
            </w:r>
            <w:r w:rsidRPr="00E14956">
              <w:rPr>
                <w:rFonts w:ascii="TH SarabunPSK" w:hAnsi="TH SarabunPSK" w:cs="TH SarabunPSK"/>
                <w:cs/>
              </w:rPr>
              <w:t>.....</w:t>
            </w:r>
          </w:p>
          <w:p w14:paraId="0780BDD0" w14:textId="1949E5B9" w:rsidR="00FE7FAE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42FEA015" w14:textId="4DFB35A8" w:rsidR="00BB3D42" w:rsidRPr="00E14956" w:rsidRDefault="00BB3D42" w:rsidP="00E1495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0FE78C0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14:paraId="6D6B53AF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49765D2E" w14:textId="32933AA5" w:rsidR="00FE7FAE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BB3D42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ไปรษณีย์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 (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="00960741" w:rsidRPr="00E14956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14956">
              <w:rPr>
                <w:rFonts w:ascii="TH SarabunPSK" w:hAnsi="TH SarabunPSK" w:cs="TH SarabunPSK"/>
                <w:sz w:val="32"/>
                <w:szCs w:val="32"/>
              </w:rPr>
              <w:t>ail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553DA6FA" w14:textId="45884EF5" w:rsidR="00BB3D42" w:rsidRPr="00E14956" w:rsidRDefault="00BB3D42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D42">
              <w:rPr>
                <w:rFonts w:ascii="TH SarabunPSK" w:hAnsi="TH SarabunPSK" w:cs="TH SarabunPSK"/>
                <w:sz w:val="32"/>
                <w:szCs w:val="32"/>
              </w:rPr>
              <w:t>ID Line</w:t>
            </w:r>
            <w:r w:rsidRPr="00BB3D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(หากไม่ประสงค์จะเปิดเผยไม่จำเป็นต้องกรอกข้อมูล)......................................................................</w:t>
            </w:r>
          </w:p>
          <w:p w14:paraId="5CE18A3F" w14:textId="77777777" w:rsidR="00FE7FAE" w:rsidRPr="00E14956" w:rsidRDefault="00FE7FAE" w:rsidP="00E14956">
            <w:pPr>
              <w:spacing w:before="120"/>
              <w:rPr>
                <w:rFonts w:cs="DilleniaUPC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สถานที่เกิด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14:paraId="5381793D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ปี      เชื้อชาติ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FA39B3" w:rsidRPr="00E1495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14:paraId="2914F7A5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บัตรประชาชนเลขที่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วันออกบัตร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14:paraId="246D50A8" w14:textId="77777777" w:rsidR="00FE7FAE" w:rsidRPr="00E14956" w:rsidRDefault="00FE7FAE" w:rsidP="00E14956">
            <w:pPr>
              <w:spacing w:before="120"/>
              <w:rPr>
                <w:rFonts w:cs="DilleniaUPC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สถานที่ออกบัตร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10BBFD19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บัตรประจำตัวเจ้าหน้าที่ของรัฐ/รัฐวิสาหกิจ เลขที่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E1495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16E9672D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สถานที่ออกบัตร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1327DA94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ชื่อบิดา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ชื่อมารดา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</w:t>
            </w:r>
          </w:p>
          <w:p w14:paraId="7AF92033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ชื่อคู่สมรส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ปี สถานที่ทำงาน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14:paraId="42554CD2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60741" w:rsidRPr="00E14956">
              <w:rPr>
                <w:rFonts w:ascii="TH SarabunPSK" w:hAnsi="TH SarabunPSK" w:cs="TH SarabunPSK"/>
                <w:sz w:val="28"/>
              </w:rPr>
              <w:t>.........</w:t>
            </w:r>
          </w:p>
          <w:p w14:paraId="5D70FDB6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ชื่อบิดาคู่สมรส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ชื่อมารดาคู่สมรส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52C21EC2" w14:textId="77777777" w:rsidR="00FE7FAE" w:rsidRPr="00E14956" w:rsidRDefault="00FE7FAE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ขั้นเงินเดือนระดับ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รับเงินเดือน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C22EB0A" w14:textId="77777777" w:rsidR="00FE7FAE" w:rsidRPr="00E14956" w:rsidRDefault="00FE7FAE" w:rsidP="00E14956">
            <w:pPr>
              <w:spacing w:before="120"/>
              <w:rPr>
                <w:rFonts w:cs="Angsan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เงินเพิ่มพิเศษอื่น</w:t>
            </w:r>
            <w:r w:rsidRPr="00E14956">
              <w:rPr>
                <w:rFonts w:ascii="TH SarabunPSK" w:hAnsi="TH SarabunPSK" w:cs="TH SarabunPSK"/>
                <w:sz w:val="28"/>
                <w:cs/>
              </w:rPr>
              <w:t xml:space="preserve"> ๆ........................................................................................................................................</w:t>
            </w:r>
          </w:p>
        </w:tc>
        <w:tc>
          <w:tcPr>
            <w:tcW w:w="1980" w:type="dxa"/>
          </w:tcPr>
          <w:p w14:paraId="629FD46B" w14:textId="77777777" w:rsidR="00FE7FAE" w:rsidRPr="00E14956" w:rsidRDefault="00FE7FAE">
            <w:pPr>
              <w:rPr>
                <w:rFonts w:cs="AngsanaUPC"/>
                <w:sz w:val="32"/>
                <w:szCs w:val="32"/>
              </w:rPr>
            </w:pPr>
          </w:p>
        </w:tc>
      </w:tr>
    </w:tbl>
    <w:p w14:paraId="5C4D0218" w14:textId="77777777" w:rsidR="00C57073" w:rsidRDefault="00C57073">
      <w:pPr>
        <w:rPr>
          <w:rFonts w:cs="AngsanaUPC"/>
          <w:sz w:val="32"/>
          <w:szCs w:val="32"/>
        </w:rPr>
      </w:pPr>
    </w:p>
    <w:p w14:paraId="2B6755AD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DilleniaUPC"/>
          <w:sz w:val="32"/>
          <w:szCs w:val="32"/>
        </w:rPr>
        <w:lastRenderedPageBreak/>
        <w:t xml:space="preserve"> </w:t>
      </w:r>
      <w:r w:rsidRPr="00904E1C">
        <w:rPr>
          <w:rFonts w:cs="DilleniaUPC" w:hint="cs"/>
          <w:sz w:val="32"/>
          <w:szCs w:val="32"/>
          <w:cs/>
        </w:rPr>
        <w:t xml:space="preserve"> </w:t>
      </w:r>
      <w:r w:rsidRPr="00283D65">
        <w:rPr>
          <w:rFonts w:ascii="TH SarabunPSK" w:hAnsi="TH SarabunPSK" w:cs="TH SarabunPSK"/>
          <w:sz w:val="32"/>
          <w:szCs w:val="32"/>
          <w:cs/>
        </w:rPr>
        <w:t xml:space="preserve">- ๒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64E9AA6" w14:textId="77777777" w:rsidR="001722B4" w:rsidRPr="00283D65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8FB31E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 w:rsidRPr="00DF6621">
        <w:rPr>
          <w:rFonts w:cs="DilleniaUPC" w:hint="cs"/>
          <w:b/>
          <w:bCs/>
          <w:sz w:val="36"/>
          <w:szCs w:val="36"/>
          <w:cs/>
        </w:rPr>
        <w:t xml:space="preserve">  </w:t>
      </w:r>
      <w:r w:rsidRPr="00283D65">
        <w:rPr>
          <w:rFonts w:ascii="TH SarabunPSK" w:hAnsi="TH SarabunPSK" w:cs="TH SarabunPSK"/>
          <w:b/>
          <w:bCs/>
          <w:sz w:val="36"/>
          <w:szCs w:val="36"/>
          <w:cs/>
        </w:rPr>
        <w:t>๒. ประวัติการศึกษา</w:t>
      </w:r>
    </w:p>
    <w:p w14:paraId="23D72D17" w14:textId="77777777" w:rsidR="001722B4" w:rsidRPr="00677113" w:rsidRDefault="001722B4" w:rsidP="001722B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55"/>
        <w:gridCol w:w="1117"/>
        <w:gridCol w:w="1650"/>
        <w:gridCol w:w="1290"/>
        <w:gridCol w:w="1260"/>
        <w:gridCol w:w="1888"/>
      </w:tblGrid>
      <w:tr w:rsidR="001722B4" w:rsidRPr="00E14956" w14:paraId="514C6EFB" w14:textId="77777777" w:rsidTr="00E14956">
        <w:tc>
          <w:tcPr>
            <w:tcW w:w="1440" w:type="dxa"/>
          </w:tcPr>
          <w:p w14:paraId="10E97EC3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ประเภทการศึกษา</w:t>
            </w:r>
          </w:p>
        </w:tc>
        <w:tc>
          <w:tcPr>
            <w:tcW w:w="1255" w:type="dxa"/>
          </w:tcPr>
          <w:p w14:paraId="68B0AEA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พ.ศ.</w:t>
            </w:r>
          </w:p>
        </w:tc>
        <w:tc>
          <w:tcPr>
            <w:tcW w:w="1117" w:type="dxa"/>
          </w:tcPr>
          <w:p w14:paraId="5D2A355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ถึง พ.ศ.</w:t>
            </w:r>
          </w:p>
        </w:tc>
        <w:tc>
          <w:tcPr>
            <w:tcW w:w="1650" w:type="dxa"/>
          </w:tcPr>
          <w:p w14:paraId="374E4BB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90" w:type="dxa"/>
          </w:tcPr>
          <w:p w14:paraId="51BC5D6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1260" w:type="dxa"/>
          </w:tcPr>
          <w:p w14:paraId="4258777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88" w:type="dxa"/>
          </w:tcPr>
          <w:p w14:paraId="56ECB0E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สำหรับคณะกรรมการฯ</w:t>
            </w:r>
          </w:p>
        </w:tc>
      </w:tr>
      <w:tr w:rsidR="001722B4" w:rsidRPr="00E14956" w14:paraId="16FDBFD5" w14:textId="77777777" w:rsidTr="00E14956">
        <w:tc>
          <w:tcPr>
            <w:tcW w:w="1440" w:type="dxa"/>
            <w:vAlign w:val="bottom"/>
          </w:tcPr>
          <w:p w14:paraId="7C4A68D3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A45818" w14:textId="0BC7C826" w:rsidR="001722B4" w:rsidRPr="00E14956" w:rsidRDefault="00BB3D42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</w:t>
            </w:r>
          </w:p>
          <w:p w14:paraId="34D46ADC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414411A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281271B7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66A14934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548233EB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0EAB0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27C3A0D4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2B4" w:rsidRPr="00E14956" w14:paraId="062CF385" w14:textId="77777777" w:rsidTr="00E14956">
        <w:tc>
          <w:tcPr>
            <w:tcW w:w="1440" w:type="dxa"/>
            <w:vAlign w:val="bottom"/>
          </w:tcPr>
          <w:p w14:paraId="4DE72F9F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1ACD30" w14:textId="60FBD54F" w:rsidR="001722B4" w:rsidRPr="00E14956" w:rsidRDefault="00BB3D42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14:paraId="543E8FE4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55" w:type="dxa"/>
          </w:tcPr>
          <w:p w14:paraId="7F22F56A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7B2DF0AB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2C76D86B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665943EE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8FF11C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72216502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3D42" w:rsidRPr="00E14956" w14:paraId="7E0847F2" w14:textId="77777777" w:rsidTr="00E14956">
        <w:tc>
          <w:tcPr>
            <w:tcW w:w="1440" w:type="dxa"/>
            <w:vAlign w:val="bottom"/>
          </w:tcPr>
          <w:p w14:paraId="30A9FEEE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A5C030" w14:textId="0FAF0BBC" w:rsidR="00BB3D42" w:rsidRPr="00E14956" w:rsidRDefault="00BB3D42" w:rsidP="00BB3D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14:paraId="2E7BFDA4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5BE4688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4FA4B3F6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7C98B510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096718B5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2B8ED3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491321E6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3D42" w:rsidRPr="00E14956" w14:paraId="53A3705B" w14:textId="77777777" w:rsidTr="00E14956">
        <w:tc>
          <w:tcPr>
            <w:tcW w:w="1440" w:type="dxa"/>
            <w:vAlign w:val="bottom"/>
          </w:tcPr>
          <w:p w14:paraId="0394E36C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E54CFA" w14:textId="041BB9F6" w:rsidR="00BB3D42" w:rsidRPr="00E14956" w:rsidRDefault="00BB3D42" w:rsidP="00BB3D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  <w:p w14:paraId="525199D8" w14:textId="77777777" w:rsidR="00BB3D42" w:rsidRPr="00E14956" w:rsidRDefault="00BB3D42" w:rsidP="00BB3D4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F87E24A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3B00FD29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2FFCE44A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13CEAEEC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B194482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136638F3" w14:textId="77777777" w:rsidR="00BB3D42" w:rsidRPr="00E14956" w:rsidRDefault="00BB3D42" w:rsidP="00BB3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2B4" w:rsidRPr="00E14956" w14:paraId="388F079A" w14:textId="77777777" w:rsidTr="00E14956">
        <w:tc>
          <w:tcPr>
            <w:tcW w:w="1440" w:type="dxa"/>
            <w:vAlign w:val="bottom"/>
          </w:tcPr>
          <w:p w14:paraId="0586D71D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F723F1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  <w:p w14:paraId="442A9510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55" w:type="dxa"/>
          </w:tcPr>
          <w:p w14:paraId="30A56FB7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55BB7E58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</w:tcPr>
          <w:p w14:paraId="14EADF0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14:paraId="117A8F9F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5E4813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14:paraId="4A3D9BCE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2369A6" w14:textId="77777777" w:rsidR="001722B4" w:rsidRDefault="001722B4" w:rsidP="001722B4">
      <w:pPr>
        <w:rPr>
          <w:rFonts w:cs="DilleniaUPC"/>
          <w:b/>
          <w:bCs/>
          <w:sz w:val="32"/>
          <w:szCs w:val="32"/>
        </w:rPr>
      </w:pPr>
    </w:p>
    <w:p w14:paraId="0398E2D2" w14:textId="77777777" w:rsidR="001722B4" w:rsidRPr="001B4909" w:rsidRDefault="001722B4" w:rsidP="001722B4">
      <w:pPr>
        <w:rPr>
          <w:rFonts w:cs="DilleniaUPC"/>
          <w:b/>
          <w:bCs/>
          <w:sz w:val="16"/>
          <w:szCs w:val="16"/>
        </w:rPr>
      </w:pPr>
    </w:p>
    <w:p w14:paraId="1B4239C7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 w:rsidRPr="00283D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3D65">
        <w:rPr>
          <w:rFonts w:ascii="TH SarabunPSK" w:hAnsi="TH SarabunPSK" w:cs="TH SarabunPSK"/>
          <w:b/>
          <w:bCs/>
          <w:sz w:val="36"/>
          <w:szCs w:val="36"/>
          <w:cs/>
        </w:rPr>
        <w:t>๓. ประวัติการทำงาน</w:t>
      </w:r>
    </w:p>
    <w:p w14:paraId="56AF5691" w14:textId="77777777" w:rsidR="001722B4" w:rsidRPr="00677113" w:rsidRDefault="001722B4" w:rsidP="001722B4">
      <w:pPr>
        <w:rPr>
          <w:rFonts w:ascii="TH SarabunPSK" w:hAnsi="TH SarabunPSK" w:cs="TH SarabunPSK"/>
          <w:sz w:val="16"/>
          <w:szCs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856"/>
      </w:tblGrid>
      <w:tr w:rsidR="001722B4" w:rsidRPr="00E14956" w14:paraId="3440AA6E" w14:textId="77777777" w:rsidTr="00E40A2A">
        <w:tc>
          <w:tcPr>
            <w:tcW w:w="8042" w:type="dxa"/>
            <w:vAlign w:val="center"/>
          </w:tcPr>
          <w:p w14:paraId="1F98D943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๓.๑ การทำงานในปัจจุบัน</w:t>
            </w:r>
          </w:p>
        </w:tc>
        <w:tc>
          <w:tcPr>
            <w:tcW w:w="1858" w:type="dxa"/>
          </w:tcPr>
          <w:p w14:paraId="45D397F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617A84AC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05B0DE77" w14:textId="77777777" w:rsidTr="00E40A2A">
        <w:tc>
          <w:tcPr>
            <w:tcW w:w="8042" w:type="dxa"/>
          </w:tcPr>
          <w:p w14:paraId="2FD6FFAD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661B4EC9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40AA650A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ลักษณะ/ประเภท..............................................................................................................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63F2F950" w14:textId="15A32A7C" w:rsidR="001722B4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BB3D4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FA182F5" w14:textId="49C4F07B" w:rsidR="00BB3D42" w:rsidRPr="00E14956" w:rsidRDefault="00BB3D42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7B53533E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โทรศัพท์................................................................โทรสาร...................................................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6AD61EA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ลักษณะงานและความรับผิดชอบของผู้สมัคร (ให้กรอกและแนบรายละเอียดโดยสังเขปเกี่ยวกับธุรกิจประกอบการที่ดำเนินการอยู่ในปัจจุบัน) ............................................................</w:t>
            </w:r>
          </w:p>
          <w:p w14:paraId="04923989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</w:t>
            </w:r>
          </w:p>
          <w:p w14:paraId="78B5E2FB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74D1A972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2A5E7AC5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059890E4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8FB2C95" w14:textId="77777777" w:rsidR="001722B4" w:rsidRPr="00E14956" w:rsidRDefault="001722B4" w:rsidP="00E1495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66EA1AFB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58" w:type="dxa"/>
          </w:tcPr>
          <w:p w14:paraId="3E19FAA2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6D5324E3" w14:textId="77777777" w:rsidR="001722B4" w:rsidRDefault="001722B4" w:rsidP="001722B4">
      <w:pPr>
        <w:rPr>
          <w:rFonts w:cs="DilleniaUPC"/>
          <w:b/>
          <w:bCs/>
          <w:sz w:val="32"/>
          <w:szCs w:val="32"/>
        </w:rPr>
      </w:pPr>
    </w:p>
    <w:p w14:paraId="0C207806" w14:textId="77777777" w:rsidR="001722B4" w:rsidRPr="00283D65" w:rsidRDefault="001722B4" w:rsidP="001722B4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83D65">
        <w:rPr>
          <w:rFonts w:ascii="TH SarabunPSK" w:hAnsi="TH SarabunPSK" w:cs="TH SarabunPSK"/>
          <w:sz w:val="32"/>
          <w:szCs w:val="32"/>
          <w:cs/>
        </w:rPr>
        <w:lastRenderedPageBreak/>
        <w:t>- ๓ -</w:t>
      </w:r>
    </w:p>
    <w:p w14:paraId="54A93207" w14:textId="77777777" w:rsidR="001722B4" w:rsidRPr="00904E1C" w:rsidRDefault="001722B4" w:rsidP="001722B4">
      <w:pPr>
        <w:ind w:left="360"/>
        <w:rPr>
          <w:rFonts w:cs="DilleniaUPC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517E35CD" w14:textId="77777777" w:rsidTr="00E14956">
        <w:tc>
          <w:tcPr>
            <w:tcW w:w="7740" w:type="dxa"/>
          </w:tcPr>
          <w:p w14:paraId="79F12B0E" w14:textId="77777777" w:rsidR="001722B4" w:rsidRPr="00E14956" w:rsidRDefault="001722B4" w:rsidP="001722B4">
            <w:pPr>
              <w:rPr>
                <w:rFonts w:cs="Dilleni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กรุณาเขียนผังโครงสร้างองค์กรของหน่วยงานผู้สมัครในปัจจุบัน พร้อมทั้งระบุตำแหน่ง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ของผู้สมัครในโครงสร้างและจำนวนพนักงานในโครงสร้าง</w:t>
            </w:r>
          </w:p>
        </w:tc>
        <w:tc>
          <w:tcPr>
            <w:tcW w:w="2160" w:type="dxa"/>
          </w:tcPr>
          <w:p w14:paraId="340DA33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0A3C050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  <w:p w14:paraId="3B9A6571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2D326FDA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02F9C2D5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42B4278A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145DC1E3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6BE3E965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217DAFEB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6DD29752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43041389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0E6E343B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34D67D85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239A391A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6E8D4F7E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3E2F85B1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4028A6F3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72999556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  <w:p w14:paraId="0902F503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</w:p>
        </w:tc>
      </w:tr>
    </w:tbl>
    <w:p w14:paraId="71E2DEC6" w14:textId="77777777" w:rsidR="001722B4" w:rsidRDefault="001722B4" w:rsidP="001722B4">
      <w:pPr>
        <w:rPr>
          <w:rFonts w:cs="DilleniaUPC"/>
          <w:b/>
          <w:bCs/>
          <w:sz w:val="32"/>
          <w:szCs w:val="32"/>
          <w:cs/>
        </w:rPr>
      </w:pPr>
      <w:r>
        <w:rPr>
          <w:rFonts w:cs="DilleniaUPC" w:hint="cs"/>
          <w:b/>
          <w:bCs/>
          <w:sz w:val="32"/>
          <w:szCs w:val="32"/>
          <w:cs/>
        </w:rPr>
        <w:t xml:space="preserve"> 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53EF245B" w14:textId="77777777" w:rsidTr="00E14956">
        <w:trPr>
          <w:trHeight w:val="655"/>
        </w:trPr>
        <w:tc>
          <w:tcPr>
            <w:tcW w:w="7740" w:type="dxa"/>
            <w:vAlign w:val="center"/>
          </w:tcPr>
          <w:p w14:paraId="278941F3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ตำแหน่งอื่น ๆ ในปัจจุบันที่สำคัญ</w:t>
            </w:r>
          </w:p>
        </w:tc>
        <w:tc>
          <w:tcPr>
            <w:tcW w:w="2160" w:type="dxa"/>
          </w:tcPr>
          <w:p w14:paraId="57B3D00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2840AB0F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4DB77AFD" w14:textId="77777777" w:rsidTr="00E14956">
        <w:trPr>
          <w:trHeight w:val="6023"/>
        </w:trPr>
        <w:tc>
          <w:tcPr>
            <w:tcW w:w="7740" w:type="dxa"/>
          </w:tcPr>
          <w:p w14:paraId="1852A2F5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12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5425A0F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D85CF1C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ลักษณะ/ประเภท.........................................................................................................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16740F6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1133E467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ชื่อหน่วยงาน/องค์กร.........................................................................................................</w:t>
            </w:r>
          </w:p>
          <w:p w14:paraId="0ECDFE64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ลักษณะ/ประเภท........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0FA4F3EF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62ED4BE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0DA44A5A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ลักษณะ/ประเภท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14:paraId="72C5238D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14:paraId="0FF1D5A8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ชื่อหน่วยงาน/องค์กร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B9E4434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ลักษณะ/ประเภท................................................................................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11AB653F" w14:textId="77777777" w:rsidR="001722B4" w:rsidRPr="00E14956" w:rsidRDefault="001722B4" w:rsidP="00E14956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7757DA01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ชื่อหน่วยงาน/องค์กร............................................................................................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00535A7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ลักษณะ/ประเภท............................................................................................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2160" w:type="dxa"/>
          </w:tcPr>
          <w:p w14:paraId="18C1611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12F621DF" w14:textId="77777777" w:rsidR="001722B4" w:rsidRDefault="001722B4" w:rsidP="001722B4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077E2B87" w14:textId="77777777" w:rsidR="001722B4" w:rsidRPr="00B664CF" w:rsidRDefault="001722B4" w:rsidP="001722B4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B664CF">
        <w:rPr>
          <w:rFonts w:ascii="TH SarabunPSK" w:hAnsi="TH SarabunPSK" w:cs="TH SarabunPSK"/>
          <w:sz w:val="32"/>
          <w:szCs w:val="32"/>
          <w:cs/>
        </w:rPr>
        <w:lastRenderedPageBreak/>
        <w:t>- ๔ -</w:t>
      </w:r>
    </w:p>
    <w:p w14:paraId="0E588069" w14:textId="77777777" w:rsidR="001722B4" w:rsidRDefault="001722B4" w:rsidP="001722B4">
      <w:pPr>
        <w:ind w:left="360"/>
        <w:rPr>
          <w:rFonts w:cs="DilleniaUPC"/>
          <w:b/>
          <w:bCs/>
          <w:sz w:val="36"/>
          <w:szCs w:val="36"/>
        </w:rPr>
      </w:pPr>
    </w:p>
    <w:p w14:paraId="7442EF9E" w14:textId="77777777" w:rsidR="001722B4" w:rsidRPr="00B664CF" w:rsidRDefault="001722B4" w:rsidP="001722B4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>๓.๒ ประวัติการทำงาน (สามารถแนบเอกสารเพิ่มเติมได้)</w:t>
      </w:r>
    </w:p>
    <w:p w14:paraId="46EF786F" w14:textId="77777777" w:rsidR="001722B4" w:rsidRDefault="001722B4" w:rsidP="001722B4">
      <w:pPr>
        <w:ind w:left="360"/>
        <w:rPr>
          <w:rFonts w:cs="DilleniaUPC"/>
          <w:b/>
          <w:bCs/>
          <w:sz w:val="36"/>
          <w:szCs w:val="36"/>
        </w:rPr>
      </w:pP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ระบุประวัติการทำงานที่สำคัญจากปัจจุบันเรียงลำดับย้อนหลังการทำงานที่ผ่าน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</w:p>
    <w:p w14:paraId="6BEC13DC" w14:textId="77777777" w:rsidR="001722B4" w:rsidRPr="00B664CF" w:rsidRDefault="001722B4" w:rsidP="001722B4">
      <w:pPr>
        <w:ind w:left="360"/>
        <w:rPr>
          <w:rFonts w:cs="DilleniaUPC"/>
          <w:b/>
          <w:bCs/>
          <w:sz w:val="16"/>
          <w:szCs w:val="16"/>
          <w: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080"/>
        <w:gridCol w:w="1440"/>
        <w:gridCol w:w="1800"/>
        <w:gridCol w:w="1980"/>
      </w:tblGrid>
      <w:tr w:rsidR="001722B4" w:rsidRPr="00E14956" w14:paraId="6DBDAB52" w14:textId="77777777" w:rsidTr="00E14956">
        <w:tc>
          <w:tcPr>
            <w:tcW w:w="2340" w:type="dxa"/>
          </w:tcPr>
          <w:p w14:paraId="5AC2E17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60" w:type="dxa"/>
          </w:tcPr>
          <w:p w14:paraId="014FBC7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  <w:p w14:paraId="6AFCEF59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80" w:type="dxa"/>
          </w:tcPr>
          <w:p w14:paraId="0477214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40" w:type="dxa"/>
          </w:tcPr>
          <w:p w14:paraId="6945184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14:paraId="1AC15A6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1980" w:type="dxa"/>
          </w:tcPr>
          <w:p w14:paraId="06B6BA0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2B0B5B63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180D5F98" w14:textId="77777777" w:rsidTr="00E14956">
        <w:trPr>
          <w:trHeight w:val="661"/>
        </w:trPr>
        <w:tc>
          <w:tcPr>
            <w:tcW w:w="2340" w:type="dxa"/>
          </w:tcPr>
          <w:p w14:paraId="20625823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  <w:p w14:paraId="77DBE73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4130A5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F40EDF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EB4E3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2364B9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8DBEC84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4EDE943D" w14:textId="77777777" w:rsidTr="00E14956">
        <w:tc>
          <w:tcPr>
            <w:tcW w:w="2340" w:type="dxa"/>
          </w:tcPr>
          <w:p w14:paraId="5419035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5EA0FDA3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12F2D6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9EEBF48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72D23B2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BF24C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F2BA3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686EF5D0" w14:textId="77777777" w:rsidTr="00E14956">
        <w:tc>
          <w:tcPr>
            <w:tcW w:w="2340" w:type="dxa"/>
          </w:tcPr>
          <w:p w14:paraId="4BE9D435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647ECC3E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14:paraId="6F6E624D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BE26DF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E61F7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50F137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042A98B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7822D12A" w14:textId="77777777" w:rsidTr="00E14956">
        <w:tc>
          <w:tcPr>
            <w:tcW w:w="2340" w:type="dxa"/>
          </w:tcPr>
          <w:p w14:paraId="03D90EDF" w14:textId="77777777" w:rsidR="001722B4" w:rsidRPr="00E14956" w:rsidRDefault="001722B4" w:rsidP="001722B4">
            <w:pPr>
              <w:rPr>
                <w:rFonts w:cs="DilleniaUPC"/>
                <w:b/>
                <w:bCs/>
                <w:sz w:val="36"/>
                <w:szCs w:val="36"/>
              </w:rPr>
            </w:pPr>
          </w:p>
          <w:p w14:paraId="391C407A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BE25C65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FF3A87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750A7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4200ECA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E429C3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6ABF225B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DilleniaUPC" w:hint="cs"/>
          <w:b/>
          <w:bCs/>
          <w:sz w:val="32"/>
          <w:szCs w:val="32"/>
          <w:cs/>
        </w:rPr>
        <w:t xml:space="preserve">  </w:t>
      </w:r>
    </w:p>
    <w:p w14:paraId="4195DEB1" w14:textId="77777777" w:rsidR="001722B4" w:rsidRDefault="001722B4" w:rsidP="001722B4">
      <w:pPr>
        <w:rPr>
          <w:rFonts w:ascii="TH SarabunPSK" w:hAnsi="TH SarabunPSK" w:cs="TH SarabunPSK"/>
          <w:b/>
          <w:bCs/>
          <w:sz w:val="36"/>
          <w:szCs w:val="36"/>
        </w:rPr>
      </w:pPr>
      <w:r w:rsidRPr="00B664CF">
        <w:rPr>
          <w:rFonts w:ascii="TH SarabunPSK" w:hAnsi="TH SarabunPSK" w:cs="TH SarabunPSK"/>
          <w:b/>
          <w:bCs/>
          <w:sz w:val="36"/>
          <w:szCs w:val="36"/>
          <w:cs/>
        </w:rPr>
        <w:t>๔. ประวัติการฝึกอบรม/ดูงาน</w:t>
      </w:r>
    </w:p>
    <w:p w14:paraId="2D8CF9C7" w14:textId="77777777" w:rsidR="001722B4" w:rsidRPr="00B664CF" w:rsidRDefault="001722B4" w:rsidP="001722B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1800"/>
        <w:gridCol w:w="1980"/>
      </w:tblGrid>
      <w:tr w:rsidR="001722B4" w:rsidRPr="00E14956" w14:paraId="139E65FE" w14:textId="77777777" w:rsidTr="00E14956">
        <w:tc>
          <w:tcPr>
            <w:tcW w:w="2160" w:type="dxa"/>
          </w:tcPr>
          <w:p w14:paraId="14571A1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หลักสูตร/ด้าน</w:t>
            </w:r>
          </w:p>
        </w:tc>
        <w:tc>
          <w:tcPr>
            <w:tcW w:w="1980" w:type="dxa"/>
          </w:tcPr>
          <w:p w14:paraId="6C90B32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สถานฝึกอบรม</w:t>
            </w:r>
          </w:p>
        </w:tc>
        <w:tc>
          <w:tcPr>
            <w:tcW w:w="1980" w:type="dxa"/>
          </w:tcPr>
          <w:p w14:paraId="0636C8D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1800" w:type="dxa"/>
          </w:tcPr>
          <w:p w14:paraId="7EC3FE4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14:paraId="3FFED4A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2E307251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2A1C3C8D" w14:textId="77777777" w:rsidTr="00E14956">
        <w:tc>
          <w:tcPr>
            <w:tcW w:w="2160" w:type="dxa"/>
          </w:tcPr>
          <w:p w14:paraId="3EBB8F93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3C7FCD2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0DED0C7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5A04ABF0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00450D8D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74259B42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  <w:p w14:paraId="61C2264A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043E21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74553D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9AE1DA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51CBC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184BC86A" w14:textId="77777777" w:rsidR="001722B4" w:rsidRDefault="001722B4" w:rsidP="001722B4">
      <w:pPr>
        <w:rPr>
          <w:rFonts w:cs="DilleniaUPC"/>
          <w:b/>
          <w:bCs/>
          <w:sz w:val="32"/>
          <w:szCs w:val="32"/>
          <w: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5498678D" w14:textId="77777777" w:rsidTr="00E14956">
        <w:trPr>
          <w:trHeight w:val="862"/>
        </w:trPr>
        <w:tc>
          <w:tcPr>
            <w:tcW w:w="7740" w:type="dxa"/>
          </w:tcPr>
          <w:p w14:paraId="2E544028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๕. ความรู้ความสามารถพิเศษ</w:t>
            </w:r>
          </w:p>
        </w:tc>
        <w:tc>
          <w:tcPr>
            <w:tcW w:w="2160" w:type="dxa"/>
          </w:tcPr>
          <w:p w14:paraId="712E1A7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10BA4291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0E052C76" w14:textId="77777777" w:rsidTr="00E14956">
        <w:trPr>
          <w:trHeight w:val="880"/>
        </w:trPr>
        <w:tc>
          <w:tcPr>
            <w:tcW w:w="7740" w:type="dxa"/>
          </w:tcPr>
          <w:p w14:paraId="75C972DF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C48CF5F" w14:textId="77777777" w:rsidR="001722B4" w:rsidRPr="00E14956" w:rsidRDefault="001722B4" w:rsidP="001722B4">
            <w:pPr>
              <w:rPr>
                <w:rFonts w:cs="Dilleni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160" w:type="dxa"/>
          </w:tcPr>
          <w:p w14:paraId="20483AD1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533831BD" w14:textId="77777777" w:rsidTr="00E14956">
        <w:tc>
          <w:tcPr>
            <w:tcW w:w="7740" w:type="dxa"/>
          </w:tcPr>
          <w:p w14:paraId="778757BF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๖. งานอดิเรก</w:t>
            </w:r>
          </w:p>
        </w:tc>
        <w:tc>
          <w:tcPr>
            <w:tcW w:w="2160" w:type="dxa"/>
          </w:tcPr>
          <w:p w14:paraId="1E3E3306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368A5FFC" w14:textId="77777777" w:rsidTr="00E14956">
        <w:trPr>
          <w:trHeight w:val="838"/>
        </w:trPr>
        <w:tc>
          <w:tcPr>
            <w:tcW w:w="7740" w:type="dxa"/>
          </w:tcPr>
          <w:p w14:paraId="2DD90138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91087D9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160" w:type="dxa"/>
          </w:tcPr>
          <w:p w14:paraId="0A388D1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1594B5BC" w14:textId="77777777" w:rsidTr="00E14956">
        <w:tc>
          <w:tcPr>
            <w:tcW w:w="7740" w:type="dxa"/>
          </w:tcPr>
          <w:p w14:paraId="75912734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๗. ความสนใจพิเศษ</w:t>
            </w:r>
          </w:p>
        </w:tc>
        <w:tc>
          <w:tcPr>
            <w:tcW w:w="2160" w:type="dxa"/>
          </w:tcPr>
          <w:p w14:paraId="5C99DBD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  <w:tr w:rsidR="001722B4" w:rsidRPr="00E14956" w14:paraId="0FBFC757" w14:textId="77777777" w:rsidTr="00E14956">
        <w:trPr>
          <w:trHeight w:val="1006"/>
        </w:trPr>
        <w:tc>
          <w:tcPr>
            <w:tcW w:w="7740" w:type="dxa"/>
          </w:tcPr>
          <w:p w14:paraId="050C97DC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F2A8CFE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2160" w:type="dxa"/>
          </w:tcPr>
          <w:p w14:paraId="2E6FBD59" w14:textId="77777777" w:rsidR="001722B4" w:rsidRPr="00E14956" w:rsidRDefault="001722B4" w:rsidP="001722B4">
            <w:pPr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4B4F1D6F" w14:textId="77777777" w:rsidR="001722B4" w:rsidRDefault="001722B4" w:rsidP="001722B4">
      <w:pPr>
        <w:ind w:left="360"/>
        <w:jc w:val="center"/>
        <w:rPr>
          <w:rFonts w:cs="DilleniaUPC"/>
          <w:sz w:val="32"/>
          <w:szCs w:val="32"/>
        </w:rPr>
      </w:pPr>
    </w:p>
    <w:p w14:paraId="04E84934" w14:textId="77777777" w:rsidR="001722B4" w:rsidRPr="00B664CF" w:rsidRDefault="001722B4" w:rsidP="00FA39B3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B664CF">
        <w:rPr>
          <w:rFonts w:ascii="TH SarabunPSK" w:hAnsi="TH SarabunPSK" w:cs="TH SarabunPSK"/>
          <w:sz w:val="32"/>
          <w:szCs w:val="32"/>
          <w:cs/>
        </w:rPr>
        <w:lastRenderedPageBreak/>
        <w:t>- ๕ -</w:t>
      </w:r>
    </w:p>
    <w:p w14:paraId="5E4D15CC" w14:textId="77777777" w:rsidR="001722B4" w:rsidRPr="000E5DEC" w:rsidRDefault="001722B4" w:rsidP="001722B4">
      <w:pPr>
        <w:ind w:left="360"/>
        <w:jc w:val="center"/>
        <w:rPr>
          <w:rFonts w:cs="DilleniaUPC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62DDD536" w14:textId="77777777" w:rsidTr="00E14956">
        <w:tc>
          <w:tcPr>
            <w:tcW w:w="7740" w:type="dxa"/>
            <w:vAlign w:val="center"/>
          </w:tcPr>
          <w:p w14:paraId="4E4A1F01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๘. ผลงานหรือความรับผิดชอบของงานที่ผ่านมาที่มีความภาคภูมิใจ</w:t>
            </w:r>
          </w:p>
        </w:tc>
        <w:tc>
          <w:tcPr>
            <w:tcW w:w="2160" w:type="dxa"/>
          </w:tcPr>
          <w:p w14:paraId="0C9458C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321ECE51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5388EA13" w14:textId="77777777" w:rsidTr="00E14956">
        <w:trPr>
          <w:trHeight w:val="6250"/>
        </w:trPr>
        <w:tc>
          <w:tcPr>
            <w:tcW w:w="7740" w:type="dxa"/>
          </w:tcPr>
          <w:p w14:paraId="7349660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1DB626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85BA14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2E46E4A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0BFB06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04DFBE1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68CE55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6479BD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432616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BCF34CF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729D03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A26118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17BDE7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812FE7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0BB9A0CF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B5ADCD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7D82F48" w14:textId="77777777" w:rsidR="001722B4" w:rsidRPr="00E14956" w:rsidRDefault="001722B4" w:rsidP="00E14956">
            <w:pPr>
              <w:jc w:val="center"/>
              <w:rPr>
                <w:rFonts w:cs="DilleniaUPC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(ท่านสามารถแนบเอกสารเพิ่มเติม หากมีข้อความเกินเนื้อที่ที่กำหนดให้)</w:t>
            </w:r>
          </w:p>
        </w:tc>
        <w:tc>
          <w:tcPr>
            <w:tcW w:w="2160" w:type="dxa"/>
          </w:tcPr>
          <w:p w14:paraId="5B9A8FBB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4688BF62" w14:textId="77777777" w:rsidR="001722B4" w:rsidRDefault="001722B4" w:rsidP="001722B4">
      <w:pPr>
        <w:jc w:val="center"/>
        <w:rPr>
          <w:rFonts w:cs="DilleniaUPC"/>
          <w:b/>
          <w:bCs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2A9FC637" w14:textId="77777777" w:rsidTr="00E14956">
        <w:tc>
          <w:tcPr>
            <w:tcW w:w="7740" w:type="dxa"/>
            <w:vAlign w:val="center"/>
          </w:tcPr>
          <w:p w14:paraId="0722DC56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๙. การเข้าร่วมกิจการพิเศษหรือกิจกรรมทางสังคม</w:t>
            </w:r>
          </w:p>
        </w:tc>
        <w:tc>
          <w:tcPr>
            <w:tcW w:w="2160" w:type="dxa"/>
          </w:tcPr>
          <w:p w14:paraId="5F6B788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38FBB01B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3684182F" w14:textId="77777777" w:rsidTr="00E14956">
        <w:trPr>
          <w:trHeight w:val="5155"/>
        </w:trPr>
        <w:tc>
          <w:tcPr>
            <w:tcW w:w="7740" w:type="dxa"/>
          </w:tcPr>
          <w:p w14:paraId="4E83ED9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63FA4B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29F8E1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E1A373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EC4D0F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F9125A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E5DC7D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EC9479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CD6C8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5C9B270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5CF577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E5B55D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0F8B1E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FCDEFE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A79CDA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D38436" w14:textId="77777777" w:rsidR="001722B4" w:rsidRPr="00E14956" w:rsidRDefault="001722B4" w:rsidP="00E14956">
            <w:pPr>
              <w:jc w:val="center"/>
              <w:rPr>
                <w:rFonts w:cs="DilleniaUPC"/>
                <w:b/>
                <w:bCs/>
                <w:sz w:val="32"/>
                <w:szCs w:val="32"/>
              </w:rPr>
            </w:pPr>
          </w:p>
        </w:tc>
      </w:tr>
    </w:tbl>
    <w:p w14:paraId="04A093A0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4C1EB8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433828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CE4308" w14:textId="77777777" w:rsidR="001722B4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  <w:r w:rsidRPr="00B664CF">
        <w:rPr>
          <w:rFonts w:ascii="TH SarabunPSK" w:hAnsi="TH SarabunPSK" w:cs="TH SarabunPSK"/>
          <w:sz w:val="32"/>
          <w:szCs w:val="32"/>
          <w:cs/>
        </w:rPr>
        <w:lastRenderedPageBreak/>
        <w:t xml:space="preserve">- ๖ </w:t>
      </w:r>
      <w:r w:rsidR="005259F7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2EE3DFB" w14:textId="77777777" w:rsidR="001722B4" w:rsidRPr="00B664CF" w:rsidRDefault="001722B4" w:rsidP="001722B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71CD94A8" w14:textId="77777777" w:rsidTr="00337350">
        <w:trPr>
          <w:trHeight w:val="689"/>
        </w:trPr>
        <w:tc>
          <w:tcPr>
            <w:tcW w:w="7740" w:type="dxa"/>
            <w:vAlign w:val="center"/>
          </w:tcPr>
          <w:p w14:paraId="18CCA93E" w14:textId="2D5D9095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๑๐. </w:t>
            </w:r>
            <w:r w:rsidR="0033735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เหตูผลที่</w:t>
            </w:r>
            <w:r w:rsidRPr="00E14956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ตั้งใจ</w:t>
            </w:r>
            <w:r w:rsidR="00337350">
              <w:rPr>
                <w:rFonts w:ascii="TH SarabunPSK" w:hAnsi="TH SarabunPSK" w:cs="TH SarabunPSK" w:hint="cs"/>
                <w:b/>
                <w:bCs/>
                <w:spacing w:val="-10"/>
                <w:sz w:val="36"/>
                <w:szCs w:val="36"/>
                <w:cs/>
              </w:rPr>
              <w:t>เลือกเข้า</w:t>
            </w:r>
            <w:r w:rsidRPr="00E14956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ศึกษาหลักสูตรวิทยาลัยการทัพเรือ</w:t>
            </w:r>
          </w:p>
        </w:tc>
        <w:tc>
          <w:tcPr>
            <w:tcW w:w="2160" w:type="dxa"/>
          </w:tcPr>
          <w:p w14:paraId="7E8567F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5EF1802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03DBDA67" w14:textId="77777777" w:rsidTr="00E14956">
        <w:tc>
          <w:tcPr>
            <w:tcW w:w="7740" w:type="dxa"/>
          </w:tcPr>
          <w:p w14:paraId="76CCD7F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B86A83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7EF9BA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E32F11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357EBA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EF7451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F22A01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E65055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48B039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414C29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B7A10C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4E311D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63033A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2398F1E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5342D6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DBE37B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7CE175B" w14:textId="77777777" w:rsidR="001722B4" w:rsidRPr="00E14956" w:rsidRDefault="001722B4" w:rsidP="00337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862DD9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4CD51" w14:textId="77777777" w:rsidR="001722B4" w:rsidRPr="00B664CF" w:rsidRDefault="001722B4" w:rsidP="001722B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1722B4" w:rsidRPr="00E14956" w14:paraId="2A951F93" w14:textId="77777777" w:rsidTr="00E14956">
        <w:trPr>
          <w:trHeight w:val="1047"/>
        </w:trPr>
        <w:tc>
          <w:tcPr>
            <w:tcW w:w="7740" w:type="dxa"/>
            <w:vAlign w:val="center"/>
          </w:tcPr>
          <w:p w14:paraId="09C55A65" w14:textId="77777777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๑๑. ผู้สมัครคิดว่าสามารถนำความรู้และประสบการณ์ที่ได้รับจากหลักสูตรไปใช้ในการสนับสนุนภารกิจของกองทัพและพัฒนาประเทศได้อย่างไร</w:t>
            </w:r>
          </w:p>
        </w:tc>
        <w:tc>
          <w:tcPr>
            <w:tcW w:w="2160" w:type="dxa"/>
          </w:tcPr>
          <w:p w14:paraId="7329907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1C98BCF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6A1ECED2" w14:textId="77777777" w:rsidTr="00337350">
        <w:trPr>
          <w:trHeight w:val="4676"/>
        </w:trPr>
        <w:tc>
          <w:tcPr>
            <w:tcW w:w="7740" w:type="dxa"/>
          </w:tcPr>
          <w:p w14:paraId="35E922D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BE992A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AABEBA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07B6CF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0FDB4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D5D132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6B5AF5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315731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8ED911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CE35D92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2989717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8D2003A" w14:textId="45A5BD2E" w:rsidR="001722B4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2577ABC" w14:textId="7D84D797" w:rsidR="00337350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C4FB443" w14:textId="0BDF22F9" w:rsidR="00337350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A4D5492" w14:textId="6FD0EEC9" w:rsidR="00337350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D659898" w14:textId="7D9BD78E" w:rsidR="00337350" w:rsidRPr="00E14956" w:rsidRDefault="00337350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E59F8A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(ท่านสามารถแนบเอกสารเพิ่มเติม หากมีข้อความเกินเนื้อที่ที่กำหนดให้)</w:t>
            </w:r>
          </w:p>
        </w:tc>
        <w:tc>
          <w:tcPr>
            <w:tcW w:w="2160" w:type="dxa"/>
          </w:tcPr>
          <w:p w14:paraId="7CA53CEA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4A1C2F" w14:textId="77777777" w:rsidR="00337350" w:rsidRDefault="00337350" w:rsidP="001722B4">
      <w:pPr>
        <w:jc w:val="center"/>
        <w:rPr>
          <w:rFonts w:cs="DilleniaUPC"/>
          <w:b/>
          <w:bCs/>
          <w:sz w:val="32"/>
          <w:szCs w:val="32"/>
        </w:rPr>
      </w:pPr>
    </w:p>
    <w:p w14:paraId="11051155" w14:textId="2422C6FD" w:rsidR="001722B4" w:rsidRPr="00B664CF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 w:rsidR="00337350">
        <w:rPr>
          <w:rFonts w:ascii="TH SarabunPSK" w:hAnsi="TH SarabunPSK" w:cs="TH SarabunPSK" w:hint="cs"/>
          <w:sz w:val="32"/>
          <w:szCs w:val="32"/>
          <w:cs/>
        </w:rPr>
        <w:t>๗</w:t>
      </w:r>
      <w:r w:rsidRPr="00B664CF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0A76A7C6" w14:textId="77777777" w:rsidR="001722B4" w:rsidRPr="00B664CF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5"/>
        <w:gridCol w:w="2115"/>
      </w:tblGrid>
      <w:tr w:rsidR="001722B4" w:rsidRPr="00E14956" w14:paraId="4FD12D7B" w14:textId="77777777" w:rsidTr="00E14956">
        <w:trPr>
          <w:trHeight w:val="880"/>
        </w:trPr>
        <w:tc>
          <w:tcPr>
            <w:tcW w:w="7785" w:type="dxa"/>
            <w:vAlign w:val="center"/>
          </w:tcPr>
          <w:p w14:paraId="02192BE9" w14:textId="3A157EE2" w:rsidR="001722B4" w:rsidRPr="00E14956" w:rsidRDefault="001722B4" w:rsidP="001722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</w:t>
            </w:r>
            <w:r w:rsidR="0033735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E14956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 xml:space="preserve"> ผู้สมัครจะให้คำยืนยันอย่างไรต่อการเข้าศึกษาในชั้นเรียนและกิจกรรมทุกประการ</w:t>
            </w:r>
            <w:r w:rsidRPr="00E1495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ในหลักสูตรได้อย่างต่อเนื่อง</w:t>
            </w:r>
          </w:p>
        </w:tc>
        <w:tc>
          <w:tcPr>
            <w:tcW w:w="2115" w:type="dxa"/>
          </w:tcPr>
          <w:p w14:paraId="1AB64AA6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</w:p>
          <w:p w14:paraId="5E5A789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1722B4" w:rsidRPr="00E14956" w14:paraId="4789EA18" w14:textId="77777777" w:rsidTr="00E14956">
        <w:trPr>
          <w:trHeight w:val="5562"/>
        </w:trPr>
        <w:tc>
          <w:tcPr>
            <w:tcW w:w="7785" w:type="dxa"/>
          </w:tcPr>
          <w:p w14:paraId="26CAAA2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7EDF47B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EC8DE84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4B0D1A8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0BFD688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95F44C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5CA0019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0172758F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1F14A47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5F59DC7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AB2C401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67164163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5BD769C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14:paraId="7202BA75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(ท่านสามารถแนบเอกสารเพิ่มเติม หากมีข้อความเกินเนื้อที่ที่กำหนดให้)</w:t>
            </w:r>
          </w:p>
        </w:tc>
        <w:tc>
          <w:tcPr>
            <w:tcW w:w="2115" w:type="dxa"/>
          </w:tcPr>
          <w:p w14:paraId="6DB8044D" w14:textId="77777777" w:rsidR="001722B4" w:rsidRPr="00E14956" w:rsidRDefault="001722B4" w:rsidP="00E14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25EE0C" w14:textId="77777777" w:rsidR="001722B4" w:rsidRPr="00DD0554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722B4" w:rsidRPr="00E14956" w14:paraId="3F244EC7" w14:textId="77777777" w:rsidTr="007B4E87">
        <w:trPr>
          <w:trHeight w:val="338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329F311" w14:textId="77777777" w:rsidR="001722B4" w:rsidRPr="00E14956" w:rsidRDefault="001722B4" w:rsidP="003062C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ข้าพเจ้ายอมรับว่า   การคัดเลือกเข้าศึกษาในหลักสูตรดังกล่าวเป็นดุลยพินิจของคณะกรรมการ ฯ และข้าพเจ้ายอมรับการวินิจฉัยของคณะกรรมการ ฯ ในทุกกรณี โดยไม่ติดใจดำเนินการใด ๆ ตามกฎหมายทั้งสิ้น</w:t>
            </w:r>
          </w:p>
          <w:p w14:paraId="7B5E8932" w14:textId="77777777" w:rsidR="001722B4" w:rsidRPr="00E14956" w:rsidRDefault="001722B4" w:rsidP="003062CF">
            <w:pPr>
              <w:tabs>
                <w:tab w:val="left" w:pos="1140"/>
              </w:tabs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C241F1" w14:textId="5783CA80" w:rsidR="001722B4" w:rsidRPr="00E14956" w:rsidRDefault="001722B4" w:rsidP="003062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ข้าพเจ้าขอแสดงความยินยอมว่า  หากได้เข้ารับการคัดเลือกเข้าเป็นนักศึกษาวิทยาลัยการทัพเรือ ข้าพเจ้าจะปฏิบัติตามระเบียบ  กฎเกณฑ์  และเงื่อนไขข้อกำหนดของสถาบันฯ หลักสูตรการศึกษา  และเงื่อนไข การสำเร็จการศึกษาทุกประการ</w:t>
            </w:r>
          </w:p>
          <w:p w14:paraId="5B68B85B" w14:textId="77777777" w:rsidR="001722B4" w:rsidRPr="00E14956" w:rsidRDefault="001722B4" w:rsidP="003062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D8522B" w14:textId="77777777" w:rsidR="001722B4" w:rsidRDefault="001722B4" w:rsidP="003062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ข้าพเจ้าขอรับรองว่า ข้อความที่ระบุไว้ในใบสมัครนี้เป็นความจริงและครบถ้วน ข้าพเจ้าทราบดีว่า หากระบุข้อความ  ที่ผิดจากความเป็นจริง  จะเป็นสาเหตุถูกตัดสิทธิ์จากการเป็นนักศึกษาวิทยาลัยการทัพเรือ   หรือถูกปลดออกจากการเป็นนักศึกษา ฯ โดยไม่มีข้อเรียกร้องใด ฯ</w:t>
            </w:r>
          </w:p>
          <w:p w14:paraId="5B7553FF" w14:textId="7ABEE163" w:rsidR="007B4E87" w:rsidRPr="00337350" w:rsidRDefault="00337350" w:rsidP="003062CF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..........................................................................ขอ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ให้ความยินยอมแก่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วิทยาลัยการทัพเรือ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7B4E87" w:rsidRPr="007B4E87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 ใช้ หรือเปิดเผย ข้อมูลส่วนบุคคล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และรูปถ่าย</w:t>
            </w:r>
            <w:r w:rsidRPr="00337350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ของข้าพเจ้า</w:t>
            </w:r>
            <w:r w:rsidRPr="00337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ตามที่ปรากฎในเอกสารใบสมัครฉบับนี้ รวมทั้งการทำซ้ำหรือเผยแพร่ทั้งทางสื่ออิเล็กทรอนิกส์หรือเอกสาร ให้แก่บุคคลหรือหน่วยงานที่เกี่ยวข้อง ตามขั้นตอนการดำเนินการเพื่อคัดเลือกเข้าศึกษา เช่น การสัมภาษณ์ การตรวจสอบประวัติและพฤติการณ์บุคคล และการเสนอผลการคัดเลือกให้กรมกำลังพลทหารเรือเพื่อเสนอขออนุมัติต่อกองทัพเรือ ทั้งนี้ </w:t>
            </w:r>
            <w:r w:rsidR="007B4E87" w:rsidRPr="007B4E87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ข้าพเจ้าให้ความยินยอมในเอกสารนี้ด้วยความสมัครใจ ปราศจากการบังคับหรือชักจูง</w:t>
            </w:r>
            <w:r w:rsidR="007B4E87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แต่ประการใด</w:t>
            </w:r>
          </w:p>
        </w:tc>
      </w:tr>
    </w:tbl>
    <w:p w14:paraId="6EEF0CC5" w14:textId="77777777" w:rsidR="001722B4" w:rsidRPr="00DD0554" w:rsidRDefault="001722B4" w:rsidP="0017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C9D1A8" w14:textId="77777777" w:rsidR="001722B4" w:rsidRPr="00DD0554" w:rsidRDefault="0044496D" w:rsidP="00444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722B4" w:rsidRPr="00DD0554">
        <w:rPr>
          <w:rFonts w:ascii="TH SarabunPSK" w:hAnsi="TH SarabunPSK" w:cs="TH SarabunPSK"/>
          <w:sz w:val="32"/>
          <w:szCs w:val="32"/>
          <w:cs/>
        </w:rPr>
        <w:t xml:space="preserve"> ลายมือชื่อ............................................................</w:t>
      </w:r>
    </w:p>
    <w:p w14:paraId="507D100B" w14:textId="77777777" w:rsidR="001722B4" w:rsidRPr="00DD0554" w:rsidRDefault="0044496D" w:rsidP="00444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1722B4" w:rsidRPr="00DD055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68DD530E" w14:textId="77777777" w:rsidR="001722B4" w:rsidRPr="00DD0554" w:rsidRDefault="0044496D" w:rsidP="00444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1722B4" w:rsidRPr="00DD0554">
        <w:rPr>
          <w:rFonts w:ascii="TH SarabunPSK" w:hAnsi="TH SarabunPSK" w:cs="TH SarabunPSK"/>
          <w:sz w:val="32"/>
          <w:szCs w:val="32"/>
          <w:cs/>
        </w:rPr>
        <w:t>วันที่................./................./................</w:t>
      </w:r>
    </w:p>
    <w:p w14:paraId="0DC830DB" w14:textId="2283180E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A3EA156" w14:textId="77777777" w:rsidR="007B4E87" w:rsidRPr="00DD0554" w:rsidRDefault="007B4E87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070332" w14:textId="6FC02852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9D7C7F4" w14:textId="50D458C4" w:rsidR="007B4E87" w:rsidRDefault="007B4E87" w:rsidP="007B4E87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7B4E8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-</w:t>
      </w:r>
    </w:p>
    <w:p w14:paraId="7FFA65D2" w14:textId="77777777" w:rsidR="007B4E87" w:rsidRPr="00DD0554" w:rsidRDefault="007B4E87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722B4" w:rsidRPr="00E14956" w14:paraId="6E11F087" w14:textId="77777777" w:rsidTr="00E14956">
        <w:tc>
          <w:tcPr>
            <w:tcW w:w="9900" w:type="dxa"/>
          </w:tcPr>
          <w:p w14:paraId="2C127380" w14:textId="77777777" w:rsidR="001722B4" w:rsidRPr="00E14956" w:rsidRDefault="001722B4" w:rsidP="001722B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5AE5C346" w14:textId="77777777" w:rsidR="001722B4" w:rsidRPr="00E14956" w:rsidRDefault="001722B4" w:rsidP="00E149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14956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เพื่อประโยชน์ในการปฏิบัติตามพระราชบัญญัติข้อมูลข่าวสารของทางราชการ พ.ศ.๒๕๔๐ ข้าพเจ้า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แจ้งความประสงค์ไว้ ณ ที่นี้ว่า  เอกสารนี้เป็นข้อมูลส่วนบุคคลของข้าพเจ้า  อันเป็นการบ่งชี้ตัวของข้าพเจ้าที่อยู่ในครอบครองของกรมยุทธศึกษาทหารเรือ  ในกรณีที่มีผู้อื่นมาตรวจสอบ  หรือขอคัดสำเนาเอกสารดังกล่าว  ข้าพเจ้า</w:t>
            </w:r>
          </w:p>
          <w:p w14:paraId="3B814319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7FAC9" w14:textId="78FE81E4" w:rsidR="001722B4" w:rsidRPr="00E14956" w:rsidRDefault="00C47551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0C1E4B" wp14:editId="4648FC2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71120</wp:posOffset>
                      </wp:positionV>
                      <wp:extent cx="141605" cy="113665"/>
                      <wp:effectExtent l="8890" t="6985" r="11430" b="1270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3C88" id="Rectangle 34" o:spid="_x0000_s1026" style="position:absolute;margin-left:81pt;margin-top:5.6pt;width:11.1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cUCQIAABU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"/>
                  </w:pict>
                </mc:Fallback>
              </mc:AlternateConten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ยินยอม</w:t>
            </w:r>
          </w:p>
          <w:p w14:paraId="0C5CCFA8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72351" w14:textId="61F45DC9" w:rsidR="001722B4" w:rsidRPr="00E14956" w:rsidRDefault="00C47551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F31032" wp14:editId="6ADE01B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67945</wp:posOffset>
                      </wp:positionV>
                      <wp:extent cx="141605" cy="113665"/>
                      <wp:effectExtent l="10160" t="6350" r="10160" b="1333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4BAD" id="Rectangle 35" o:spid="_x0000_s1026" style="position:absolute;margin-left:81.1pt;margin-top:5.35pt;width:11.1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cUCQIAABU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"/>
                  </w:pict>
                </mc:Fallback>
              </mc:AlternateConten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="001722B4"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ไม่ยินยอม</w:t>
            </w:r>
          </w:p>
          <w:p w14:paraId="4432B89C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</w:p>
          <w:p w14:paraId="68E11EDF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ลายมือชื่อ...............................................</w:t>
            </w:r>
            <w:r w:rsidRPr="00E149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1F6A47ED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(........................................................)</w:t>
            </w:r>
          </w:p>
          <w:p w14:paraId="4B560CB0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1A19E" w14:textId="77777777" w:rsidR="001722B4" w:rsidRPr="00E14956" w:rsidRDefault="001722B4" w:rsidP="00172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456BD8" w14:textId="0A133772" w:rsidR="001722B4" w:rsidRPr="00DD0554" w:rsidRDefault="00C47551" w:rsidP="001722B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105B0" wp14:editId="0E2DB206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6515100" cy="457200"/>
                <wp:effectExtent l="6985" t="7620" r="12065" b="1143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CD63" w14:textId="77777777" w:rsidR="001722B4" w:rsidRPr="00677113" w:rsidRDefault="001722B4" w:rsidP="001722B4">
                            <w:pPr>
                              <w:rPr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67711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40"/>
                                <w:szCs w:val="40"/>
                                <w:cs/>
                              </w:rPr>
                              <w:t>ผู้สมัครที่มีความประสงค์จะนำเสนอเอกสารเพิ่มเติม  โปรดแนบเอกสารดังกล่าวมาพร้อมใบสมัครนี้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105B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3pt;margin-top:15.75pt;width:51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">
                <v:textbox>
                  <w:txbxContent>
                    <w:p w14:paraId="0E22CD63" w14:textId="77777777" w:rsidR="001722B4" w:rsidRPr="00677113" w:rsidRDefault="001722B4" w:rsidP="001722B4">
                      <w:pPr>
                        <w:rPr>
                          <w:spacing w:val="-10"/>
                          <w:sz w:val="40"/>
                          <w:szCs w:val="40"/>
                        </w:rPr>
                      </w:pPr>
                      <w:r w:rsidRPr="00677113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40"/>
                          <w:szCs w:val="40"/>
                          <w:cs/>
                        </w:rPr>
                        <w:t>ผู้สมัครที่มีความประสงค์จะนำเสนอเอกสารเพิ่มเติม  โปรดแนบเอกสารดังกล่าวมาพร้อมใบสมัครนี้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1F47209A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6BA7357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9E77758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DA4148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0770F2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84F59D" w14:textId="77777777" w:rsidR="001722B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ACF720F" w14:textId="77777777" w:rsidR="001722B4" w:rsidRPr="00DD0554" w:rsidRDefault="001722B4" w:rsidP="001722B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57842F" w14:textId="77777777" w:rsidR="001722B4" w:rsidRPr="0019372E" w:rsidRDefault="001722B4">
      <w:pPr>
        <w:rPr>
          <w:rFonts w:cs="AngsanaUPC"/>
          <w:sz w:val="32"/>
          <w:szCs w:val="32"/>
        </w:rPr>
      </w:pPr>
    </w:p>
    <w:sectPr w:rsidR="001722B4" w:rsidRPr="0019372E" w:rsidSect="00451EAF">
      <w:pgSz w:w="11906" w:h="16838"/>
      <w:pgMar w:top="71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A98"/>
    <w:multiLevelType w:val="hybridMultilevel"/>
    <w:tmpl w:val="7CEE15FE"/>
    <w:lvl w:ilvl="0" w:tplc="0A84A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701"/>
    <w:multiLevelType w:val="hybridMultilevel"/>
    <w:tmpl w:val="E2660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908"/>
    <w:multiLevelType w:val="hybridMultilevel"/>
    <w:tmpl w:val="4F62F1DA"/>
    <w:lvl w:ilvl="0" w:tplc="B88C5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2C8"/>
    <w:multiLevelType w:val="hybridMultilevel"/>
    <w:tmpl w:val="9F8EA072"/>
    <w:lvl w:ilvl="0" w:tplc="806C4E0C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546"/>
    <w:multiLevelType w:val="hybridMultilevel"/>
    <w:tmpl w:val="5FEA0B40"/>
    <w:lvl w:ilvl="0" w:tplc="275C72F4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A437D"/>
    <w:multiLevelType w:val="hybridMultilevel"/>
    <w:tmpl w:val="16B20E22"/>
    <w:lvl w:ilvl="0" w:tplc="1F56ADE0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CE6E8E"/>
    <w:multiLevelType w:val="hybridMultilevel"/>
    <w:tmpl w:val="D3C49176"/>
    <w:lvl w:ilvl="0" w:tplc="FE6E72C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630502">
    <w:abstractNumId w:val="2"/>
  </w:num>
  <w:num w:numId="2" w16cid:durableId="328605322">
    <w:abstractNumId w:val="6"/>
  </w:num>
  <w:num w:numId="3" w16cid:durableId="1443497187">
    <w:abstractNumId w:val="0"/>
  </w:num>
  <w:num w:numId="4" w16cid:durableId="905726155">
    <w:abstractNumId w:val="4"/>
  </w:num>
  <w:num w:numId="5" w16cid:durableId="1477994132">
    <w:abstractNumId w:val="1"/>
  </w:num>
  <w:num w:numId="6" w16cid:durableId="869414079">
    <w:abstractNumId w:val="3"/>
  </w:num>
  <w:num w:numId="7" w16cid:durableId="273828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E"/>
    <w:rsid w:val="00017F43"/>
    <w:rsid w:val="001722B4"/>
    <w:rsid w:val="0019372E"/>
    <w:rsid w:val="001A0D5C"/>
    <w:rsid w:val="001B3960"/>
    <w:rsid w:val="001E28E0"/>
    <w:rsid w:val="001E5FF5"/>
    <w:rsid w:val="00254E00"/>
    <w:rsid w:val="0026206F"/>
    <w:rsid w:val="003062CF"/>
    <w:rsid w:val="0032654E"/>
    <w:rsid w:val="00337350"/>
    <w:rsid w:val="003B4DC1"/>
    <w:rsid w:val="00406478"/>
    <w:rsid w:val="00424306"/>
    <w:rsid w:val="0044496D"/>
    <w:rsid w:val="00451EAF"/>
    <w:rsid w:val="00463B0A"/>
    <w:rsid w:val="004840F6"/>
    <w:rsid w:val="004D2852"/>
    <w:rsid w:val="00522AF0"/>
    <w:rsid w:val="005259F7"/>
    <w:rsid w:val="00525B24"/>
    <w:rsid w:val="00664781"/>
    <w:rsid w:val="00790868"/>
    <w:rsid w:val="007B4E87"/>
    <w:rsid w:val="007C10FB"/>
    <w:rsid w:val="008C308D"/>
    <w:rsid w:val="00960741"/>
    <w:rsid w:val="00976243"/>
    <w:rsid w:val="009836A8"/>
    <w:rsid w:val="00996F0D"/>
    <w:rsid w:val="009A26E9"/>
    <w:rsid w:val="00AA6B01"/>
    <w:rsid w:val="00B114B3"/>
    <w:rsid w:val="00B34134"/>
    <w:rsid w:val="00B818DB"/>
    <w:rsid w:val="00BB3D42"/>
    <w:rsid w:val="00BB5AE8"/>
    <w:rsid w:val="00BD1DEA"/>
    <w:rsid w:val="00BF21EB"/>
    <w:rsid w:val="00C47551"/>
    <w:rsid w:val="00C50792"/>
    <w:rsid w:val="00C52E36"/>
    <w:rsid w:val="00C57073"/>
    <w:rsid w:val="00CB29CC"/>
    <w:rsid w:val="00DC536D"/>
    <w:rsid w:val="00DD6DE7"/>
    <w:rsid w:val="00DF4AF1"/>
    <w:rsid w:val="00E14956"/>
    <w:rsid w:val="00E27F77"/>
    <w:rsid w:val="00E40A2A"/>
    <w:rsid w:val="00E805C6"/>
    <w:rsid w:val="00F24F66"/>
    <w:rsid w:val="00F34FC9"/>
    <w:rsid w:val="00F424F0"/>
    <w:rsid w:val="00F50CB9"/>
    <w:rsid w:val="00FA39B3"/>
    <w:rsid w:val="00FB592C"/>
    <w:rsid w:val="00FE7FAE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9E9BE"/>
  <w15:chartTrackingRefBased/>
  <w15:docId w15:val="{AC28620C-FA47-4867-9A43-06E2D25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24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3464</Words>
  <Characters>19748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/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comcom</dc:creator>
  <cp:keywords/>
  <cp:lastModifiedBy>Nantiphat Wongyala</cp:lastModifiedBy>
  <cp:revision>4</cp:revision>
  <cp:lastPrinted>2014-02-18T03:24:00Z</cp:lastPrinted>
  <dcterms:created xsi:type="dcterms:W3CDTF">2023-03-24T08:07:00Z</dcterms:created>
  <dcterms:modified xsi:type="dcterms:W3CDTF">2024-02-08T03:51:00Z</dcterms:modified>
</cp:coreProperties>
</file>