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66" w:rsidRPr="00B037AD" w:rsidRDefault="005E7866" w:rsidP="005E7866">
      <w:pPr>
        <w:pStyle w:val="Default"/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  <w:r w:rsidRPr="00B037AD">
        <w:rPr>
          <w:b/>
          <w:bCs/>
          <w:color w:val="auto"/>
          <w:sz w:val="40"/>
          <w:szCs w:val="40"/>
          <w:u w:val="single"/>
          <w:cs/>
        </w:rPr>
        <w:t>ส่วนท</w:t>
      </w:r>
      <w:r w:rsidRPr="00B037AD">
        <w:rPr>
          <w:rFonts w:hint="cs"/>
          <w:b/>
          <w:bCs/>
          <w:color w:val="auto"/>
          <w:sz w:val="40"/>
          <w:szCs w:val="40"/>
          <w:u w:val="single"/>
          <w:cs/>
        </w:rPr>
        <w:t>ี่</w:t>
      </w:r>
      <w:r w:rsidRPr="00B037AD">
        <w:rPr>
          <w:b/>
          <w:bCs/>
          <w:color w:val="auto"/>
          <w:sz w:val="40"/>
          <w:szCs w:val="40"/>
          <w:u w:val="single"/>
          <w:cs/>
        </w:rPr>
        <w:t xml:space="preserve"> ๔</w:t>
      </w:r>
    </w:p>
    <w:p w:rsidR="005E7866" w:rsidRPr="00736AB0" w:rsidRDefault="005E7866" w:rsidP="00741390">
      <w:pPr>
        <w:pStyle w:val="Default"/>
        <w:jc w:val="center"/>
        <w:rPr>
          <w:b/>
          <w:bCs/>
          <w:color w:val="002060"/>
          <w:sz w:val="40"/>
          <w:szCs w:val="40"/>
        </w:rPr>
      </w:pPr>
      <w:r w:rsidRPr="00B037AD">
        <w:rPr>
          <w:b/>
          <w:bCs/>
          <w:color w:val="auto"/>
          <w:sz w:val="40"/>
          <w:szCs w:val="40"/>
          <w:cs/>
        </w:rPr>
        <w:t>ผลการประเมิน</w:t>
      </w:r>
      <w:r w:rsidR="00741390">
        <w:rPr>
          <w:rFonts w:hint="cs"/>
          <w:b/>
          <w:bCs/>
          <w:color w:val="auto"/>
          <w:sz w:val="40"/>
          <w:szCs w:val="40"/>
          <w:cs/>
        </w:rPr>
        <w:t>ตนเองของ</w:t>
      </w:r>
      <w:r w:rsidRPr="00B037AD">
        <w:rPr>
          <w:b/>
          <w:bCs/>
          <w:color w:val="auto"/>
          <w:sz w:val="40"/>
          <w:szCs w:val="40"/>
        </w:rPr>
        <w:t xml:space="preserve"> </w:t>
      </w:r>
      <w:r w:rsidR="006B201D">
        <w:rPr>
          <w:rFonts w:hint="cs"/>
          <w:b/>
          <w:bCs/>
          <w:color w:val="002060"/>
          <w:sz w:val="40"/>
          <w:szCs w:val="40"/>
          <w:cs/>
        </w:rPr>
        <w:t>ว</w:t>
      </w:r>
      <w:r w:rsidRPr="00736AB0">
        <w:rPr>
          <w:rFonts w:hint="cs"/>
          <w:b/>
          <w:bCs/>
          <w:color w:val="002060"/>
          <w:sz w:val="40"/>
          <w:szCs w:val="40"/>
          <w:cs/>
        </w:rPr>
        <w:t>ทร.ยศ.ทร.</w:t>
      </w:r>
    </w:p>
    <w:p w:rsidR="005E7866" w:rsidRPr="00B037AD" w:rsidRDefault="005E786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๑ คุณภาพผู้สำเร็จการศึกษา</w:t>
      </w:r>
      <w:r w:rsidRPr="00B037A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๑.๑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656C1" w:rsidRPr="00D656C1">
        <w:rPr>
          <w:rFonts w:ascii="TH SarabunPSK" w:hAnsi="TH SarabunPSK" w:cs="TH SarabunPSK" w:hint="cs"/>
          <w:color w:val="002060"/>
          <w:sz w:val="28"/>
          <w:cs/>
        </w:rPr>
        <w:t>นักศึกษา/นทน.</w:t>
      </w:r>
      <w:r w:rsidR="00D656C1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ที่ได้รับการประเมินคุณภาพระดับดี</w:t>
      </w:r>
      <w:r w:rsidR="007C62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ขึ้นไป ต่อ</w:t>
      </w:r>
      <w:r w:rsidRPr="00B037AD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D656C1">
        <w:rPr>
          <w:rFonts w:ascii="TH SarabunPSK" w:hAnsi="TH SarabunPSK" w:cs="TH SarabunPSK" w:hint="cs"/>
          <w:color w:val="002060"/>
          <w:sz w:val="32"/>
          <w:szCs w:val="32"/>
          <w:cs/>
        </w:rPr>
        <w:t>นักศึกษา/นทน.</w:t>
      </w:r>
      <w:r w:rsidRPr="00B037AD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Pr="00B037AD" w:rsidRDefault="005E7866" w:rsidP="00470118">
      <w:pPr>
        <w:numPr>
          <w:ilvl w:val="0"/>
          <w:numId w:val="1"/>
        </w:numPr>
        <w:tabs>
          <w:tab w:val="left" w:pos="270"/>
          <w:tab w:val="left" w:pos="567"/>
        </w:tabs>
        <w:spacing w:after="0" w:line="240" w:lineRule="auto"/>
        <w:ind w:left="0" w:right="-28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คุณภาพระดับดี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B037AD">
        <w:rPr>
          <w:rFonts w:ascii="TH SarabunPSK" w:hAnsi="TH SarabunPSK" w:cs="TH SarabunPSK"/>
          <w:sz w:val="32"/>
          <w:szCs w:val="32"/>
        </w:rPr>
        <w:t>≥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๘๐ </w:t>
      </w:r>
      <w:r w:rsidRPr="00B037AD">
        <w:rPr>
          <w:rFonts w:ascii="TH SarabunPSK" w:hAnsi="TH SarabunPSK" w:cs="TH SarabunPSK"/>
          <w:sz w:val="32"/>
          <w:szCs w:val="32"/>
        </w:rPr>
        <w:t>%</w:t>
      </w:r>
    </w:p>
    <w:p w:rsidR="005E7866" w:rsidRPr="00B037AD" w:rsidRDefault="005E7866" w:rsidP="00470118">
      <w:pPr>
        <w:numPr>
          <w:ilvl w:val="0"/>
          <w:numId w:val="1"/>
        </w:numPr>
        <w:tabs>
          <w:tab w:val="left" w:pos="270"/>
          <w:tab w:val="left" w:pos="567"/>
        </w:tabs>
        <w:spacing w:after="0" w:line="240" w:lineRule="auto"/>
        <w:ind w:left="0" w:right="-28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คุณภาพระดับดีมาก </w:t>
      </w:r>
      <w:r w:rsidRPr="00B037AD">
        <w:rPr>
          <w:rFonts w:ascii="TH SarabunPSK" w:hAnsi="TH SarabunPSK" w:cs="TH SarabunPSK"/>
          <w:sz w:val="32"/>
          <w:szCs w:val="32"/>
        </w:rPr>
        <w:t>: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Pr="00B037AD">
        <w:rPr>
          <w:rFonts w:ascii="TH SarabunPSK" w:hAnsi="TH SarabunPSK" w:cs="TH SarabunPSK"/>
          <w:sz w:val="32"/>
          <w:szCs w:val="32"/>
        </w:rPr>
        <w:t>≥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๙๐ </w:t>
      </w:r>
      <w:r w:rsidRPr="00B037AD">
        <w:rPr>
          <w:rFonts w:ascii="TH SarabunPSK" w:hAnsi="TH SarabunPSK" w:cs="TH SarabunPSK"/>
          <w:sz w:val="32"/>
          <w:szCs w:val="32"/>
        </w:rPr>
        <w:t>%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389"/>
        <w:gridCol w:w="1418"/>
        <w:gridCol w:w="1588"/>
        <w:gridCol w:w="1417"/>
        <w:gridCol w:w="1276"/>
        <w:gridCol w:w="1984"/>
      </w:tblGrid>
      <w:tr w:rsidR="005E7866" w:rsidRPr="00B037AD" w:rsidTr="005E7866">
        <w:tc>
          <w:tcPr>
            <w:tcW w:w="7088" w:type="dxa"/>
            <w:gridSpan w:val="5"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B03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กณฑ์</w:t>
            </w:r>
            <w:r w:rsidRPr="00B037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</w:t>
            </w:r>
            <w:r w:rsidRPr="00B03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vMerge w:val="restart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866" w:rsidRPr="00B037AD" w:rsidTr="005E7866">
        <w:tc>
          <w:tcPr>
            <w:tcW w:w="1389" w:type="dxa"/>
            <w:vAlign w:val="center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vAlign w:val="center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588" w:type="dxa"/>
            <w:vAlign w:val="center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  <w:vMerge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866" w:rsidRPr="00B037AD" w:rsidTr="005E7866">
        <w:tc>
          <w:tcPr>
            <w:tcW w:w="1389" w:type="dxa"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๑ - ๙.๙๙</w:t>
            </w:r>
          </w:p>
        </w:tc>
        <w:tc>
          <w:tcPr>
            <w:tcW w:w="1418" w:type="dxa"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588" w:type="dxa"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๙.๙๙</w:t>
            </w:r>
          </w:p>
        </w:tc>
        <w:tc>
          <w:tcPr>
            <w:tcW w:w="1417" w:type="dxa"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276" w:type="dxa"/>
          </w:tcPr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๔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1984" w:type="dxa"/>
          </w:tcPr>
          <w:p w:rsidR="005E7866" w:rsidRPr="00B037AD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5E786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5E786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5E7866" w:rsidP="00CE570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จำนวน ....... หลักสูตร คือ หลักสูตร</w:t>
      </w:r>
      <w:r w:rsidR="006B201D">
        <w:rPr>
          <w:rFonts w:ascii="TH SarabunPSK" w:hAnsi="TH SarabunPSK" w:cs="TH SarabunPSK" w:hint="cs"/>
          <w:sz w:val="32"/>
          <w:szCs w:val="32"/>
          <w:cs/>
        </w:rPr>
        <w:t xml:space="preserve"> วทร.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เอกสารทางวิชาการ</w:t>
      </w:r>
      <w:r w:rsidR="006B2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 w:rsidRPr="006B201D">
        <w:rPr>
          <w:rFonts w:ascii="TH SarabunPSK" w:hAnsi="TH SarabunPSK" w:cs="TH SarabunPSK" w:hint="cs"/>
          <w:color w:val="002060"/>
          <w:sz w:val="32"/>
          <w:szCs w:val="32"/>
          <w:cs/>
        </w:rPr>
        <w:t>(เอกส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า</w:t>
      </w:r>
      <w:r w:rsidR="006B201D" w:rsidRPr="006B201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รประจำภาค) </w:t>
      </w:r>
      <w:r w:rsidRPr="006B201D">
        <w:rPr>
          <w:rFonts w:ascii="TH SarabunPSK" w:hAnsi="TH SarabunPSK" w:cs="TH SarabunPSK" w:hint="cs"/>
          <w:color w:val="002060"/>
          <w:sz w:val="32"/>
          <w:szCs w:val="32"/>
          <w:cs/>
        </w:rPr>
        <w:t>ของ</w:t>
      </w:r>
      <w:r w:rsidR="006B201D" w:rsidRPr="006B201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นักศึกษา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ที่ได้รับการประเมินคุณภาพระดับดีขึ้นไป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E7866" w:rsidRDefault="005E7866" w:rsidP="00470118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A14E9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</w:t>
      </w:r>
      <w:r w:rsidR="006B201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............................... </w:t>
      </w:r>
      <w:r w:rsidRPr="00FA14E9">
        <w:rPr>
          <w:rFonts w:ascii="TH SarabunPSK" w:hAnsi="TH SarabunPSK" w:cs="TH SarabunPSK" w:hint="cs"/>
          <w:spacing w:val="-4"/>
          <w:sz w:val="32"/>
          <w:szCs w:val="32"/>
          <w:cs/>
        </w:rPr>
        <w:t>ได้รับการประเมินคุณภาพระดับดีขึ้นไป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6B201D" w:rsidRPr="006B201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นักศึกษา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F5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5E7866" w:rsidRDefault="005E7866" w:rsidP="00470118">
      <w:pPr>
        <w:pStyle w:val="aa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6B201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ได้รับการประเมินคุณภาพระดับดีขึ้นไป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6B201D" w:rsidRPr="006B201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นักศึกษา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F5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5E7866" w:rsidRDefault="005E7866" w:rsidP="00741390">
      <w:pPr>
        <w:tabs>
          <w:tab w:val="left" w:pos="567"/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6A0687" w:rsidRPr="00FA14E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เอกสารทางวิชาการ</w:t>
      </w:r>
      <w:r w:rsidR="006B2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 w:rsidRPr="006B201D">
        <w:rPr>
          <w:rFonts w:ascii="TH SarabunPSK" w:hAnsi="TH SarabunPSK" w:cs="TH SarabunPSK" w:hint="cs"/>
          <w:color w:val="002060"/>
          <w:sz w:val="32"/>
          <w:szCs w:val="32"/>
          <w:cs/>
        </w:rPr>
        <w:t>(เอกส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า</w:t>
      </w:r>
      <w:r w:rsidR="006B201D" w:rsidRPr="006B201D">
        <w:rPr>
          <w:rFonts w:ascii="TH SarabunPSK" w:hAnsi="TH SarabunPSK" w:cs="TH SarabunPSK" w:hint="cs"/>
          <w:color w:val="002060"/>
          <w:sz w:val="32"/>
          <w:szCs w:val="32"/>
          <w:cs/>
        </w:rPr>
        <w:t>รประจำภาค) ของ</w:t>
      </w:r>
      <w:r w:rsidR="006B201D" w:rsidRPr="006B201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นักศึกษา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B201D" w:rsidRPr="006B201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นักศึกษา</w:t>
      </w:r>
      <w:r w:rsidR="006B201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ที่ได้รับการประเมินคุณภาพระดับดีขึ้นไป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ทุกหลักสูตร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="006B201D" w:rsidRPr="006B201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นักศึกษา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แยกเป็น </w:t>
      </w:r>
    </w:p>
    <w:p w:rsidR="006B201D" w:rsidRDefault="006B201D" w:rsidP="006B201D">
      <w:pPr>
        <w:pStyle w:val="aa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A14E9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............................... </w:t>
      </w:r>
      <w:r w:rsidRPr="00FA14E9">
        <w:rPr>
          <w:rFonts w:ascii="TH SarabunPSK" w:hAnsi="TH SarabunPSK" w:cs="TH SarabunPSK" w:hint="cs"/>
          <w:spacing w:val="-4"/>
          <w:sz w:val="32"/>
          <w:szCs w:val="32"/>
          <w:cs/>
        </w:rPr>
        <w:t>ได้รับการประเมินคุณภาพระดับดีขึ้นไป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Pr="006B201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นักศึกษา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F5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6B201D" w:rsidRDefault="006B201D" w:rsidP="006B201D">
      <w:pPr>
        <w:pStyle w:val="aa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เอกสาร.............................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ได้รับการประเมินคุณภาพระดับดีขึ้นไป 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</w:t>
      </w:r>
      <w:r w:rsidRPr="006B201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นักศึกษา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 ฉบับ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F5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5E7866" w:rsidRDefault="005E7866" w:rsidP="00CE5704">
      <w:pPr>
        <w:pStyle w:val="aa"/>
        <w:tabs>
          <w:tab w:val="left" w:pos="851"/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E50ABC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๑.๑ เท่ากับ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 w:rsidR="00BE25A6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6B201D" w:rsidTr="006B201D">
        <w:tc>
          <w:tcPr>
            <w:tcW w:w="4531" w:type="dxa"/>
          </w:tcPr>
          <w:p w:rsidR="006B201D" w:rsidRPr="006B201D" w:rsidRDefault="006B201D" w:rsidP="006B2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6B201D" w:rsidRPr="006B201D" w:rsidRDefault="006B201D" w:rsidP="006B20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6B201D" w:rsidRPr="006B201D" w:rsidRDefault="006B201D" w:rsidP="006B20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6B201D" w:rsidRPr="006B201D" w:rsidRDefault="006B201D" w:rsidP="006B20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6B201D" w:rsidRPr="006B201D" w:rsidRDefault="006B201D" w:rsidP="006B2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6B201D" w:rsidTr="006B201D">
        <w:tc>
          <w:tcPr>
            <w:tcW w:w="4531" w:type="dxa"/>
          </w:tcPr>
          <w:p w:rsidR="006B201D" w:rsidRP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</w:t>
            </w:r>
            <w:r w:rsidRPr="006B201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เอกสารทางวิชาการของนักศึกษาที่ได้รับการประเมินคุณภาพระดับดีขึ้นไป</w:t>
            </w:r>
          </w:p>
        </w:tc>
        <w:tc>
          <w:tcPr>
            <w:tcW w:w="1134" w:type="dxa"/>
          </w:tcPr>
          <w:p w:rsid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B201D" w:rsidTr="006B201D">
        <w:tc>
          <w:tcPr>
            <w:tcW w:w="4531" w:type="dxa"/>
          </w:tcPr>
          <w:p w:rsidR="006B201D" w:rsidRP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เอกสารทางวิชาการของ</w:t>
            </w:r>
            <w:r w:rsidR="00946C02" w:rsidRPr="006B201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นักศึกษา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6B201D" w:rsidTr="006B201D">
        <w:tc>
          <w:tcPr>
            <w:tcW w:w="4531" w:type="dxa"/>
          </w:tcPr>
          <w:p w:rsidR="006B201D" w:rsidRP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6B201D" w:rsidRDefault="006B201D" w:rsidP="006B20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946C02" w:rsidTr="00E41FBB">
        <w:tc>
          <w:tcPr>
            <w:tcW w:w="4531" w:type="dxa"/>
          </w:tcPr>
          <w:p w:rsidR="00946C02" w:rsidRPr="006B201D" w:rsidRDefault="00946C02" w:rsidP="00946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46C02" w:rsidRPr="00B91947" w:rsidRDefault="00946C02" w:rsidP="00946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46C02" w:rsidRPr="00B91947" w:rsidRDefault="00946C02" w:rsidP="00946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46C02" w:rsidRPr="00B91947" w:rsidRDefault="00946C02" w:rsidP="00946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946C02" w:rsidRDefault="00946C02" w:rsidP="00946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B9194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5C1A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๑.๑.๑ ....................................................................................................</w:t>
      </w:r>
      <w:r w:rsidR="005C1A9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5E7866" w:rsidRPr="00B037AD" w:rsidRDefault="005E7866" w:rsidP="005C1A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 ๑.๑.๒ ..............................................................................................................................</w:t>
      </w:r>
      <w:r w:rsidR="005C1A9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C1A9A" w:rsidRPr="00B037AD" w:rsidRDefault="005C1A9A" w:rsidP="005C1A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E7866" w:rsidRPr="00B91947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ร้อยละของจำนวนผู้สำเร็จการศึกษา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ในแต่ละปี </w:t>
      </w:r>
      <w:r w:rsidRPr="00B037AD">
        <w:rPr>
          <w:rFonts w:ascii="TH SarabunPSK" w:hAnsi="TH SarabunPSK" w:cs="TH SarabunPSK"/>
          <w:sz w:val="32"/>
          <w:szCs w:val="32"/>
          <w:cs/>
        </w:rPr>
        <w:t>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 ต่อจำนวนผู้สำเร็จการศึกษาทั้งหมด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Pr="00B037AD" w:rsidRDefault="005E7866" w:rsidP="00470118">
      <w:pPr>
        <w:numPr>
          <w:ilvl w:val="0"/>
          <w:numId w:val="1"/>
        </w:numPr>
        <w:tabs>
          <w:tab w:val="left" w:pos="270"/>
          <w:tab w:val="left" w:pos="567"/>
        </w:tabs>
        <w:spacing w:after="0" w:line="240" w:lineRule="auto"/>
        <w:ind w:left="0" w:right="-28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เกณฑ์ดี </w:t>
      </w:r>
      <w:r w:rsidR="00B91947">
        <w:rPr>
          <w:rFonts w:ascii="TH SarabunPSK" w:hAnsi="TH SarabunPSK" w:cs="TH SarabunPSK"/>
          <w:sz w:val="32"/>
          <w:szCs w:val="32"/>
          <w:cs/>
        </w:rPr>
        <w:t>-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เป็นไปตามระเบียบ ยศ.ทร.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514"/>
        <w:gridCol w:w="1463"/>
        <w:gridCol w:w="1418"/>
        <w:gridCol w:w="1559"/>
        <w:gridCol w:w="1276"/>
        <w:gridCol w:w="1842"/>
      </w:tblGrid>
      <w:tr w:rsidR="00B91947" w:rsidRPr="00B037AD" w:rsidTr="00CE5704">
        <w:tc>
          <w:tcPr>
            <w:tcW w:w="7230" w:type="dxa"/>
            <w:gridSpan w:val="5"/>
          </w:tcPr>
          <w:p w:rsidR="00B91947" w:rsidRPr="00B91947" w:rsidRDefault="00B91947" w:rsidP="00B91947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91947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91947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842" w:type="dxa"/>
            <w:vMerge w:val="restart"/>
          </w:tcPr>
          <w:p w:rsidR="00B91947" w:rsidRPr="00B037AD" w:rsidRDefault="00B91947" w:rsidP="00B919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E5704" w:rsidRPr="00B037AD" w:rsidTr="00CE5704">
        <w:tc>
          <w:tcPr>
            <w:tcW w:w="1514" w:type="dxa"/>
          </w:tcPr>
          <w:p w:rsidR="00CE5704" w:rsidRPr="00B91947" w:rsidRDefault="00CE5704" w:rsidP="00CE5704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63" w:type="dxa"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vMerge/>
          </w:tcPr>
          <w:p w:rsidR="00CE5704" w:rsidRPr="00B037AD" w:rsidRDefault="00CE5704" w:rsidP="00CE57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5704" w:rsidRPr="00B037AD" w:rsidTr="00CE5704">
        <w:tc>
          <w:tcPr>
            <w:tcW w:w="1514" w:type="dxa"/>
          </w:tcPr>
          <w:p w:rsidR="00CE5704" w:rsidRPr="00B037AD" w:rsidRDefault="00CE5704" w:rsidP="00946C02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946C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6C0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๙.๙๙</w:t>
            </w:r>
          </w:p>
        </w:tc>
        <w:tc>
          <w:tcPr>
            <w:tcW w:w="1463" w:type="dxa"/>
          </w:tcPr>
          <w:p w:rsidR="00CE5704" w:rsidRPr="00B037AD" w:rsidRDefault="00946C02" w:rsidP="00946C02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418" w:type="dxa"/>
          </w:tcPr>
          <w:p w:rsidR="00CE5704" w:rsidRPr="00B037AD" w:rsidRDefault="00946C02" w:rsidP="00946C02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๙.๙๙</w:t>
            </w:r>
          </w:p>
        </w:tc>
        <w:tc>
          <w:tcPr>
            <w:tcW w:w="1559" w:type="dxa"/>
          </w:tcPr>
          <w:p w:rsidR="00CE5704" w:rsidRPr="00B037AD" w:rsidRDefault="00946C02" w:rsidP="00946C02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</w:t>
            </w:r>
            <w:r w:rsidR="00CE5704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276" w:type="dxa"/>
          </w:tcPr>
          <w:p w:rsidR="00CE5704" w:rsidRPr="00B037AD" w:rsidRDefault="00CE5704" w:rsidP="00946C02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="00946C0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๘๐</w:t>
            </w:r>
          </w:p>
        </w:tc>
        <w:tc>
          <w:tcPr>
            <w:tcW w:w="1842" w:type="dxa"/>
          </w:tcPr>
          <w:p w:rsidR="00CE5704" w:rsidRPr="00B037AD" w:rsidRDefault="00CE5704" w:rsidP="00CE5704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CE5704" w:rsidRPr="00B037AD" w:rsidRDefault="00CE5704" w:rsidP="00CE5704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CE5704" w:rsidRPr="00B037AD" w:rsidRDefault="00CE5704" w:rsidP="00CE5704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CE5704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5E7866" w:rsidP="00946C02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CE5704"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</w:t>
      </w:r>
      <w:r w:rsidR="00946C02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คือ หลักสูตร</w:t>
      </w:r>
      <w:r w:rsidR="00946C02">
        <w:rPr>
          <w:rFonts w:ascii="TH SarabunPSK" w:hAnsi="TH SarabunPSK" w:cs="TH SarabunPSK" w:hint="cs"/>
          <w:sz w:val="32"/>
          <w:szCs w:val="32"/>
          <w:cs/>
        </w:rPr>
        <w:t xml:space="preserve"> วทร. </w:t>
      </w:r>
      <w:r w:rsidRPr="00CE5704">
        <w:rPr>
          <w:rFonts w:ascii="TH SarabunPSK" w:hAnsi="TH SarabunPSK" w:cs="TH SarabunPSK"/>
          <w:color w:val="002060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ผู้สำเร็จการศึกษา</w:t>
      </w:r>
      <w:r w:rsidR="00946C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37AD">
        <w:rPr>
          <w:rFonts w:ascii="TH SarabunPSK" w:hAnsi="TH SarabunPSK" w:cs="TH SarabunPSK"/>
          <w:sz w:val="32"/>
          <w:szCs w:val="32"/>
          <w:cs/>
        </w:rPr>
        <w:t>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มีผลสัมฤทธิ์ทางการเรียนอยู่ในเกณฑ์ดี</w:t>
      </w:r>
      <w:r w:rsidR="00CE5704">
        <w:rPr>
          <w:rFonts w:ascii="TH SarabunPSK" w:hAnsi="TH SarabunPSK" w:cs="TH SarabunPSK" w:hint="cs"/>
          <w:sz w:val="32"/>
          <w:szCs w:val="32"/>
          <w:cs/>
        </w:rPr>
        <w:t>-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</w:p>
    <w:p w:rsidR="005E7866" w:rsidRDefault="005E7866" w:rsidP="00946C02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</w:t>
      </w:r>
      <w:r w:rsidRPr="006A068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ตลอด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ปีการศึกษา ๒๕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6A068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ถึง๒๕</w:t>
      </w:r>
      <w:r w:rsidRPr="006A0687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6A068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B201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วทร.ฯ</w:t>
      </w:r>
      <w:r w:rsidR="006A068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มีผลสัมฤทธิ์ทางการเรียนอยู่ในเกณฑ์ดี-ดีมาก </w:t>
      </w:r>
      <w:r w:rsidRPr="00B037AD">
        <w:rPr>
          <w:rFonts w:ascii="TH SarabunPSK" w:hAnsi="TH SarabunPSK" w:cs="TH SarabunPSK"/>
          <w:sz w:val="32"/>
          <w:szCs w:val="32"/>
          <w:cs/>
        </w:rPr>
        <w:t>ตามที่สถา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B037AD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รวม.....ปี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Default="005E7866" w:rsidP="00CE5704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50ABC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</w:p>
    <w:p w:rsidR="00946C02" w:rsidRDefault="00946C02" w:rsidP="00946C0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36AB0">
        <w:rPr>
          <w:rFonts w:ascii="TH SarabunPSK" w:hAnsi="TH SarabunPSK" w:cs="TH SarabunPSK"/>
          <w:sz w:val="32"/>
          <w:szCs w:val="32"/>
          <w:u w:val="single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946C02" w:rsidTr="00C2230B">
        <w:tc>
          <w:tcPr>
            <w:tcW w:w="4531" w:type="dxa"/>
          </w:tcPr>
          <w:p w:rsidR="00946C02" w:rsidRPr="006B201D" w:rsidRDefault="00946C02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946C02" w:rsidRPr="006B201D" w:rsidRDefault="00946C02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946C02" w:rsidRPr="006B201D" w:rsidRDefault="00946C02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946C02" w:rsidRPr="006B201D" w:rsidRDefault="00946C02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946C02" w:rsidRPr="006B201D" w:rsidRDefault="00946C02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946C02" w:rsidTr="00C2230B">
        <w:tc>
          <w:tcPr>
            <w:tcW w:w="4531" w:type="dxa"/>
          </w:tcPr>
          <w:p w:rsidR="00946C02" w:rsidRPr="00946C02" w:rsidRDefault="00946C02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46C0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</w:t>
            </w:r>
            <w:r w:rsidRPr="00946C02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</w:t>
            </w:r>
            <w:r w:rsidRPr="00946C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ที่มีผลสัมฤทธิ์ทางการเรียนอยู่ในเกณฑ์ดี-ดีมาก </w:t>
            </w:r>
            <w:r w:rsidRPr="00946C0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46C0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946C0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46C02" w:rsidRDefault="00946C02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46C02" w:rsidRDefault="00946C02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46C02" w:rsidRDefault="00946C02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946C02" w:rsidRDefault="00946C02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946C02" w:rsidTr="00C2230B">
        <w:tc>
          <w:tcPr>
            <w:tcW w:w="4531" w:type="dxa"/>
          </w:tcPr>
          <w:p w:rsidR="00946C02" w:rsidRPr="00946C02" w:rsidRDefault="00946C02" w:rsidP="00946C02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46C0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46C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946C0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46C0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946C0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46C02" w:rsidRDefault="00946C02" w:rsidP="00946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46C02" w:rsidRDefault="00946C02" w:rsidP="00946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46C02" w:rsidRDefault="00946C02" w:rsidP="00946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946C02" w:rsidRDefault="00946C02" w:rsidP="00946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946C02" w:rsidTr="00C2230B">
        <w:tc>
          <w:tcPr>
            <w:tcW w:w="4531" w:type="dxa"/>
          </w:tcPr>
          <w:p w:rsidR="00946C02" w:rsidRPr="006B201D" w:rsidRDefault="00946C02" w:rsidP="00946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946C02" w:rsidRDefault="00946C02" w:rsidP="00946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46C02" w:rsidRDefault="00946C02" w:rsidP="00946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46C02" w:rsidRDefault="00946C02" w:rsidP="00946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946C02" w:rsidRDefault="00946C02" w:rsidP="00946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946C02" w:rsidTr="00C2230B">
        <w:tc>
          <w:tcPr>
            <w:tcW w:w="4531" w:type="dxa"/>
          </w:tcPr>
          <w:p w:rsidR="00946C02" w:rsidRPr="006B201D" w:rsidRDefault="00946C02" w:rsidP="00946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46C02" w:rsidRPr="00B91947" w:rsidRDefault="00946C02" w:rsidP="00946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46C02" w:rsidRPr="00B91947" w:rsidRDefault="00946C02" w:rsidP="00946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46C02" w:rsidRPr="00B91947" w:rsidRDefault="00946C02" w:rsidP="00946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946C02" w:rsidRDefault="00946C02" w:rsidP="00946C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B23D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941D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๑.๒.๑ ...................................................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171E4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E7866" w:rsidRPr="00B037AD" w:rsidRDefault="005E7866" w:rsidP="00941D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๑.๒.๒ ............................................................................</w:t>
      </w:r>
      <w:r w:rsidR="00941D6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171E4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41D6E" w:rsidRDefault="00941D6E" w:rsidP="00941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41D6E" w:rsidRDefault="00941D6E" w:rsidP="00941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มีผลการประเมินค่าคุณลักษณะส่วนบุคคลอยู่ในระดับ</w:t>
      </w:r>
      <w:r w:rsidR="00941D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ดีขึ้นไป </w:t>
      </w:r>
      <w:r w:rsidRPr="00B037AD">
        <w:rPr>
          <w:rFonts w:ascii="TH SarabunPSK" w:hAnsi="TH SarabunPSK" w:cs="TH SarabunPSK"/>
          <w:sz w:val="32"/>
          <w:szCs w:val="32"/>
          <w:cs/>
        </w:rPr>
        <w:t>ต่อจำนวนผู้สำเร็จการศึกษาทั้งหมด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Pr="00405965" w:rsidRDefault="005E7866" w:rsidP="00470118">
      <w:pPr>
        <w:numPr>
          <w:ilvl w:val="0"/>
          <w:numId w:val="1"/>
        </w:numPr>
        <w:tabs>
          <w:tab w:val="left" w:pos="270"/>
          <w:tab w:val="left" w:pos="567"/>
          <w:tab w:val="left" w:pos="851"/>
          <w:tab w:val="left" w:pos="1134"/>
        </w:tabs>
        <w:spacing w:after="0" w:line="240" w:lineRule="auto"/>
        <w:ind w:left="568" w:right="-28" w:hanging="1"/>
        <w:jc w:val="thaiDistribute"/>
        <w:rPr>
          <w:rFonts w:ascii="TH SarabunPSK" w:hAnsi="TH SarabunPSK" w:cs="TH SarabunPSK"/>
          <w:sz w:val="32"/>
          <w:szCs w:val="32"/>
        </w:rPr>
      </w:pPr>
      <w:r w:rsidRPr="00405965">
        <w:rPr>
          <w:rFonts w:ascii="TH SarabunPSK" w:hAnsi="TH SarabunPSK" w:cs="TH SarabunPSK" w:hint="cs"/>
          <w:sz w:val="32"/>
          <w:szCs w:val="32"/>
          <w:cs/>
        </w:rPr>
        <w:t xml:space="preserve">ระดับดี </w:t>
      </w:r>
      <w:r w:rsidRPr="00405965">
        <w:rPr>
          <w:rFonts w:ascii="TH SarabunPSK" w:hAnsi="TH SarabunPSK" w:cs="TH SarabunPSK"/>
          <w:sz w:val="32"/>
          <w:szCs w:val="32"/>
        </w:rPr>
        <w:t xml:space="preserve">: </w:t>
      </w:r>
      <w:r w:rsidRPr="00405965">
        <w:rPr>
          <w:rFonts w:ascii="TH SarabunPSK" w:hAnsi="TH SarabunPSK" w:cs="TH SarabunPSK" w:hint="cs"/>
          <w:sz w:val="32"/>
          <w:szCs w:val="32"/>
          <w:cs/>
        </w:rPr>
        <w:t xml:space="preserve">คะแนนประเมินค่า </w:t>
      </w:r>
      <w:r w:rsidRPr="00405965">
        <w:rPr>
          <w:rFonts w:ascii="TH SarabunPSK" w:hAnsi="TH SarabunPSK" w:cs="TH SarabunPSK"/>
          <w:sz w:val="32"/>
          <w:szCs w:val="32"/>
        </w:rPr>
        <w:t>≥</w:t>
      </w:r>
      <w:r w:rsidRPr="00405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5965">
        <w:rPr>
          <w:rFonts w:ascii="TH SarabunPSK" w:hAnsi="TH SarabunPSK" w:cs="TH SarabunPSK" w:hint="cs"/>
          <w:sz w:val="32"/>
          <w:szCs w:val="32"/>
          <w:cs/>
        </w:rPr>
        <w:t>๓.๐๐ จากคะแนนเต็ม ๔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531"/>
        <w:gridCol w:w="1417"/>
        <w:gridCol w:w="1418"/>
        <w:gridCol w:w="1417"/>
        <w:gridCol w:w="993"/>
        <w:gridCol w:w="2296"/>
      </w:tblGrid>
      <w:tr w:rsidR="005E7866" w:rsidRPr="00B037AD" w:rsidTr="00941D6E">
        <w:tc>
          <w:tcPr>
            <w:tcW w:w="6776" w:type="dxa"/>
            <w:gridSpan w:val="5"/>
          </w:tcPr>
          <w:p w:rsidR="005E7866" w:rsidRPr="00941D6E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41D6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41D6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866" w:rsidRPr="00B037AD" w:rsidTr="00941D6E">
        <w:tc>
          <w:tcPr>
            <w:tcW w:w="1531" w:type="dxa"/>
            <w:vAlign w:val="center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vAlign w:val="center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vAlign w:val="center"/>
          </w:tcPr>
          <w:p w:rsidR="005E7866" w:rsidRPr="00B037AD" w:rsidRDefault="005E7866" w:rsidP="00941D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866" w:rsidRPr="00B037AD" w:rsidTr="00941D6E">
        <w:tc>
          <w:tcPr>
            <w:tcW w:w="1531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๔๙.๙๙</w:t>
            </w:r>
          </w:p>
        </w:tc>
        <w:tc>
          <w:tcPr>
            <w:tcW w:w="1417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</w:t>
            </w:r>
            <w:r w:rsid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๕๙.๙๙</w:t>
            </w:r>
          </w:p>
        </w:tc>
        <w:tc>
          <w:tcPr>
            <w:tcW w:w="1418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 w:rsid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๖๙.๙๙</w:t>
            </w:r>
          </w:p>
        </w:tc>
        <w:tc>
          <w:tcPr>
            <w:tcW w:w="1417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๗๐ </w:t>
            </w:r>
            <w:r w:rsidR="00941D6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๗๙.๙๙</w:t>
            </w:r>
          </w:p>
        </w:tc>
        <w:tc>
          <w:tcPr>
            <w:tcW w:w="993" w:type="dxa"/>
          </w:tcPr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๘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296" w:type="dxa"/>
          </w:tcPr>
          <w:p w:rsidR="005E7866" w:rsidRPr="00B037AD" w:rsidRDefault="005E7866" w:rsidP="00941D6E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941D6E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941D6E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941D6E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ผลการดำเนินงาน</w:t>
      </w:r>
    </w:p>
    <w:p w:rsidR="005E7866" w:rsidRDefault="00DB49E1" w:rsidP="00941D6E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๑ หลักสูตร คือ หลักสูตร วทร. </w:t>
      </w:r>
      <w:r w:rsidR="005E7866" w:rsidRPr="00941D6E">
        <w:rPr>
          <w:rFonts w:ascii="TH SarabunPSK" w:hAnsi="TH SarabunPSK" w:cs="TH SarabunPSK"/>
          <w:color w:val="002060"/>
          <w:sz w:val="32"/>
          <w:szCs w:val="32"/>
          <w:cs/>
        </w:rPr>
        <w:t>มี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ผู้สำเร็จการศึกษาที่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="005E7866" w:rsidRPr="00E50ABC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......................)</w:t>
      </w:r>
    </w:p>
    <w:p w:rsidR="005E7866" w:rsidRDefault="005E7866" w:rsidP="00DB49E1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941D6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  <w:cs/>
        </w:rPr>
        <w:t>มีผู้สำเร็จการศึกษาที่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มีผลการประเมินค่าคุณลักษณะส่วนบุคคลอยู่ในระดับดีขึ้นไป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รวม.....ปี 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จากจำนวน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 นาย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</w:p>
    <w:p w:rsidR="005E7866" w:rsidRDefault="005E7866" w:rsidP="00324BE9">
      <w:pPr>
        <w:pStyle w:val="aa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50ABC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</w:p>
    <w:p w:rsid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DB49E1" w:rsidTr="00C2230B">
        <w:tc>
          <w:tcPr>
            <w:tcW w:w="4531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DB49E1" w:rsidTr="00C2230B">
        <w:tc>
          <w:tcPr>
            <w:tcW w:w="4531" w:type="dxa"/>
          </w:tcPr>
          <w:p w:rsidR="00DB49E1" w:rsidRPr="00DB49E1" w:rsidRDefault="00DB49E1" w:rsidP="00DB49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</w:t>
            </w:r>
            <w:r w:rsidRPr="00DB49E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ที่มี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ผลการประเมินค่าคุณลักษณะส่วนบุคคลอยู่ในระดับดีขึ้นไป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B49E1" w:rsidTr="00C2230B">
        <w:tc>
          <w:tcPr>
            <w:tcW w:w="4531" w:type="dxa"/>
          </w:tcPr>
          <w:p w:rsidR="00DB49E1" w:rsidRPr="00DB49E1" w:rsidRDefault="00DB49E1" w:rsidP="00C2230B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B49E1" w:rsidTr="00C2230B">
        <w:tc>
          <w:tcPr>
            <w:tcW w:w="4531" w:type="dxa"/>
          </w:tcPr>
          <w:p w:rsidR="00DB49E1" w:rsidRPr="006B201D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B49E1" w:rsidTr="00C2230B">
        <w:tc>
          <w:tcPr>
            <w:tcW w:w="4531" w:type="dxa"/>
          </w:tcPr>
          <w:p w:rsidR="00DB49E1" w:rsidRPr="006B201D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B49E1" w:rsidRPr="00B91947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B49E1" w:rsidRPr="00B91947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B49E1" w:rsidRPr="00B91947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DB49E1" w:rsidRPr="00DB49E1" w:rsidRDefault="00DB49E1" w:rsidP="00BE25A6">
      <w:pPr>
        <w:spacing w:after="0" w:line="240" w:lineRule="auto"/>
        <w:rPr>
          <w:rFonts w:ascii="TH SarabunPSK" w:hAnsi="TH SarabunPSK" w:cs="TH SarabunPSK"/>
          <w:color w:val="002060"/>
          <w:sz w:val="16"/>
          <w:szCs w:val="16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๑.๓.๑ ..........................................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E7866" w:rsidRPr="00B037AD" w:rsidRDefault="005E7866" w:rsidP="001C71C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๑.๓.๒ ..................................................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1C71C5">
        <w:rPr>
          <w:rFonts w:ascii="TH SarabunPSK" w:hAnsi="TH SarabunPSK" w:cs="TH SarabunPSK" w:hint="cs"/>
          <w:sz w:val="32"/>
          <w:szCs w:val="32"/>
          <w:cs/>
        </w:rPr>
        <w:t>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B037AD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ผลสัมฤทธิ์ทางการเรียนของผู้สำเร็จการศึกษาในแต่ละรุ่น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77"/>
        <w:gridCol w:w="1418"/>
        <w:gridCol w:w="1530"/>
        <w:gridCol w:w="1305"/>
        <w:gridCol w:w="1984"/>
      </w:tblGrid>
      <w:tr w:rsidR="005E7866" w:rsidRPr="00B037AD" w:rsidTr="001C71C5">
        <w:tc>
          <w:tcPr>
            <w:tcW w:w="7088" w:type="dxa"/>
            <w:gridSpan w:val="5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vMerge w:val="restart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037AD" w:rsidTr="007D3A0C">
        <w:tc>
          <w:tcPr>
            <w:tcW w:w="1458" w:type="dxa"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77" w:type="dxa"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30" w:type="dxa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05" w:type="dxa"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  <w:vMerge/>
            <w:vAlign w:val="center"/>
          </w:tcPr>
          <w:p w:rsidR="005E7866" w:rsidRPr="00B037AD" w:rsidRDefault="005E7866" w:rsidP="001C71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037AD" w:rsidTr="007D3A0C">
        <w:tc>
          <w:tcPr>
            <w:tcW w:w="1458" w:type="dxa"/>
          </w:tcPr>
          <w:p w:rsidR="005E7866" w:rsidRPr="00B037AD" w:rsidRDefault="005E7866" w:rsidP="00DB49E1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๖๔.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๙๙</w:t>
            </w:r>
          </w:p>
        </w:tc>
        <w:tc>
          <w:tcPr>
            <w:tcW w:w="1377" w:type="dxa"/>
          </w:tcPr>
          <w:p w:rsidR="005E7866" w:rsidRPr="00B037AD" w:rsidRDefault="00DB49E1" w:rsidP="00DB49E1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  <w:r w:rsidR="005E7866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E7866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๖๙.๙๙</w:t>
            </w:r>
          </w:p>
        </w:tc>
        <w:tc>
          <w:tcPr>
            <w:tcW w:w="1418" w:type="dxa"/>
          </w:tcPr>
          <w:p w:rsidR="005E7866" w:rsidRPr="00B037AD" w:rsidRDefault="00DB49E1" w:rsidP="00DB49E1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5E7866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E7866"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๗๙.๙๙</w:t>
            </w:r>
          </w:p>
        </w:tc>
        <w:tc>
          <w:tcPr>
            <w:tcW w:w="1530" w:type="dxa"/>
          </w:tcPr>
          <w:p w:rsidR="005E7866" w:rsidRPr="00B037AD" w:rsidRDefault="005E7866" w:rsidP="00DB49E1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๗๕ </w:t>
            </w:r>
            <w:r w:rsid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๗๙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๙๙</w:t>
            </w:r>
          </w:p>
        </w:tc>
        <w:tc>
          <w:tcPr>
            <w:tcW w:w="1305" w:type="dxa"/>
          </w:tcPr>
          <w:p w:rsidR="005E7866" w:rsidRPr="00B037AD" w:rsidRDefault="005E7866" w:rsidP="00DB49E1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="00DB49E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๘๐</w:t>
            </w:r>
          </w:p>
        </w:tc>
        <w:tc>
          <w:tcPr>
            <w:tcW w:w="1984" w:type="dxa"/>
          </w:tcPr>
          <w:p w:rsidR="005E7866" w:rsidRPr="00B037AD" w:rsidRDefault="005E7866" w:rsidP="001C71C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1C71C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1C71C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7D3A0C" w:rsidRDefault="005E7866" w:rsidP="007D3A0C">
      <w:pPr>
        <w:spacing w:before="120"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  <w:cs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ผลการดำเนินงาน</w:t>
      </w:r>
    </w:p>
    <w:p w:rsidR="005E7866" w:rsidRPr="007D3A0C" w:rsidRDefault="00DB49E1" w:rsidP="007D3A0C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๑ หลักสูตร คือ หลักสูตร วทร. </w:t>
      </w:r>
      <w:r w:rsidR="005E7866" w:rsidRPr="007D3A0C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>มี</w:t>
      </w:r>
      <w:r w:rsidR="005E7866"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="005E7866"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="005E7866"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ผลสัมฤทธิ์ทางการเรียน</w:t>
      </w:r>
      <w:r w:rsidR="007D3A0C"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ของผู้สำเร็จการศึกษา</w:t>
      </w:r>
      <w:r w:rsidR="005E7866"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ทั้งหมด จำนวน ........นาย </w:t>
      </w:r>
      <w:r w:rsidR="005E7866" w:rsidRPr="00647459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เท่ากับ</w:t>
      </w:r>
      <w:r w:rsidR="005E7866"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 (เอกสารหมายเลข ......................)</w:t>
      </w:r>
    </w:p>
    <w:p w:rsidR="005E7866" w:rsidRPr="007D3A0C" w:rsidRDefault="005E7866" w:rsidP="00DB49E1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7D3A0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Pr="007D3A0C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="00D3196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วทร.ฯ</w:t>
      </w:r>
      <w:r w:rsidR="00D3196B" w:rsidRPr="00AA6A85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="00D3196B" w:rsidRPr="00D3196B">
        <w:rPr>
          <w:rFonts w:ascii="TH SarabunPSK" w:hAnsi="TH SarabunPSK" w:cs="TH SarabunPSK" w:hint="cs"/>
          <w:spacing w:val="-2"/>
          <w:sz w:val="32"/>
          <w:szCs w:val="32"/>
          <w:cs/>
        </w:rPr>
        <w:t>มี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เฉลี่ย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ผลสัมฤทธิ์ทางการเรียนของผู้สำเร็จการศึกษาทั้งหมด</w:t>
      </w:r>
      <w:r w:rsidR="00D319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รวม.....ปี จำนวน ........นาย </w:t>
      </w:r>
      <w:r w:rsidR="003F409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F4099" w:rsidRPr="00F66864">
        <w:rPr>
          <w:rFonts w:ascii="TH SarabunPSK" w:hAnsi="TH SarabunPSK" w:cs="TH SarabunPSK" w:hint="cs"/>
          <w:color w:val="002060"/>
          <w:sz w:val="32"/>
          <w:szCs w:val="32"/>
          <w:cs/>
        </w:rPr>
        <w:t>เท่ากับ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..</w:t>
      </w:r>
      <w:r w:rsidR="003F4099">
        <w:rPr>
          <w:rFonts w:ascii="TH SarabunPSK" w:hAnsi="TH SarabunPSK" w:cs="TH SarabunPSK" w:hint="cs"/>
          <w:sz w:val="32"/>
          <w:szCs w:val="32"/>
          <w:cs/>
        </w:rPr>
        <w:t>...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E7866" w:rsidRPr="007D3A0C" w:rsidRDefault="005E7866" w:rsidP="007D3A0C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>จึงให้ผลประเมินตัวบ่งชี้ที่ ๑.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เท่ากับ </w:t>
      </w:r>
      <w:r w:rsidRPr="007D3A0C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Pr="007D3A0C">
        <w:rPr>
          <w:rFonts w:ascii="TH SarabunPSK" w:hAnsi="TH SarabunPSK" w:cs="TH SarabunPSK"/>
          <w:spacing w:val="-2"/>
          <w:sz w:val="32"/>
          <w:szCs w:val="32"/>
          <w:cs/>
        </w:rPr>
        <w:t xml:space="preserve"> คะแนน</w:t>
      </w:r>
      <w:r w:rsidRPr="007D3A0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DB49E1" w:rsidRDefault="00DB49E1" w:rsidP="00DB49E1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DB49E1" w:rsidTr="00C2230B">
        <w:tc>
          <w:tcPr>
            <w:tcW w:w="4531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DB49E1" w:rsidTr="00C2230B">
        <w:tc>
          <w:tcPr>
            <w:tcW w:w="4531" w:type="dxa"/>
          </w:tcPr>
          <w:p w:rsidR="00DB49E1" w:rsidRP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B49E1" w:rsidTr="00C2230B">
        <w:tc>
          <w:tcPr>
            <w:tcW w:w="4531" w:type="dxa"/>
          </w:tcPr>
          <w:p w:rsidR="00DB49E1" w:rsidRPr="00DB49E1" w:rsidRDefault="00DB49E1" w:rsidP="00C2230B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คะแนน</w:t>
            </w:r>
            <w:r w:rsidRPr="007D3A0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เฉลี่ย</w:t>
            </w:r>
            <w:r w:rsidRPr="007D3A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ผลสัมฤทธิ์ทางการเรียนของผู้สำเร็จ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การศึกษาทั้งหมด</w:t>
            </w: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B49E1" w:rsidTr="00C2230B">
        <w:tc>
          <w:tcPr>
            <w:tcW w:w="4531" w:type="dxa"/>
          </w:tcPr>
          <w:p w:rsidR="00DB49E1" w:rsidRPr="006B201D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B20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201D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B49E1" w:rsidRPr="00B91947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B49E1" w:rsidRPr="00B91947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B49E1" w:rsidRPr="00B91947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FE6E6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FE6E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๑.๔.๑ .........................................................................................................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5E7866" w:rsidRPr="00B037AD" w:rsidRDefault="005E7866" w:rsidP="00FE6E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๑.๔.๒ .............................................................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FE6E6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E7866" w:rsidRPr="00FE6E6D" w:rsidRDefault="00FE6E6D" w:rsidP="00FE6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E6D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FE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๑</w:t>
      </w:r>
      <w:r w:rsidRPr="00FE6E6D">
        <w:rPr>
          <w:rFonts w:ascii="TH SarabunPSK" w:hAnsi="TH SarabunPSK" w:cs="TH SarabunPSK"/>
          <w:sz w:val="32"/>
          <w:szCs w:val="32"/>
          <w:cs/>
        </w:rPr>
        <w:t>.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๔</w:t>
      </w:r>
      <w:r w:rsidRPr="00FE6E6D">
        <w:rPr>
          <w:rFonts w:ascii="TH SarabunPSK" w:hAnsi="TH SarabunPSK" w:cs="TH SarabunPSK"/>
          <w:sz w:val="32"/>
          <w:szCs w:val="32"/>
          <w:cs/>
        </w:rPr>
        <w:t>.</w:t>
      </w:r>
      <w:r w:rsidRPr="00FE6E6D">
        <w:rPr>
          <w:rFonts w:ascii="TH SarabunPSK" w:hAnsi="TH SarabunPSK" w:cs="TH SarabunPSK" w:hint="cs"/>
          <w:sz w:val="32"/>
          <w:szCs w:val="32"/>
          <w:cs/>
        </w:rPr>
        <w:t>๓</w:t>
      </w:r>
      <w:r w:rsidRPr="00FE6E6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E6E6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E6E6D" w:rsidRDefault="00FE6E6D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ค่</w:t>
      </w:r>
      <w:r w:rsidRPr="00B037AD">
        <w:rPr>
          <w:rFonts w:ascii="TH SarabunPSK" w:hAnsi="TH SarabunPSK" w:cs="TH SarabunPSK"/>
          <w:sz w:val="32"/>
          <w:szCs w:val="32"/>
          <w:cs/>
        </w:rPr>
        <w:t>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ที่มีต่อนักศึกษา</w:t>
      </w:r>
      <w:r w:rsidR="00D656C1">
        <w:rPr>
          <w:rFonts w:ascii="TH SarabunPSK" w:hAnsi="TH SarabunPSK" w:cs="TH SarabunPSK" w:hint="cs"/>
          <w:color w:val="002060"/>
          <w:sz w:val="32"/>
          <w:szCs w:val="32"/>
          <w:cs/>
        </w:rPr>
        <w:t>/นทน.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ก่อนสำเร็จการศึกษา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B037AD" w:rsidTr="00E40A36">
        <w:tc>
          <w:tcPr>
            <w:tcW w:w="6917" w:type="dxa"/>
            <w:gridSpan w:val="5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037AD" w:rsidTr="00E40A36">
        <w:tc>
          <w:tcPr>
            <w:tcW w:w="1458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B037AD" w:rsidRDefault="005E7866" w:rsidP="00E40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037AD" w:rsidTr="00E40A36">
        <w:tc>
          <w:tcPr>
            <w:tcW w:w="1458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E40A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๒.๔๙</w:t>
            </w:r>
          </w:p>
        </w:tc>
        <w:tc>
          <w:tcPr>
            <w:tcW w:w="1490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๒.๕๐ </w:t>
            </w:r>
            <w:r w:rsidR="00E40A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๒.๙๙</w:t>
            </w:r>
          </w:p>
        </w:tc>
        <w:tc>
          <w:tcPr>
            <w:tcW w:w="1418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๓.๐๐ </w:t>
            </w:r>
            <w:r w:rsidR="00E40A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๓.๒๔</w:t>
            </w:r>
          </w:p>
        </w:tc>
        <w:tc>
          <w:tcPr>
            <w:tcW w:w="1417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๓.๒๕ </w:t>
            </w:r>
            <w:r w:rsidR="00E40A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๓.๔๙</w:t>
            </w:r>
          </w:p>
        </w:tc>
        <w:tc>
          <w:tcPr>
            <w:tcW w:w="1134" w:type="dxa"/>
          </w:tcPr>
          <w:p w:rsidR="005E7866" w:rsidRPr="00B037AD" w:rsidRDefault="005E7866" w:rsidP="00E40A36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๓.๕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155" w:type="dxa"/>
          </w:tcPr>
          <w:p w:rsidR="005E7866" w:rsidRPr="00B037AD" w:rsidRDefault="005E7866" w:rsidP="00E40A3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E40A3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E40A3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037AD" w:rsidRDefault="005E7866" w:rsidP="00E40A3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B037AD" w:rsidRDefault="00DB49E1" w:rsidP="00DB49E1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๑ หลักสูตร คือ หลักสูตร วทร. </w:t>
      </w:r>
      <w:r w:rsidR="005E7866" w:rsidRPr="00E40A36">
        <w:rPr>
          <w:rFonts w:ascii="TH SarabunPSK" w:hAnsi="TH SarabunPSK" w:cs="TH SarabunPSK"/>
          <w:color w:val="002060"/>
          <w:sz w:val="32"/>
          <w:szCs w:val="32"/>
          <w:cs/>
        </w:rPr>
        <w:t>มี</w:t>
      </w:r>
      <w:r w:rsidR="005E7866"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="005E7866" w:rsidRPr="00B037AD">
        <w:rPr>
          <w:rFonts w:ascii="TH SarabunPSK" w:hAnsi="TH SarabunPSK" w:cs="TH SarabunPSK"/>
          <w:sz w:val="32"/>
          <w:szCs w:val="32"/>
        </w:rPr>
        <w:t>DS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</w:t>
      </w:r>
      <w:r w:rsidR="005E7866" w:rsidRPr="00E40A36">
        <w:rPr>
          <w:rFonts w:ascii="TH SarabunPSK" w:hAnsi="TH SarabunPSK" w:cs="TH SarabunPSK" w:hint="cs"/>
          <w:color w:val="002060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นักศึกษา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ก่อนสำเร็จการศึกษา</w:t>
      </w:r>
      <w:r w:rsidR="005E7866">
        <w:rPr>
          <w:rFonts w:ascii="TH SarabunPSK" w:hAnsi="TH SarabunPSK" w:cs="TH SarabunPSK" w:hint="cs"/>
          <w:sz w:val="32"/>
          <w:szCs w:val="32"/>
          <w:cs/>
        </w:rPr>
        <w:t xml:space="preserve">ของแต่ละหลักสูตร จำนวน ........นาย 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เ</w:t>
      </w:r>
      <w:r w:rsidR="005E7866" w:rsidRPr="00647459">
        <w:rPr>
          <w:rFonts w:ascii="TH SarabunPSK" w:hAnsi="TH SarabunPSK" w:cs="TH SarabunPSK" w:hint="cs"/>
          <w:color w:val="002060"/>
          <w:sz w:val="32"/>
          <w:szCs w:val="32"/>
          <w:cs/>
        </w:rPr>
        <w:t>ท่ากับ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 xml:space="preserve"> ..... </w:t>
      </w:r>
      <w:r w:rsidR="00E40A3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  <w:r w:rsidR="008F0583">
        <w:rPr>
          <w:rFonts w:ascii="TH SarabunPSK" w:hAnsi="TH SarabunPSK" w:cs="TH SarabunPSK" w:hint="cs"/>
          <w:sz w:val="32"/>
          <w:szCs w:val="32"/>
          <w:cs/>
        </w:rPr>
        <w:t>(เอกสารหมายเลข .....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p w:rsidR="005E7866" w:rsidRDefault="005E7866" w:rsidP="00DB49E1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64745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F6686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037A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ระดับความพึงพอใจในภาพรวมของอาจารย์ผู้สอน/</w:t>
      </w:r>
      <w:r w:rsidRPr="00B037AD">
        <w:rPr>
          <w:rFonts w:ascii="TH SarabunPSK" w:hAnsi="TH SarabunPSK" w:cs="TH SarabunPSK"/>
          <w:sz w:val="32"/>
          <w:szCs w:val="32"/>
        </w:rPr>
        <w:t>DS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ที่มีต่อ</w:t>
      </w:r>
      <w:r w:rsidR="00DB49E1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ก่อนสำเร็จการศึกษา</w:t>
      </w:r>
      <w:r w:rsidR="00930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รวม.....ปี จำนวน ......นาย</w:t>
      </w:r>
      <w:r w:rsidR="003F4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099" w:rsidRPr="00F66864">
        <w:rPr>
          <w:rFonts w:ascii="TH SarabunPSK" w:hAnsi="TH SarabunPSK" w:cs="TH SarabunPSK" w:hint="cs"/>
          <w:color w:val="002060"/>
          <w:sz w:val="32"/>
          <w:szCs w:val="32"/>
          <w:cs/>
        </w:rPr>
        <w:t>เท่ากับ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..</w:t>
      </w:r>
      <w:r w:rsidR="003F4099">
        <w:rPr>
          <w:rFonts w:ascii="TH SarabunPSK" w:hAnsi="TH SarabunPSK" w:cs="TH SarabunPSK" w:hint="cs"/>
          <w:sz w:val="32"/>
          <w:szCs w:val="32"/>
          <w:cs/>
        </w:rPr>
        <w:t>...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</w:t>
      </w:r>
      <w:r w:rsidR="003F409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</w:p>
    <w:p w:rsidR="005E7866" w:rsidRDefault="005E7866" w:rsidP="00324BE9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50ABC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</w:p>
    <w:p w:rsidR="00DB49E1" w:rsidRDefault="00DB49E1" w:rsidP="00DB49E1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DB49E1" w:rsidTr="00C2230B">
        <w:tc>
          <w:tcPr>
            <w:tcW w:w="4531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27" w:type="dxa"/>
          </w:tcPr>
          <w:p w:rsidR="00DB49E1" w:rsidRPr="006B201D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DB49E1" w:rsidTr="00C2230B">
        <w:tc>
          <w:tcPr>
            <w:tcW w:w="4531" w:type="dxa"/>
          </w:tcPr>
          <w:p w:rsidR="00DB49E1" w:rsidRP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B49E1" w:rsidTr="00C2230B">
        <w:tc>
          <w:tcPr>
            <w:tcW w:w="4531" w:type="dxa"/>
          </w:tcPr>
          <w:p w:rsidR="00DB49E1" w:rsidRPr="00DB49E1" w:rsidRDefault="00DB49E1" w:rsidP="00DB49E1">
            <w:pPr>
              <w:tabs>
                <w:tab w:val="left" w:pos="18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B49E1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ค่าเฉลี่ย</w:t>
            </w:r>
            <w:r w:rsidRPr="00DB49E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ระดับความพึงพอใจของอาจารย์ผู้สอน/</w:t>
            </w:r>
            <w:r w:rsidRPr="00DB49E1">
              <w:rPr>
                <w:rFonts w:ascii="TH SarabunPSK" w:hAnsi="TH SarabunPSK" w:cs="TH SarabunPSK"/>
                <w:color w:val="002060"/>
                <w:sz w:val="32"/>
                <w:szCs w:val="32"/>
              </w:rPr>
              <w:t>DS</w:t>
            </w:r>
            <w:r w:rsidRPr="00DB49E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ที่มีต่อ</w:t>
            </w:r>
            <w:r w:rsidRPr="00DB49E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นักศึกษาทั้งหมด</w:t>
            </w: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B49E1" w:rsidTr="00C2230B">
        <w:tc>
          <w:tcPr>
            <w:tcW w:w="4531" w:type="dxa"/>
          </w:tcPr>
          <w:p w:rsidR="00DB49E1" w:rsidRP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DB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B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B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B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B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B49E1" w:rsidRPr="00B91947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B49E1" w:rsidRPr="00B91947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DB49E1" w:rsidRPr="00B91947" w:rsidRDefault="00DB49E1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DB49E1" w:rsidRDefault="00DB49E1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CA620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๑.๕.๑ ...........................................................................................................................</w:t>
      </w:r>
      <w:r w:rsidR="00CA62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๑.๕.๒ .............................................................................................................................</w:t>
      </w:r>
      <w:r w:rsidR="00CA620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A620B" w:rsidRPr="00B037AD" w:rsidRDefault="00CA620B" w:rsidP="00CA62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๑.๕.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438D8" w:rsidRDefault="00F438D8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B037AD">
        <w:rPr>
          <w:rFonts w:ascii="TH SarabunPSK" w:hAnsi="TH SarabunPSK" w:cs="TH SarabunPSK"/>
          <w:sz w:val="32"/>
          <w:szCs w:val="32"/>
          <w:cs/>
        </w:rPr>
        <w:t xml:space="preserve"> ค่าเฉลี่ย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ระดับความพึงพอใจของหน่วยผู้ใช้ที่มีต่อผู้สำเร็จการศึกษา </w:t>
      </w:r>
    </w:p>
    <w:tbl>
      <w:tblPr>
        <w:tblStyle w:val="a9"/>
        <w:tblW w:w="8760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1843"/>
      </w:tblGrid>
      <w:tr w:rsidR="005E7866" w:rsidRPr="00B037AD" w:rsidTr="00B85DC3">
        <w:tc>
          <w:tcPr>
            <w:tcW w:w="6917" w:type="dxa"/>
            <w:gridSpan w:val="5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843" w:type="dxa"/>
            <w:vMerge w:val="restart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037AD" w:rsidTr="00B85DC3">
        <w:tc>
          <w:tcPr>
            <w:tcW w:w="1458" w:type="dxa"/>
            <w:vAlign w:val="center"/>
          </w:tcPr>
          <w:p w:rsidR="005E7866" w:rsidRPr="00B037AD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B037AD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vMerge/>
            <w:vAlign w:val="center"/>
          </w:tcPr>
          <w:p w:rsidR="005E7866" w:rsidRPr="00B037AD" w:rsidRDefault="005E7866" w:rsidP="00B85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037AD" w:rsidTr="00B85DC3">
        <w:tc>
          <w:tcPr>
            <w:tcW w:w="1458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B85DC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๒.๔๙</w:t>
            </w:r>
          </w:p>
        </w:tc>
        <w:tc>
          <w:tcPr>
            <w:tcW w:w="1490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๒.๕๐ </w:t>
            </w:r>
            <w:r w:rsidR="00B85DC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๒.๙๙</w:t>
            </w:r>
          </w:p>
        </w:tc>
        <w:tc>
          <w:tcPr>
            <w:tcW w:w="1418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๓.๐๐ </w:t>
            </w:r>
            <w:r w:rsidR="00B85DC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๓.๒๔</w:t>
            </w:r>
          </w:p>
        </w:tc>
        <w:tc>
          <w:tcPr>
            <w:tcW w:w="1417" w:type="dxa"/>
          </w:tcPr>
          <w:p w:rsidR="005E7866" w:rsidRPr="00B037AD" w:rsidRDefault="005E7866" w:rsidP="00CC1301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๓.๒๕ </w:t>
            </w:r>
            <w:r w:rsidR="00CC130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๓.๔๙</w:t>
            </w:r>
          </w:p>
        </w:tc>
        <w:tc>
          <w:tcPr>
            <w:tcW w:w="1134" w:type="dxa"/>
          </w:tcPr>
          <w:p w:rsidR="005E7866" w:rsidRPr="00B037AD" w:rsidRDefault="005E7866" w:rsidP="00B85DC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๓.๕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</w:tcPr>
          <w:p w:rsidR="005E7866" w:rsidRPr="00B037AD" w:rsidRDefault="005E7866" w:rsidP="00B85DC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037AD" w:rsidRDefault="005E7866" w:rsidP="00B85DC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037AD" w:rsidRDefault="005E7866" w:rsidP="00B85DC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037AD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037A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037AD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CC1301" w:rsidRDefault="00CC1301" w:rsidP="009C630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B037AD" w:rsidRDefault="005E7866" w:rsidP="009C630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037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ผลการดำเนินงาน</w:t>
      </w:r>
    </w:p>
    <w:p w:rsidR="005E7866" w:rsidRPr="00B037AD" w:rsidRDefault="00DB49E1" w:rsidP="00E052C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B037AD"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Pr="00AA6A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จำนวน ๑ หลักสูตร คือ หลักสูตร วทร. 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ได้แจกแบบประเมินความพึงพอใจของหน่วยผู้ใช้ที่มีต่อผู้สำเร็จการศึกษา จำนวน .... ฉบับ ได้รับกลับคืนมา จำนวน ........ฉบับ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 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คิดเป็นร้อยละ........ </w:t>
      </w:r>
      <w:r w:rsidR="00AC1012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="005E7866"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="005E7866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ระดับความพึงพอใจของหน่วยผู้ใช้ที่มีต่อผู้สำเร็จการศึกษา </w:t>
      </w:r>
      <w:r w:rsidR="00AC1012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r w:rsidR="005E7866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ใช้ผลประเมินผู้สำเร็จการศึกษา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ใน</w:t>
      </w:r>
      <w:r w:rsidR="005E7866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ปีการศึกษา....... รุ่นที่....</w:t>
      </w:r>
      <w:r w:rsidR="00E052CC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)</w:t>
      </w:r>
      <w:r w:rsidR="00AC1012" w:rsidRPr="00AC101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E7866" w:rsidRPr="00B037AD">
        <w:rPr>
          <w:rFonts w:ascii="TH SarabunPSK" w:hAnsi="TH SarabunPSK" w:cs="TH SarabunPSK" w:hint="cs"/>
          <w:sz w:val="32"/>
          <w:szCs w:val="32"/>
          <w:cs/>
        </w:rPr>
        <w:t>เท่ากับ ..... (เอกสารหมายเลข ......)</w:t>
      </w:r>
    </w:p>
    <w:p w:rsidR="00CE7755" w:rsidRDefault="005E7866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B037AD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B037AD">
        <w:rPr>
          <w:rFonts w:ascii="TH SarabunPSK" w:hAnsi="TH SarabunPSK" w:cs="TH SarabunPSK"/>
          <w:sz w:val="32"/>
          <w:szCs w:val="32"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CE7755" w:rsidRPr="00CE775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ได้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แจกแบบประเมินความพึงพอใจของหน่วยผู้ใช้ที่มีต่อผู้สำเร็จการศึกษา จำนวน .... ฉบับ  ได้รับกลับคืนมา จำนวน ........ฉบับ คิดเป็นร้อยละ........ มี</w:t>
      </w:r>
      <w:r w:rsidR="00CE7755" w:rsidRPr="00E052CC">
        <w:rPr>
          <w:rFonts w:ascii="TH SarabunPSK" w:hAnsi="TH SarabunPSK" w:cs="TH SarabunPSK"/>
          <w:color w:val="002060"/>
          <w:sz w:val="32"/>
          <w:szCs w:val="32"/>
          <w:cs/>
        </w:rPr>
        <w:t>ค่าเฉลี่ย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ระดับความพึงพอใจของหน่วยผู้ใช้ที่มีต่อผู้สำเร็จการศึกษา (ใช้ผลประเมินผู้สำเร็จการศึกษาในปีการศึกษา....</w:t>
      </w:r>
      <w:r w:rsidR="00CE775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- 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..... </w:t>
      </w:r>
      <w:r w:rsidR="00CC130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="00CE7755" w:rsidRPr="00E052CC">
        <w:rPr>
          <w:rFonts w:ascii="TH SarabunPSK" w:hAnsi="TH SarabunPSK" w:cs="TH SarabunPSK" w:hint="cs"/>
          <w:color w:val="002060"/>
          <w:sz w:val="32"/>
          <w:szCs w:val="32"/>
          <w:cs/>
        </w:rPr>
        <w:t>รุ่นที่.......)</w:t>
      </w:r>
      <w:r w:rsidR="00CE775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3F4099" w:rsidRPr="00F66864">
        <w:rPr>
          <w:rFonts w:ascii="TH SarabunPSK" w:hAnsi="TH SarabunPSK" w:cs="TH SarabunPSK" w:hint="cs"/>
          <w:color w:val="002060"/>
          <w:sz w:val="32"/>
          <w:szCs w:val="32"/>
          <w:cs/>
        </w:rPr>
        <w:t>เท่ากับ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..</w:t>
      </w:r>
      <w:r w:rsidR="003F4099">
        <w:rPr>
          <w:rFonts w:ascii="TH SarabunPSK" w:hAnsi="TH SarabunPSK" w:cs="TH SarabunPSK" w:hint="cs"/>
          <w:sz w:val="32"/>
          <w:szCs w:val="32"/>
          <w:cs/>
        </w:rPr>
        <w:t>...</w:t>
      </w:r>
      <w:r w:rsidR="003F4099" w:rsidRPr="00B037AD">
        <w:rPr>
          <w:rFonts w:ascii="TH SarabunPSK" w:hAnsi="TH SarabunPSK" w:cs="TH SarabunPSK" w:hint="cs"/>
          <w:sz w:val="32"/>
          <w:szCs w:val="32"/>
          <w:cs/>
        </w:rPr>
        <w:t>.</w:t>
      </w:r>
      <w:r w:rsidR="003F4099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จากคะแนนเต็ม ๕ </w:t>
      </w:r>
      <w:r w:rsidR="00CE7755">
        <w:rPr>
          <w:rFonts w:ascii="TH SarabunPSK" w:hAnsi="TH SarabunPSK" w:cs="TH SarabunPSK" w:hint="cs"/>
          <w:sz w:val="32"/>
          <w:szCs w:val="32"/>
          <w:cs/>
        </w:rPr>
        <w:t>แบ่งเป็น</w:t>
      </w:r>
    </w:p>
    <w:p w:rsidR="005E7866" w:rsidRDefault="005E7866" w:rsidP="00CE7755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50ABC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จึงให้ผลประเมินตัวบ่งชี้ที่ ๑.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E50ABC">
        <w:rPr>
          <w:rFonts w:ascii="TH SarabunPSK" w:hAnsi="TH SarabunPSK" w:cs="TH SarabunPSK" w:hint="cs"/>
          <w:sz w:val="32"/>
          <w:szCs w:val="32"/>
          <w:cs/>
        </w:rPr>
        <w:t>...</w:t>
      </w:r>
      <w:r w:rsidRPr="00E50ABC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E50ABC">
        <w:rPr>
          <w:rFonts w:ascii="TH SarabunPSK" w:hAnsi="TH SarabunPSK" w:cs="TH SarabunPSK"/>
          <w:sz w:val="32"/>
          <w:szCs w:val="32"/>
        </w:rPr>
        <w:t xml:space="preserve"> </w:t>
      </w:r>
    </w:p>
    <w:p w:rsidR="00FE7BB6" w:rsidRDefault="00FE7BB6" w:rsidP="00FE7BB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7"/>
      </w:tblGrid>
      <w:tr w:rsidR="00FE7BB6" w:rsidTr="00C2230B">
        <w:tc>
          <w:tcPr>
            <w:tcW w:w="4531" w:type="dxa"/>
          </w:tcPr>
          <w:p w:rsidR="00FE7BB6" w:rsidRPr="006B201D" w:rsidRDefault="00FE7BB6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01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CC1301" w:rsidRPr="00A16395" w:rsidRDefault="00CC1301" w:rsidP="00CC130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CC1301" w:rsidRPr="006B201D" w:rsidRDefault="00CC1301" w:rsidP="00CC130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CC1301" w:rsidRPr="00A16395" w:rsidRDefault="00CC1301" w:rsidP="00CC130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CC1301" w:rsidRPr="006B201D" w:rsidRDefault="00CC1301" w:rsidP="00CC130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6B201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  <w:p w:rsidR="00CC1301" w:rsidRPr="00A16395" w:rsidRDefault="00CC1301" w:rsidP="00CC130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(ใช้ผลประเมินผู้สำเร็จ</w:t>
            </w:r>
          </w:p>
          <w:p w:rsidR="00CC1301" w:rsidRPr="006B201D" w:rsidRDefault="00CC1301" w:rsidP="00CC130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ปีการศึกษา ๒๕</w:t>
            </w:r>
            <w:r w:rsidRPr="00A16395">
              <w:rPr>
                <w:rFonts w:ascii="TH SarabunPSK" w:hAnsi="TH SarabunPSK" w:cs="TH SarabunPSK"/>
                <w:spacing w:val="-4"/>
                <w:sz w:val="24"/>
                <w:szCs w:val="24"/>
              </w:rPr>
              <w:t>xx</w:t>
            </w:r>
            <w:r w:rsidRPr="00A1639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127" w:type="dxa"/>
          </w:tcPr>
          <w:p w:rsidR="00FE7BB6" w:rsidRPr="006B201D" w:rsidRDefault="00FE7BB6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B201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 ๓ ปี</w:t>
            </w:r>
          </w:p>
        </w:tc>
      </w:tr>
      <w:tr w:rsidR="00FE7BB6" w:rsidTr="00C2230B">
        <w:tc>
          <w:tcPr>
            <w:tcW w:w="4531" w:type="dxa"/>
          </w:tcPr>
          <w:p w:rsidR="00FE7BB6" w:rsidRP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7BB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ผู้สำเร็จการศึกษาทั้งหมด </w:t>
            </w:r>
            <w:r w:rsidRPr="00FE7BB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FE7B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E7BB6" w:rsidTr="00C2230B">
        <w:tc>
          <w:tcPr>
            <w:tcW w:w="4531" w:type="dxa"/>
          </w:tcPr>
          <w:p w:rsidR="00FE7BB6" w:rsidRP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จำนวนแบบประเมินที่แจกทั้งหมด (ฉบับ)</w:t>
            </w: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E7BB6" w:rsidTr="00C2230B">
        <w:tc>
          <w:tcPr>
            <w:tcW w:w="4531" w:type="dxa"/>
          </w:tcPr>
          <w:p w:rsidR="00FE7BB6" w:rsidRP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จำนวนแบบประเมินที่ได้รับกลับคืน </w:t>
            </w:r>
            <w:r w:rsidRPr="00FE7BB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ทั้งหมด</w:t>
            </w: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(ฉบับ)</w:t>
            </w: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E7BB6" w:rsidTr="00C2230B">
        <w:tc>
          <w:tcPr>
            <w:tcW w:w="4531" w:type="dxa"/>
          </w:tcPr>
          <w:p w:rsidR="00FE7BB6" w:rsidRP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>ค่</w:t>
            </w:r>
            <w:r w:rsidRPr="00FE7BB6">
              <w:rPr>
                <w:rFonts w:ascii="TH SarabunPSK" w:hAnsi="TH SarabunPSK" w:cs="TH SarabunPSK"/>
                <w:sz w:val="32"/>
                <w:szCs w:val="32"/>
                <w:cs/>
              </w:rPr>
              <w:t>าเฉลี่ย</w:t>
            </w:r>
            <w:r w:rsidRPr="00FE7B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ระดับความพึงพอใจของหน่วยผู้ใช้ที่มีต่อผู้สำเร็จการศึกษา</w:t>
            </w: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27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E7BB6" w:rsidTr="00C2230B">
        <w:tc>
          <w:tcPr>
            <w:tcW w:w="4531" w:type="dxa"/>
          </w:tcPr>
          <w:p w:rsidR="00FE7BB6" w:rsidRPr="00DB49E1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</w:t>
            </w:r>
            <w:r w:rsidRPr="00DB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B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B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B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B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4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DB49E1">
              <w:rPr>
                <w:rFonts w:ascii="TH SarabunPSK" w:hAnsi="TH SarabunPSK" w:cs="TH SarabunPSK"/>
                <w:sz w:val="32"/>
                <w:szCs w:val="32"/>
                <w:cs/>
              </w:rPr>
              <w:t>๕)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E7BB6" w:rsidRPr="00B91947" w:rsidRDefault="00FE7BB6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E7BB6" w:rsidRPr="00B91947" w:rsidRDefault="00FE7BB6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E7BB6" w:rsidRPr="00B91947" w:rsidRDefault="00FE7BB6" w:rsidP="00C223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19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FE7BB6" w:rsidRDefault="00FE7BB6" w:rsidP="00C223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E7866" w:rsidRPr="00B037AD" w:rsidRDefault="005E7866" w:rsidP="001819F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7AD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AD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037AD" w:rsidRDefault="005E7866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๑.๖.๑ ..........................................................................................................</w:t>
      </w:r>
      <w:r w:rsidR="00065AB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E7866" w:rsidRPr="00B037AD" w:rsidRDefault="005E7866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๑.๖.๒ .......................................................................................</w:t>
      </w:r>
      <w:r w:rsidR="00065AB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065AB4" w:rsidRPr="00B037AD" w:rsidRDefault="00065AB4" w:rsidP="00065A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37AD">
        <w:rPr>
          <w:rFonts w:ascii="TH SarabunPSK" w:hAnsi="TH SarabunPSK" w:cs="TH SarabunPSK" w:hint="cs"/>
          <w:sz w:val="32"/>
          <w:szCs w:val="32"/>
          <w:cs/>
        </w:rPr>
        <w:t>เอกสาร ๑.๖.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037A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037A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E7866" w:rsidRDefault="005E7866" w:rsidP="00065A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1AE3" w:rsidRDefault="00F41AE3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1AE3" w:rsidRDefault="00F41AE3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1AE3" w:rsidRDefault="00F41AE3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1AE3" w:rsidRDefault="00F41AE3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1AE3" w:rsidRDefault="00F41AE3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917EE8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ตารางสรุปผลการประเมินในมาตรฐานที่ ๑ คุณภาพผู้สำเร็จการศึกษา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571"/>
        <w:gridCol w:w="709"/>
        <w:gridCol w:w="709"/>
        <w:gridCol w:w="708"/>
        <w:gridCol w:w="709"/>
        <w:gridCol w:w="709"/>
        <w:gridCol w:w="709"/>
      </w:tblGrid>
      <w:tr w:rsidR="005E7866" w:rsidRPr="00917EE8" w:rsidTr="005E7866"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pacing w:val="-18"/>
                <w:sz w:val="28"/>
              </w:rPr>
            </w:pPr>
            <w:r w:rsidRPr="00917EE8">
              <w:rPr>
                <w:rFonts w:cs="TH SarabunPSK"/>
                <w:spacing w:val="-18"/>
                <w:sz w:val="28"/>
                <w:cs/>
              </w:rPr>
              <w:t>น้ำหนัก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917EE8">
              <w:rPr>
                <w:rFonts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917EE8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F41AE3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917EE8" w:rsidRDefault="005E7866" w:rsidP="00F41AE3">
            <w:pPr>
              <w:autoSpaceDE w:val="0"/>
              <w:autoSpaceDN w:val="0"/>
              <w:adjustRightInd w:val="0"/>
              <w:spacing w:after="0" w:line="240" w:lineRule="auto"/>
              <w:ind w:right="-108" w:hanging="79"/>
              <w:jc w:val="center"/>
              <w:rPr>
                <w:rFonts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917EE8" w:rsidTr="005E7866"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421E17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1E17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rPr>
                <w:rFonts w:cs="TH SarabunPSK"/>
                <w:spacing w:val="-10"/>
                <w:sz w:val="28"/>
              </w:rPr>
            </w:pPr>
          </w:p>
        </w:tc>
      </w:tr>
      <w:tr w:rsidR="005E7866" w:rsidRPr="00917EE8" w:rsidTr="005E78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D6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๑.๑ ร้อยละของจำนวน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เอกสารทางวิชาการของ</w:t>
            </w:r>
            <w:r w:rsidR="00D656C1" w:rsidRPr="00D656C1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นักศึกษา/นทน.</w:t>
            </w:r>
            <w:r w:rsidR="00D656C1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ที่ได้รับการประเมินคุณภาพระดับดีขึ้นไป 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>ต่อจำนวน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เอกสารทางวิชาการของ</w:t>
            </w:r>
            <w:r w:rsidR="00D656C1" w:rsidRPr="00D656C1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นักศึกษา/นทน.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5E78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๑.๒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ร้อยละของจำนวนผู้สำเร็จการศึกษาในแต่ละปี ที่มีผลสัมฤทธิ์ทางการเรียนอยู่ในเกณฑ์ดี-ดีมาก ตามที่สถาบันกำหนด ต่อจำนวนผู้สำเร็จการศึกษาทั้งหมด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5E78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๑.๓ ร้อยละของจำนวนผู้สำเร็จการศึกษา ที่มี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>การประเมินค่าคุณลักษณะ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ส่วนบุคคลในระดับดีขึ้นไป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ต่อจำนวนผู้สำเร็จการศึกษาทั้งหมด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5E78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๑.๔ </w:t>
            </w:r>
            <w:r w:rsidRPr="00F41AE3">
              <w:rPr>
                <w:rFonts w:ascii="TH SarabunPSK" w:hAnsi="TH SarabunPSK" w:cs="TH SarabunPSK" w:hint="cs"/>
                <w:sz w:val="28"/>
                <w:cs/>
              </w:rPr>
              <w:t>คะแนนเฉลี่ยผลสัมฤทธิ์ทางการเรียนของผู้สำเร็จการศึกษาในแต่ละรุ่น</w:t>
            </w:r>
            <w:r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5E78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4862D1" w:rsidRDefault="005E7866" w:rsidP="00F4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๑.๕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ค่าเฉลี่ยระดับความพึงพอใจในภาพรวมของอาจารย์/</w:t>
            </w:r>
            <w:r>
              <w:rPr>
                <w:rFonts w:ascii="TH SarabunPSK" w:hAnsi="TH SarabunPSK" w:cs="TH SarabunPSK"/>
                <w:sz w:val="28"/>
              </w:rPr>
              <w:t>DS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ที่มีต่อ</w:t>
            </w:r>
            <w:r w:rsidR="00D656C1" w:rsidRPr="00D656C1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นักศึกษา/นทน.</w:t>
            </w:r>
            <w:r w:rsidR="00D656C1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ก่อนสำเร็จการศึกษา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5E78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ค่าเฉลี่ยระดับความพึงพอใจของหน่วยผู้ใช้ ที่มีต่อผู้สำเร็จการศึกษา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5E78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๓</w:t>
            </w:r>
            <w:r w:rsidRPr="00917EE8">
              <w:rPr>
                <w:rFonts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5E78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ผลประเมิน</w:t>
            </w:r>
            <w:r>
              <w:rPr>
                <w:rFonts w:cs="TH SarabunPSK" w:hint="cs"/>
                <w:sz w:val="28"/>
                <w:cs/>
              </w:rPr>
              <w:t xml:space="preserve"> ม.๑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5E7866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H SarabunPSK"/>
                <w:sz w:val="28"/>
              </w:rPr>
            </w:pPr>
            <w:r w:rsidRPr="00917EE8">
              <w:rPr>
                <w:rFonts w:cs="TH SarabunPSK"/>
                <w:sz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7866" w:rsidRPr="00917EE8" w:rsidRDefault="005E7866" w:rsidP="00F438D8">
      <w:pPr>
        <w:tabs>
          <w:tab w:val="left" w:pos="851"/>
          <w:tab w:val="left" w:pos="1276"/>
        </w:tabs>
        <w:spacing w:before="120"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จุดเด่นของมาตรฐานที่ ๑ </w:t>
      </w:r>
    </w:p>
    <w:p w:rsidR="005E7866" w:rsidRPr="00421E17" w:rsidRDefault="005E7866" w:rsidP="00470118">
      <w:pPr>
        <w:pStyle w:val="aa"/>
        <w:numPr>
          <w:ilvl w:val="0"/>
          <w:numId w:val="2"/>
        </w:numPr>
        <w:tabs>
          <w:tab w:val="left" w:pos="993"/>
          <w:tab w:val="left" w:pos="1276"/>
          <w:tab w:val="left" w:pos="1440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E7866" w:rsidRPr="00421E17" w:rsidRDefault="005E7866" w:rsidP="00470118">
      <w:pPr>
        <w:pStyle w:val="aa"/>
        <w:numPr>
          <w:ilvl w:val="0"/>
          <w:numId w:val="2"/>
        </w:numPr>
        <w:tabs>
          <w:tab w:val="left" w:pos="993"/>
          <w:tab w:val="left" w:pos="1276"/>
          <w:tab w:val="left" w:pos="1440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E7866" w:rsidRPr="00917EE8" w:rsidRDefault="005E7866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๑ </w:t>
      </w:r>
    </w:p>
    <w:p w:rsidR="005E7866" w:rsidRPr="00421E17" w:rsidRDefault="005E7866" w:rsidP="00470118">
      <w:pPr>
        <w:pStyle w:val="aa"/>
        <w:numPr>
          <w:ilvl w:val="0"/>
          <w:numId w:val="3"/>
        </w:numPr>
        <w:tabs>
          <w:tab w:val="left" w:pos="993"/>
          <w:tab w:val="left" w:pos="1276"/>
          <w:tab w:val="left" w:pos="1440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E7866" w:rsidRPr="00421E17" w:rsidRDefault="005E7866" w:rsidP="00470118">
      <w:pPr>
        <w:pStyle w:val="aa"/>
        <w:numPr>
          <w:ilvl w:val="0"/>
          <w:numId w:val="3"/>
        </w:numPr>
        <w:tabs>
          <w:tab w:val="left" w:pos="993"/>
          <w:tab w:val="left" w:pos="1276"/>
          <w:tab w:val="left" w:pos="1440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E7866" w:rsidRPr="00917EE8" w:rsidRDefault="005E7866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ข้อเสนอแนะเพื่อการพัฒนาของมาตรฐานที่ ๑ </w:t>
      </w:r>
    </w:p>
    <w:p w:rsidR="005E7866" w:rsidRPr="00421E17" w:rsidRDefault="005E7866" w:rsidP="00470118">
      <w:pPr>
        <w:pStyle w:val="aa"/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E7866" w:rsidRPr="00421E17" w:rsidRDefault="005E7866" w:rsidP="00470118">
      <w:pPr>
        <w:pStyle w:val="aa"/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spacing w:after="0" w:line="240" w:lineRule="auto"/>
        <w:ind w:hanging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B9605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21E1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E7866" w:rsidRDefault="005E7866" w:rsidP="005E7866">
      <w:pPr>
        <w:tabs>
          <w:tab w:val="left" w:pos="567"/>
          <w:tab w:val="left" w:pos="993"/>
          <w:tab w:val="left" w:pos="1276"/>
          <w:tab w:val="left" w:pos="1440"/>
        </w:tabs>
        <w:ind w:firstLine="567"/>
        <w:rPr>
          <w:rFonts w:ascii="TH SarabunPSK" w:hAnsi="TH SarabunPSK" w:cs="TH SarabunPSK"/>
          <w:sz w:val="32"/>
          <w:szCs w:val="32"/>
        </w:rPr>
      </w:pPr>
    </w:p>
    <w:p w:rsidR="00B9605C" w:rsidRDefault="00B9605C" w:rsidP="005E7866">
      <w:pPr>
        <w:tabs>
          <w:tab w:val="left" w:pos="567"/>
          <w:tab w:val="left" w:pos="993"/>
          <w:tab w:val="left" w:pos="1276"/>
          <w:tab w:val="left" w:pos="1440"/>
        </w:tabs>
        <w:ind w:firstLine="567"/>
        <w:rPr>
          <w:rFonts w:ascii="TH SarabunPSK" w:hAnsi="TH SarabunPSK" w:cs="TH SarabunPSK"/>
          <w:sz w:val="32"/>
          <w:szCs w:val="32"/>
        </w:rPr>
      </w:pPr>
    </w:p>
    <w:p w:rsidR="00B9605C" w:rsidRDefault="00B9605C" w:rsidP="005E7866">
      <w:pPr>
        <w:tabs>
          <w:tab w:val="left" w:pos="567"/>
          <w:tab w:val="left" w:pos="993"/>
          <w:tab w:val="left" w:pos="1276"/>
          <w:tab w:val="left" w:pos="1440"/>
        </w:tabs>
        <w:ind w:firstLine="567"/>
        <w:rPr>
          <w:rFonts w:ascii="TH SarabunPSK" w:hAnsi="TH SarabunPSK" w:cs="TH SarabunPSK"/>
          <w:sz w:val="32"/>
          <w:szCs w:val="32"/>
        </w:rPr>
      </w:pPr>
    </w:p>
    <w:p w:rsidR="00B9605C" w:rsidRDefault="00B9605C" w:rsidP="005E7866">
      <w:pPr>
        <w:tabs>
          <w:tab w:val="left" w:pos="567"/>
          <w:tab w:val="left" w:pos="993"/>
          <w:tab w:val="left" w:pos="1276"/>
          <w:tab w:val="left" w:pos="1440"/>
        </w:tabs>
        <w:ind w:firstLine="567"/>
        <w:rPr>
          <w:rFonts w:ascii="TH SarabunPSK" w:hAnsi="TH SarabunPSK" w:cs="TH SarabunPSK"/>
          <w:sz w:val="32"/>
          <w:szCs w:val="32"/>
        </w:rPr>
      </w:pPr>
    </w:p>
    <w:p w:rsidR="00B9605C" w:rsidRDefault="00B9605C" w:rsidP="005E7866">
      <w:pPr>
        <w:tabs>
          <w:tab w:val="left" w:pos="567"/>
          <w:tab w:val="left" w:pos="993"/>
          <w:tab w:val="left" w:pos="1276"/>
          <w:tab w:val="left" w:pos="1440"/>
        </w:tabs>
        <w:ind w:firstLine="567"/>
        <w:rPr>
          <w:rFonts w:ascii="TH SarabunPSK" w:hAnsi="TH SarabunPSK" w:cs="TH SarabunPSK"/>
          <w:sz w:val="32"/>
          <w:szCs w:val="32"/>
        </w:rPr>
      </w:pPr>
    </w:p>
    <w:p w:rsidR="00B9605C" w:rsidRDefault="00B9605C" w:rsidP="005E7866">
      <w:pPr>
        <w:tabs>
          <w:tab w:val="left" w:pos="567"/>
          <w:tab w:val="left" w:pos="993"/>
          <w:tab w:val="left" w:pos="1276"/>
          <w:tab w:val="left" w:pos="1440"/>
        </w:tabs>
        <w:ind w:firstLine="567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๒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การวิจัยและผลงานทางวิชาการ</w:t>
      </w:r>
    </w:p>
    <w:p w:rsidR="005E7866" w:rsidRPr="001B1E1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1B1E1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A647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A647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4713" w:rsidRDefault="00A64713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02F5A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2F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มาตรฐานที่ ๓ การบริการทางวิชาการ</w:t>
      </w:r>
      <w:r w:rsidRPr="00802F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B84138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4138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๓.๑</w:t>
      </w:r>
      <w:r w:rsidRPr="00B84138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ร้อยละของจำนวนโครงการ/กิจกรรมบริการทางวิชาการ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ของบุคลากรในสถานศึกษาที่เป็น</w:t>
      </w:r>
      <w:r w:rsidRPr="00A647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อาจารย์หลักสูตรของสถานศึกษา </w:t>
      </w:r>
      <w:r w:rsidRPr="00A64713">
        <w:rPr>
          <w:rFonts w:ascii="TH SarabunPSK" w:hAnsi="TH SarabunPSK" w:cs="TH SarabunPSK"/>
          <w:spacing w:val="-4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Pr="00A64713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Pr="00A64713">
        <w:rPr>
          <w:rFonts w:ascii="TH SarabunPSK" w:hAnsi="TH SarabunPSK" w:cs="TH SarabunPSK" w:hint="cs"/>
          <w:spacing w:val="-6"/>
          <w:sz w:val="32"/>
          <w:szCs w:val="32"/>
          <w:cs/>
        </w:rPr>
        <w:t>สังคม/</w:t>
      </w:r>
      <w:r w:rsidRPr="00A64713">
        <w:rPr>
          <w:rFonts w:ascii="TH SarabunPSK" w:hAnsi="TH SarabunPSK" w:cs="TH SarabunPSK"/>
          <w:spacing w:val="-6"/>
          <w:sz w:val="32"/>
          <w:szCs w:val="32"/>
          <w:cs/>
        </w:rPr>
        <w:t>ประเทศชาติ และหรือนานาชาติ ต่อจำนวนโครงการ/กิจกรรมบริการทางวิชาการ</w:t>
      </w:r>
      <w:r w:rsidRPr="00A64713">
        <w:rPr>
          <w:rFonts w:ascii="TH SarabunPSK" w:hAnsi="TH SarabunPSK" w:cs="TH SarabunPSK" w:hint="cs"/>
          <w:spacing w:val="-6"/>
          <w:sz w:val="32"/>
          <w:szCs w:val="32"/>
          <w:cs/>
        </w:rPr>
        <w:t>ของบุคลากรในสถานศึกษา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ที่เป็นอาจารย์หลักสูตรของสถานศึกษา</w:t>
      </w:r>
      <w:r w:rsidRPr="00B8413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B114AB" w:rsidTr="00A64713">
        <w:tc>
          <w:tcPr>
            <w:tcW w:w="6917" w:type="dxa"/>
            <w:gridSpan w:val="5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A64713">
        <w:tc>
          <w:tcPr>
            <w:tcW w:w="1458" w:type="dxa"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B114AB" w:rsidRDefault="005E7866" w:rsidP="00A647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A64713">
        <w:tc>
          <w:tcPr>
            <w:tcW w:w="1458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A64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๖๔.๙๙</w:t>
            </w:r>
          </w:p>
        </w:tc>
        <w:tc>
          <w:tcPr>
            <w:tcW w:w="1490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๖๕ </w:t>
            </w:r>
            <w:r w:rsidR="00A64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๖๙.๙๙</w:t>
            </w:r>
          </w:p>
        </w:tc>
        <w:tc>
          <w:tcPr>
            <w:tcW w:w="1418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๗๐ </w:t>
            </w:r>
            <w:r w:rsidR="00A64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</w:t>
            </w:r>
          </w:p>
        </w:tc>
        <w:tc>
          <w:tcPr>
            <w:tcW w:w="1417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๗๕ </w:t>
            </w:r>
            <w:r w:rsidR="00A6471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0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๗๙.๙๙</w:t>
            </w:r>
          </w:p>
        </w:tc>
        <w:tc>
          <w:tcPr>
            <w:tcW w:w="1134" w:type="dxa"/>
          </w:tcPr>
          <w:p w:rsidR="005E7866" w:rsidRPr="00B037AD" w:rsidRDefault="005E7866" w:rsidP="00A64713">
            <w:pPr>
              <w:tabs>
                <w:tab w:val="left" w:pos="270"/>
                <w:tab w:val="left" w:pos="567"/>
              </w:tabs>
              <w:spacing w:after="0" w:line="240" w:lineRule="auto"/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≥ </w:t>
            </w:r>
            <w:r w:rsidRPr="00B037A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๘</w:t>
            </w:r>
            <w:r w:rsidRPr="00B037A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155" w:type="dxa"/>
          </w:tcPr>
          <w:p w:rsidR="005E7866" w:rsidRPr="00B114AB" w:rsidRDefault="005E7866" w:rsidP="00A6471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114AB" w:rsidRDefault="005E7866" w:rsidP="00A6471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114AB" w:rsidRDefault="005E7866" w:rsidP="00A64713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114A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114AB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917EE8" w:rsidRDefault="005E7866" w:rsidP="00A64713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57073D" w:rsidRDefault="005E7866" w:rsidP="00EF1B22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>ในปีการศึกษา ๒๕</w:t>
      </w:r>
      <w:r w:rsidRPr="0057073D">
        <w:rPr>
          <w:rFonts w:ascii="TH SarabunPSK" w:hAnsi="TH SarabunPSK" w:cs="TH SarabunPSK"/>
          <w:spacing w:val="-2"/>
          <w:sz w:val="32"/>
          <w:szCs w:val="32"/>
        </w:rPr>
        <w:t xml:space="preserve">xx </w:t>
      </w:r>
      <w:r w:rsidR="006B201D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วทร.ฯ</w:t>
      </w:r>
      <w:r w:rsidR="00A64713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>มีโครงการ/กิจกรรมบริการทางวิชาการ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/สังคม/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>ประเทศชาติ และหรือนานาชาติ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จำนวน </w:t>
      </w:r>
      <w:r w:rsidR="00A64713"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..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 xml:space="preserve"> โครงการ/กิจกรรม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64713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จาก</w:t>
      </w:r>
      <w:r w:rsidR="00A64713" w:rsidRPr="0057073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>จำนวนโครงการ/กิจกรรมบริการทางวิชาการ</w:t>
      </w:r>
      <w:r w:rsidR="00A64713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="00A64713" w:rsidRPr="0057073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ทั้งหมด </w:t>
      </w:r>
      <w:r w:rsidR="00A64713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...</w:t>
      </w:r>
      <w:r w:rsidR="00A64713" w:rsidRPr="0057073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 xml:space="preserve"> โครงการ/กิจกรรม</w:t>
      </w:r>
      <w:r w:rsidR="00A64713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="00A64713" w:rsidRPr="0057073D">
        <w:rPr>
          <w:rFonts w:ascii="TH SarabunPSK" w:hAnsi="TH SarabunPSK" w:cs="TH SarabunPSK"/>
          <w:color w:val="002060"/>
          <w:spacing w:val="-2"/>
          <w:sz w:val="32"/>
          <w:szCs w:val="32"/>
          <w:cs/>
        </w:rPr>
        <w:t>คิดเป็นร้อยละ</w:t>
      </w:r>
      <w:r w:rsidR="00A64713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... </w:t>
      </w:r>
      <w:r w:rsidR="00EF1B22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(เอกสารหมายเลข ...................) รายละเอียดตามตารางท้ายตัวบ่งชี้ที่ ๓.๑ฯ</w:t>
      </w:r>
    </w:p>
    <w:p w:rsidR="005E7866" w:rsidRPr="0057073D" w:rsidRDefault="005E7866" w:rsidP="003F50E6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57073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57073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57073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Pr="0057073D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57073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Pr="0057073D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B201D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วทร.ฯ</w:t>
      </w:r>
      <w:r w:rsidR="001A61FE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>มีโครงการ/กิจกรรมบริการทางวิชาการ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/สังคม/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>ประเทศชาติ และหรือนานาชาติ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รวม ...ปี จำนวน  ....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 xml:space="preserve"> โครงการ/กิจกรรม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จาก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>จำนวนโครงการ/กิจกรรมบริการทางวิชาการ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ของบุคลากรในสถานศึกษาที่เป็นอาจารย์หลักสูตรของสถานศึกษา 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 xml:space="preserve">ทั้งหมด 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 xml:space="preserve"> โครงการ/กิจกรรม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>คิดเป็นร้อยละ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</w:t>
      </w:r>
      <w:r w:rsidR="00EF1B22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รายละเอียดตามตารางท้ายตัวบ่งชี้ที่ ๓.๑ฯ</w:t>
      </w:r>
    </w:p>
    <w:p w:rsidR="005E7866" w:rsidRPr="00917EE8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๓.๑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5"/>
        <w:gridCol w:w="1092"/>
        <w:gridCol w:w="1092"/>
        <w:gridCol w:w="1198"/>
        <w:gridCol w:w="1275"/>
      </w:tblGrid>
      <w:tr w:rsidR="005E7866" w:rsidRPr="00917EE8" w:rsidTr="001A61FE">
        <w:tc>
          <w:tcPr>
            <w:tcW w:w="441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92" w:type="dxa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92" w:type="dxa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98" w:type="dxa"/>
          </w:tcPr>
          <w:p w:rsidR="005E7866" w:rsidRPr="00B037AD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 w:rsidRPr="00B037AD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9BB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รวม</w:t>
            </w:r>
            <w:r w:rsidR="000869BB" w:rsidRPr="000869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917EE8" w:rsidTr="001A61FE">
        <w:tc>
          <w:tcPr>
            <w:tcW w:w="4415" w:type="dxa"/>
          </w:tcPr>
          <w:p w:rsidR="003F50E6" w:rsidRPr="003F50E6" w:rsidRDefault="005E7866" w:rsidP="003F50E6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3F50E6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จำนวนโครงการ/กิจกรรมบริการทางวิชาการ</w:t>
            </w:r>
            <w:r w:rsidR="003F50E6" w:rsidRPr="003F50E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ฯ </w:t>
            </w:r>
          </w:p>
          <w:p w:rsidR="005E7866" w:rsidRPr="00917EE8" w:rsidRDefault="005E7866" w:rsidP="003F50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84138">
              <w:rPr>
                <w:rFonts w:ascii="TH SarabunPSK" w:hAnsi="TH SarabunPSK" w:cs="TH SarabunPSK"/>
                <w:sz w:val="32"/>
                <w:szCs w:val="32"/>
                <w:cs/>
              </w:rPr>
              <w:t>ที่ตอบสนองความต้องการพัฒนาและเสริมสร้างความเข้มแข็งของกองทัพ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/สังคม/</w:t>
            </w:r>
            <w:r w:rsidRPr="00B84138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ประเทศชาติ และหรือนานาชาติ</w:t>
            </w: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1A61FE">
        <w:tc>
          <w:tcPr>
            <w:tcW w:w="4415" w:type="dxa"/>
          </w:tcPr>
          <w:p w:rsidR="005E7866" w:rsidRPr="00917EE8" w:rsidRDefault="005E7866" w:rsidP="003F50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F50E6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จำนวนโครงการ/กิจกรรมบริการทางวิชาการ</w:t>
            </w:r>
            <w:r w:rsidR="003F50E6" w:rsidRPr="003F50E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ฯ ทั้งหมด</w:t>
            </w: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1A61FE">
        <w:tc>
          <w:tcPr>
            <w:tcW w:w="4415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1A61FE">
        <w:tc>
          <w:tcPr>
            <w:tcW w:w="4415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92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98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3F50E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๓.๑.๑ .................</w:t>
      </w:r>
      <w:r w:rsidR="003F50E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๓.๑.๒ ...........................................................................................</w:t>
      </w:r>
      <w:r w:rsidR="003F50E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3F50E6" w:rsidRPr="00BC51FE" w:rsidRDefault="003F50E6" w:rsidP="003F50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๓.๑.๓ ....................................................................................................................................................</w:t>
      </w:r>
    </w:p>
    <w:p w:rsidR="003B0D0C" w:rsidRDefault="003B0D0C" w:rsidP="003B0D0C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ท้ายตัวบ่งชี้ที่ ๓.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๑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197420" w:rsidRDefault="00197420" w:rsidP="007B6BAD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32"/>
          <w:szCs w:val="32"/>
          <w:u w:val="single"/>
        </w:rPr>
      </w:pPr>
    </w:p>
    <w:p w:rsidR="005E7FD0" w:rsidRPr="008A6758" w:rsidRDefault="005E7FD0" w:rsidP="00197420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A6758">
        <w:rPr>
          <w:rFonts w:ascii="TH SarabunPSK" w:hAnsi="TH SarabunPSK" w:cs="TH SarabunPSK" w:hint="cs"/>
          <w:color w:val="002060"/>
          <w:sz w:val="28"/>
          <w:cs/>
        </w:rPr>
        <w:lastRenderedPageBreak/>
        <w:t>ตารางสรุป</w:t>
      </w:r>
      <w:r w:rsidRPr="008A6758">
        <w:rPr>
          <w:rFonts w:ascii="TH SarabunPSK" w:hAnsi="TH SarabunPSK" w:cs="TH SarabunPSK"/>
          <w:color w:val="002060"/>
          <w:sz w:val="28"/>
          <w:cs/>
        </w:rPr>
        <w:t>โครงการ/กิจกรรมบริการทางวิชาการ</w:t>
      </w:r>
      <w:r w:rsidRPr="008A6758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A6758">
        <w:rPr>
          <w:rFonts w:ascii="TH SarabunPSK" w:hAnsi="TH SarabunPSK" w:cs="TH SarabunPSK" w:hint="cs"/>
          <w:color w:val="002060"/>
          <w:sz w:val="28"/>
          <w:cs/>
        </w:rPr>
        <w:t xml:space="preserve"> ประจำปีการศึกษา ๒๕</w:t>
      </w:r>
      <w:r w:rsidRPr="008A6758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889"/>
        <w:gridCol w:w="3093"/>
        <w:gridCol w:w="1130"/>
        <w:gridCol w:w="1273"/>
        <w:gridCol w:w="2682"/>
      </w:tblGrid>
      <w:tr w:rsidR="00197420" w:rsidTr="00197420">
        <w:trPr>
          <w:trHeight w:val="404"/>
        </w:trPr>
        <w:tc>
          <w:tcPr>
            <w:tcW w:w="857" w:type="dxa"/>
            <w:vMerge w:val="restart"/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3107" w:type="dxa"/>
            <w:vMerge w:val="restart"/>
          </w:tcPr>
          <w:p w:rsidR="0019742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134" w:type="dxa"/>
            <w:vMerge w:val="restart"/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276" w:type="dxa"/>
            <w:vMerge w:val="restart"/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2693" w:type="dxa"/>
            <w:vMerge w:val="restart"/>
          </w:tcPr>
          <w:p w:rsidR="0019742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อาจารย์ในสถานศึกษา</w:t>
            </w:r>
          </w:p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5E7FD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ที่เข้าร่วม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กิจกรรมฯ</w:t>
            </w:r>
          </w:p>
        </w:tc>
      </w:tr>
      <w:tr w:rsidR="00197420" w:rsidTr="00197420">
        <w:trPr>
          <w:trHeight w:val="316"/>
        </w:trPr>
        <w:tc>
          <w:tcPr>
            <w:tcW w:w="857" w:type="dxa"/>
            <w:vMerge/>
            <w:tcBorders>
              <w:bottom w:val="single" w:sz="4" w:space="0" w:color="000000" w:themeColor="text1"/>
            </w:tcBorders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vMerge/>
            <w:tcBorders>
              <w:bottom w:val="single" w:sz="4" w:space="0" w:color="000000" w:themeColor="text1"/>
            </w:tcBorders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vMerge/>
          </w:tcPr>
          <w:p w:rsidR="00197420" w:rsidRPr="005E7FD0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197420" w:rsidTr="00197420">
        <w:tc>
          <w:tcPr>
            <w:tcW w:w="857" w:type="dxa"/>
            <w:tcBorders>
              <w:bottom w:val="nil"/>
            </w:tcBorders>
          </w:tcPr>
          <w:p w:rsidR="00197420" w:rsidRPr="008A6758" w:rsidRDefault="00197420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  <w:r w:rsidR="007C629F"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สธ.ทร.</w:t>
            </w:r>
          </w:p>
        </w:tc>
        <w:tc>
          <w:tcPr>
            <w:tcW w:w="3107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19742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19742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19742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420" w:rsidTr="00197420">
        <w:tc>
          <w:tcPr>
            <w:tcW w:w="857" w:type="dxa"/>
            <w:tcBorders>
              <w:top w:val="nil"/>
            </w:tcBorders>
          </w:tcPr>
          <w:p w:rsidR="00197420" w:rsidRPr="008A6758" w:rsidRDefault="00197420" w:rsidP="005E7FD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5E7FD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420" w:rsidTr="003C11AB">
        <w:tc>
          <w:tcPr>
            <w:tcW w:w="857" w:type="dxa"/>
            <w:tcBorders>
              <w:bottom w:val="nil"/>
            </w:tcBorders>
          </w:tcPr>
          <w:p w:rsidR="00197420" w:rsidRPr="008A6758" w:rsidRDefault="00197420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๒. </w:t>
            </w:r>
            <w:r w:rsidR="007C629F"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อส.</w:t>
            </w:r>
          </w:p>
        </w:tc>
        <w:tc>
          <w:tcPr>
            <w:tcW w:w="3107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420" w:rsidTr="003C11AB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420" w:rsidTr="003C11AB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420" w:rsidTr="003C11AB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197420" w:rsidTr="003C11AB">
        <w:tc>
          <w:tcPr>
            <w:tcW w:w="85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197420" w:rsidTr="00197420">
        <w:tc>
          <w:tcPr>
            <w:tcW w:w="857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97420" w:rsidRPr="008A6758" w:rsidRDefault="00197420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197420" w:rsidTr="00197420">
        <w:tc>
          <w:tcPr>
            <w:tcW w:w="857" w:type="dxa"/>
            <w:tcBorders>
              <w:bottom w:val="single" w:sz="4" w:space="0" w:color="000000" w:themeColor="text1"/>
            </w:tcBorders>
          </w:tcPr>
          <w:p w:rsidR="00197420" w:rsidRPr="008A6758" w:rsidRDefault="00197420" w:rsidP="0019742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single" w:sz="4" w:space="0" w:color="000000" w:themeColor="text1"/>
            </w:tcBorders>
          </w:tcPr>
          <w:p w:rsidR="00197420" w:rsidRPr="008A6758" w:rsidRDefault="00197420" w:rsidP="001974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97420" w:rsidRPr="008A6758" w:rsidRDefault="00197420" w:rsidP="001974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7420" w:rsidRPr="008A6758" w:rsidRDefault="00197420" w:rsidP="001974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97420" w:rsidRPr="008A6758" w:rsidRDefault="00197420" w:rsidP="001974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....นาย</w:t>
            </w:r>
          </w:p>
        </w:tc>
      </w:tr>
    </w:tbl>
    <w:p w:rsidR="00197420" w:rsidRPr="008A6758" w:rsidRDefault="00197420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A6758">
        <w:rPr>
          <w:rFonts w:ascii="TH SarabunPSK" w:hAnsi="TH SarabunPSK" w:cs="TH SarabunPSK" w:hint="cs"/>
          <w:color w:val="002060"/>
          <w:sz w:val="28"/>
          <w:cs/>
        </w:rPr>
        <w:t>ตารางสรุป</w:t>
      </w:r>
      <w:r w:rsidRPr="008A6758">
        <w:rPr>
          <w:rFonts w:ascii="TH SarabunPSK" w:hAnsi="TH SarabunPSK" w:cs="TH SarabunPSK"/>
          <w:color w:val="002060"/>
          <w:sz w:val="28"/>
          <w:cs/>
        </w:rPr>
        <w:t>โครงการ/กิจกรรมบริการทางวิชาการ</w:t>
      </w:r>
      <w:r w:rsidRPr="008A6758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A6758">
        <w:rPr>
          <w:rFonts w:ascii="TH SarabunPSK" w:hAnsi="TH SarabunPSK" w:cs="TH SarabunPSK" w:hint="cs"/>
          <w:color w:val="002060"/>
          <w:sz w:val="28"/>
          <w:cs/>
        </w:rPr>
        <w:t xml:space="preserve"> ประจำปีการศึกษา ๒๕</w:t>
      </w:r>
      <w:r w:rsidRPr="008A6758">
        <w:rPr>
          <w:rFonts w:ascii="TH SarabunPSK" w:hAnsi="TH SarabunPSK" w:cs="TH SarabunPSK"/>
          <w:color w:val="002060"/>
          <w:sz w:val="28"/>
        </w:rPr>
        <w:t>xx</w:t>
      </w:r>
      <w:r w:rsidRPr="008A6758">
        <w:rPr>
          <w:rFonts w:ascii="TH SarabunPSK" w:hAnsi="TH SarabunPSK" w:cs="TH SarabunPSK" w:hint="cs"/>
          <w:color w:val="002060"/>
          <w:sz w:val="28"/>
          <w:cs/>
        </w:rPr>
        <w:t xml:space="preserve"> - ๑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889"/>
        <w:gridCol w:w="3093"/>
        <w:gridCol w:w="1130"/>
        <w:gridCol w:w="1273"/>
        <w:gridCol w:w="2682"/>
      </w:tblGrid>
      <w:tr w:rsidR="008A6758" w:rsidRPr="003B0D0C" w:rsidTr="003C11AB">
        <w:trPr>
          <w:trHeight w:val="404"/>
        </w:trPr>
        <w:tc>
          <w:tcPr>
            <w:tcW w:w="857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3107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รายชื่อโครงการ/กิจกรรม</w:t>
            </w:r>
          </w:p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134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276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2693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รายชื่ออาจารย์ในสถานศึกษา</w:t>
            </w:r>
          </w:p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ที่เข้าร่วมกิจกรรมฯ</w:t>
            </w:r>
          </w:p>
        </w:tc>
      </w:tr>
      <w:tr w:rsidR="008A6758" w:rsidRPr="003B0D0C" w:rsidTr="003C11AB">
        <w:trPr>
          <w:trHeight w:val="316"/>
        </w:trPr>
        <w:tc>
          <w:tcPr>
            <w:tcW w:w="857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vMerge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8A6758" w:rsidRPr="003B0D0C" w:rsidTr="003C11AB">
        <w:tc>
          <w:tcPr>
            <w:tcW w:w="85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๑.สธ.ทร.</w:t>
            </w: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8A6758" w:rsidRPr="003B0D0C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 อส.</w:t>
            </w: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....นาย</w:t>
            </w:r>
          </w:p>
        </w:tc>
      </w:tr>
    </w:tbl>
    <w:p w:rsidR="00197420" w:rsidRPr="008E75A7" w:rsidRDefault="00197420" w:rsidP="00197420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</w:t>
      </w:r>
      <w:r w:rsidRPr="008E75A7">
        <w:rPr>
          <w:rFonts w:ascii="TH SarabunPSK" w:hAnsi="TH SarabunPSK" w:cs="TH SarabunPSK"/>
          <w:color w:val="002060"/>
          <w:sz w:val="28"/>
          <w:cs/>
        </w:rPr>
        <w:t>โครงการ/กิจกรรมบริการทางวิชาการ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="001530B7" w:rsidRPr="008E75A7">
        <w:rPr>
          <w:rFonts w:ascii="TH SarabunPSK" w:hAnsi="TH SarabunPSK" w:cs="TH SarabunPSK" w:hint="cs"/>
          <w:color w:val="002060"/>
          <w:sz w:val="28"/>
          <w:cs/>
        </w:rPr>
        <w:t>-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๒ 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857"/>
        <w:gridCol w:w="3107"/>
        <w:gridCol w:w="1134"/>
        <w:gridCol w:w="1276"/>
        <w:gridCol w:w="2693"/>
      </w:tblGrid>
      <w:tr w:rsidR="003B0D0C" w:rsidRPr="003B0D0C" w:rsidTr="003C11AB">
        <w:trPr>
          <w:trHeight w:val="404"/>
        </w:trPr>
        <w:tc>
          <w:tcPr>
            <w:tcW w:w="857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3107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รายชื่อโครงการ/กิจกรรม</w:t>
            </w:r>
          </w:p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134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276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2693" w:type="dxa"/>
            <w:vMerge w:val="restart"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รายชื่ออาจารย์ในสถานศึกษา</w:t>
            </w:r>
          </w:p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3B0D0C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ที่เข้าร่วมกิจกรรมฯ</w:t>
            </w:r>
          </w:p>
        </w:tc>
      </w:tr>
      <w:tr w:rsidR="003B0D0C" w:rsidRPr="003B0D0C" w:rsidTr="003C11AB">
        <w:trPr>
          <w:trHeight w:val="316"/>
        </w:trPr>
        <w:tc>
          <w:tcPr>
            <w:tcW w:w="857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vMerge/>
          </w:tcPr>
          <w:p w:rsidR="00197420" w:rsidRPr="003B0D0C" w:rsidRDefault="00197420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3B0D0C" w:rsidRPr="003B0D0C" w:rsidTr="003C11AB">
        <w:tc>
          <w:tcPr>
            <w:tcW w:w="85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๑.สธ.ทร.</w:t>
            </w: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3B0D0C" w:rsidRPr="003B0D0C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lastRenderedPageBreak/>
              <w:t>๒. อส.</w:t>
            </w: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134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</w:tr>
      <w:tr w:rsidR="007C629F" w:rsidTr="003C11AB">
        <w:tc>
          <w:tcPr>
            <w:tcW w:w="85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</w:tr>
      <w:tr w:rsidR="007C629F" w:rsidTr="003C11AB">
        <w:tc>
          <w:tcPr>
            <w:tcW w:w="857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107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C629F" w:rsidRPr="008A6758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A6758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....นาย</w:t>
            </w:r>
          </w:p>
        </w:tc>
      </w:tr>
    </w:tbl>
    <w:p w:rsidR="005E7866" w:rsidRPr="003F50E6" w:rsidRDefault="005E7866" w:rsidP="005E7866">
      <w:pPr>
        <w:spacing w:before="24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F50E6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ตัวบ่งชี้ที่ ๓.๒</w:t>
      </w:r>
      <w:r w:rsidRPr="003F50E6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Pr="003F50E6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 ต่อจำนวนบุคลากรในสถานศึกษาที่เป็นอาจารย์หลักสูตรของสถานศึกษาทั้งหมด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519"/>
        <w:gridCol w:w="1559"/>
        <w:gridCol w:w="1418"/>
        <w:gridCol w:w="1276"/>
        <w:gridCol w:w="1842"/>
      </w:tblGrid>
      <w:tr w:rsidR="005E7866" w:rsidRPr="00B114AB" w:rsidTr="0094308F">
        <w:tc>
          <w:tcPr>
            <w:tcW w:w="7230" w:type="dxa"/>
            <w:gridSpan w:val="5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842" w:type="dxa"/>
            <w:vMerge w:val="restart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94308F">
        <w:tc>
          <w:tcPr>
            <w:tcW w:w="1458" w:type="dxa"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19" w:type="dxa"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vMerge/>
            <w:vAlign w:val="center"/>
          </w:tcPr>
          <w:p w:rsidR="005E7866" w:rsidRPr="00B114AB" w:rsidRDefault="005E7866" w:rsidP="009430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94308F">
        <w:tc>
          <w:tcPr>
            <w:tcW w:w="1458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๑ - ๔.๙๙</w:t>
            </w:r>
          </w:p>
        </w:tc>
        <w:tc>
          <w:tcPr>
            <w:tcW w:w="1519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308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๙.๙๙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๑๐ </w:t>
            </w:r>
            <w:r w:rsidR="0094308F">
              <w:rPr>
                <w:rFonts w:cs="TH SarabunPSK" w:hint="cs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๑๔.๙๙</w:t>
            </w:r>
          </w:p>
        </w:tc>
        <w:tc>
          <w:tcPr>
            <w:tcW w:w="1418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๑๕ </w:t>
            </w:r>
            <w:r w:rsidR="0094308F">
              <w:rPr>
                <w:rFonts w:cs="TH SarabunPSK" w:hint="cs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๒๔.๙๙</w:t>
            </w:r>
          </w:p>
        </w:tc>
        <w:tc>
          <w:tcPr>
            <w:tcW w:w="1276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cs="TH SarabunPSK"/>
                <w:sz w:val="32"/>
                <w:szCs w:val="32"/>
                <w:cs/>
              </w:rPr>
              <w:t>≥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842" w:type="dxa"/>
          </w:tcPr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114AB" w:rsidRDefault="005E7866" w:rsidP="0094308F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114A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114AB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917EE8" w:rsidRDefault="005E7866" w:rsidP="0094308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Default="005E7866" w:rsidP="007B6BA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>ในปีการศึกษา ๒๕</w:t>
      </w:r>
      <w:r w:rsidRPr="0094308F">
        <w:rPr>
          <w:rFonts w:ascii="TH SarabunPSK" w:hAnsi="TH SarabunPSK" w:cs="TH SarabunPSK"/>
          <w:spacing w:val="-4"/>
          <w:sz w:val="32"/>
          <w:szCs w:val="32"/>
        </w:rPr>
        <w:t xml:space="preserve">xx </w:t>
      </w:r>
      <w:r w:rsidR="006B201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วทร.ฯ</w:t>
      </w:r>
      <w:r w:rsidR="0094308F"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บุคลากรในสถานศึกษาที่เป็นอาจารย์หลักสูตรของสถานศึกษาที่เป็น</w:t>
      </w:r>
      <w:r w:rsidR="00320D2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จำนวน ...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>นาย</w:t>
      </w:r>
      <w:r w:rsidRPr="009430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จาก</w:t>
      </w:r>
      <w:r w:rsidRPr="0094308F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>จำนวน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บุคลากรในสถานศึกษาที่เป็นอาจารย์หลักสูตรของสถานศึกษาทั้งหมด</w:t>
      </w:r>
      <w:r w:rsidRPr="0094308F">
        <w:rPr>
          <w:rFonts w:ascii="TH SarabunPSK" w:hAnsi="TH SarabunPSK" w:cs="TH SarabunPSK"/>
          <w:color w:val="002060"/>
          <w:spacing w:val="-4"/>
          <w:sz w:val="32"/>
          <w:szCs w:val="32"/>
        </w:rPr>
        <w:t xml:space="preserve"> </w:t>
      </w:r>
      <w:r w:rsidRPr="0094308F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 xml:space="preserve"> 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.... นาย</w:t>
      </w:r>
      <w:r w:rsidRPr="0094308F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 xml:space="preserve">  คิดเป็นร้อยละ </w:t>
      </w:r>
      <w:r w:rsidRPr="0094308F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......</w:t>
      </w:r>
      <w:r w:rsidRPr="0094308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530B7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(เอกสารหมายเลข ...................)  รายละเอียดตามตารางท้ายตัวบ่งชี้ที่ </w:t>
      </w:r>
      <w:r w:rsidR="001530B7">
        <w:rPr>
          <w:rFonts w:ascii="TH SarabunPSK" w:hAnsi="TH SarabunPSK" w:cs="TH SarabunPSK" w:hint="cs"/>
          <w:color w:val="002060"/>
          <w:sz w:val="32"/>
          <w:szCs w:val="32"/>
          <w:cs/>
        </w:rPr>
        <w:t>๓.๒</w:t>
      </w:r>
      <w:r w:rsidR="001530B7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Pr="00917EE8" w:rsidRDefault="005E7866" w:rsidP="005E7866">
      <w:pPr>
        <w:tabs>
          <w:tab w:val="left" w:pos="567"/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5661F5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566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61F5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5661F5">
        <w:rPr>
          <w:rFonts w:ascii="TH SarabunPSK" w:hAnsi="TH SarabunPSK" w:cs="TH SarabunPSK"/>
          <w:b/>
          <w:bCs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0869BB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917EE8">
        <w:rPr>
          <w:rFonts w:ascii="TH SarabunPSK" w:hAnsi="TH SarabunPSK" w:cs="TH SarabunPSK"/>
          <w:sz w:val="32"/>
          <w:szCs w:val="32"/>
          <w:cs/>
        </w:rPr>
        <w:t>มี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รวม ... ปี จำนวน ...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นาย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จาก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บุคลากรในสถานศึกษาที่เป็นอาจารย์หลักสูตรของสถานศึกษาทั้งหมด</w:t>
      </w:r>
      <w:r w:rsidRPr="000869B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... นาย</w:t>
      </w:r>
      <w:r w:rsidRPr="000869BB">
        <w:rPr>
          <w:rFonts w:ascii="TH SarabunPSK" w:hAnsi="TH SarabunPSK" w:cs="TH SarabunPSK"/>
          <w:spacing w:val="-4"/>
          <w:sz w:val="32"/>
          <w:szCs w:val="32"/>
          <w:cs/>
        </w:rPr>
        <w:t xml:space="preserve">  คิดเป็นร้อยละ </w:t>
      </w:r>
      <w:r w:rsidRPr="000869BB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1530B7" w:rsidRPr="001530B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1530B7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๓.๑ฯ</w:t>
      </w:r>
    </w:p>
    <w:p w:rsidR="005E7866" w:rsidRDefault="005E7866" w:rsidP="005E7866">
      <w:pPr>
        <w:tabs>
          <w:tab w:val="left" w:pos="567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>จึงให้ผลป</w:t>
      </w:r>
      <w:r>
        <w:rPr>
          <w:rFonts w:ascii="TH SarabunPSK" w:hAnsi="TH SarabunPSK" w:cs="TH SarabunPSK"/>
          <w:sz w:val="32"/>
          <w:szCs w:val="32"/>
          <w:cs/>
        </w:rPr>
        <w:t xml:space="preserve">ระเมินตัวบ่งชี้ที่ ๓.๒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5E7866" w:rsidRPr="00917EE8" w:rsidTr="000869BB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E7866" w:rsidRPr="00917EE8" w:rsidTr="000869BB">
        <w:tc>
          <w:tcPr>
            <w:tcW w:w="4471" w:type="dxa"/>
          </w:tcPr>
          <w:p w:rsidR="005E7866" w:rsidRPr="007B6BAD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</w:t>
            </w:r>
            <w:r w:rsidRPr="007B6BA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0869BB">
        <w:tc>
          <w:tcPr>
            <w:tcW w:w="4471" w:type="dxa"/>
          </w:tcPr>
          <w:p w:rsidR="005E7866" w:rsidRPr="007B6BAD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</w:t>
            </w:r>
            <w:r w:rsidRPr="007B6BA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บุคลากรในสถานศึกษาที่เป็นอาจารย์หลักสูตรของสถานศึกษา</w:t>
            </w:r>
            <w:r w:rsidRPr="007B6B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0869BB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0869BB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7B6BA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๓.๒.๑ .....................................................................................................................</w:t>
      </w:r>
      <w:r w:rsidR="005D300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๓.๒.๒ ..............................................................................................................................</w:t>
      </w:r>
      <w:r w:rsidR="005D300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530B7" w:rsidRDefault="001530B7" w:rsidP="001530B7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ท้ายตัวบ่งชี้ที่ ๓.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๒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1530B7" w:rsidRPr="008E75A7" w:rsidRDefault="001530B7" w:rsidP="001530B7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ตารางสรุปอาจารย์ของ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ที่เป็น</w:t>
      </w:r>
      <w:r w:rsidRPr="008E75A7">
        <w:rPr>
          <w:rFonts w:ascii="TH SarabunPSK" w:hAnsi="TH SarabunPSK" w:cs="TH SarabunPSK" w:hint="cs"/>
          <w:color w:val="002060"/>
          <w:spacing w:val="-6"/>
          <w:sz w:val="28"/>
          <w:cs/>
        </w:rPr>
        <w:t>ปรึกษา/กรรมการ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(ตัวบ่งชี้ที่ ๓.๒ฯ) หรือ</w:t>
      </w:r>
    </w:p>
    <w:p w:rsidR="001530B7" w:rsidRPr="008E75A7" w:rsidRDefault="001530B7" w:rsidP="001530B7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เป็น</w:t>
      </w:r>
      <w:r w:rsidRPr="008E75A7">
        <w:rPr>
          <w:rFonts w:ascii="TH SarabunPSK" w:hAnsi="TH SarabunPSK" w:cs="TH SarabunPSK"/>
          <w:color w:val="002060"/>
          <w:spacing w:val="-2"/>
          <w:sz w:val="28"/>
          <w:cs/>
        </w:rPr>
        <w:t xml:space="preserve">วิทยากร/ผู้ทรงคุณวุฒิ/ผู้เชี่ยวชาญ </w:t>
      </w:r>
      <w:r w:rsidRPr="008E75A7">
        <w:rPr>
          <w:rFonts w:ascii="TH SarabunPSK" w:hAnsi="TH SarabunPSK" w:cs="TH SarabunPSK" w:hint="cs"/>
          <w:color w:val="002060"/>
          <w:spacing w:val="-2"/>
          <w:sz w:val="28"/>
          <w:cs/>
        </w:rPr>
        <w:t xml:space="preserve">ตัวบ่งชี้ที่ ๓.๓ฯ)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134"/>
        <w:gridCol w:w="1843"/>
        <w:gridCol w:w="709"/>
        <w:gridCol w:w="850"/>
      </w:tblGrid>
      <w:tr w:rsidR="007C629F" w:rsidRPr="008E75A7" w:rsidTr="007C629F">
        <w:tc>
          <w:tcPr>
            <w:tcW w:w="562" w:type="dxa"/>
            <w:vMerge w:val="restart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</w:t>
            </w:r>
          </w:p>
          <w:p w:rsidR="007C629F" w:rsidRPr="008E75A7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ในสถานศึกษา</w:t>
            </w:r>
          </w:p>
        </w:tc>
        <w:tc>
          <w:tcPr>
            <w:tcW w:w="1275" w:type="dxa"/>
            <w:vMerge w:val="restart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vMerge w:val="restart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ที่สอน</w:t>
            </w:r>
          </w:p>
        </w:tc>
        <w:tc>
          <w:tcPr>
            <w:tcW w:w="1843" w:type="dxa"/>
            <w:vMerge w:val="restart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7C629F" w:rsidRPr="008E75A7" w:rsidRDefault="007C629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559" w:type="dxa"/>
            <w:gridSpan w:val="2"/>
          </w:tcPr>
          <w:p w:rsidR="007C629F" w:rsidRPr="008E75A7" w:rsidRDefault="007C629F" w:rsidP="001530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ตัวบ่งชี้ที่</w:t>
            </w:r>
          </w:p>
        </w:tc>
      </w:tr>
      <w:tr w:rsidR="007C629F" w:rsidRPr="008E75A7" w:rsidTr="007C629F"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vMerge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๓.๒</w:t>
            </w:r>
          </w:p>
        </w:tc>
        <w:tc>
          <w:tcPr>
            <w:tcW w:w="850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๓.๓</w:t>
            </w:r>
          </w:p>
        </w:tc>
      </w:tr>
      <w:tr w:rsidR="007C629F" w:rsidRPr="008E75A7" w:rsidTr="007C629F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269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269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๕.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7C629F">
        <w:tc>
          <w:tcPr>
            <w:tcW w:w="562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</w:tcPr>
          <w:p w:rsidR="007C629F" w:rsidRPr="008E75A7" w:rsidRDefault="007C629F" w:rsidP="00661B9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รวมอาจารย์ทั้งหมด.... นาย</w:t>
            </w:r>
          </w:p>
        </w:tc>
        <w:tc>
          <w:tcPr>
            <w:tcW w:w="1275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661B9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</w:tr>
      <w:tr w:rsidR="007C629F" w:rsidRPr="008E75A7" w:rsidTr="007C629F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661B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3C11AB" w:rsidRPr="008E75A7" w:rsidRDefault="003C11AB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ตารางสรุปอาจารย์ของ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ที่เป็น</w:t>
      </w:r>
      <w:r w:rsidRPr="008E75A7">
        <w:rPr>
          <w:rFonts w:ascii="TH SarabunPSK" w:hAnsi="TH SarabunPSK" w:cs="TH SarabunPSK" w:hint="cs"/>
          <w:color w:val="002060"/>
          <w:spacing w:val="-6"/>
          <w:sz w:val="28"/>
          <w:cs/>
        </w:rPr>
        <w:t>ปรึกษา/กรรมการ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(ตัวบ่งชี้ที่ ๓.๒ฯ) หรือ</w:t>
      </w:r>
    </w:p>
    <w:p w:rsidR="003C11AB" w:rsidRPr="008E75A7" w:rsidRDefault="003C11AB" w:rsidP="003C11AB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เป็น</w:t>
      </w:r>
      <w:r w:rsidRPr="008E75A7">
        <w:rPr>
          <w:rFonts w:ascii="TH SarabunPSK" w:hAnsi="TH SarabunPSK" w:cs="TH SarabunPSK"/>
          <w:color w:val="002060"/>
          <w:spacing w:val="-2"/>
          <w:sz w:val="28"/>
          <w:cs/>
        </w:rPr>
        <w:t xml:space="preserve">วิทยากร/ผู้ทรงคุณวุฒิ/ผู้เชี่ยวชาญ </w:t>
      </w:r>
      <w:r w:rsidRPr="008E75A7">
        <w:rPr>
          <w:rFonts w:ascii="TH SarabunPSK" w:hAnsi="TH SarabunPSK" w:cs="TH SarabunPSK" w:hint="cs"/>
          <w:color w:val="002060"/>
          <w:spacing w:val="-2"/>
          <w:sz w:val="28"/>
          <w:cs/>
        </w:rPr>
        <w:t xml:space="preserve">ตัวบ่งชี้ที่ ๓.๓ฯ)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 xml:space="preserve">xx </w:t>
      </w:r>
      <w:r w:rsidR="007C629F" w:rsidRPr="008E75A7">
        <w:rPr>
          <w:rFonts w:ascii="TH SarabunPSK" w:hAnsi="TH SarabunPSK" w:cs="TH SarabunPSK"/>
          <w:color w:val="002060"/>
          <w:sz w:val="28"/>
          <w:cs/>
        </w:rPr>
        <w:t>–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๑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134"/>
        <w:gridCol w:w="1843"/>
        <w:gridCol w:w="709"/>
        <w:gridCol w:w="850"/>
      </w:tblGrid>
      <w:tr w:rsidR="007C629F" w:rsidRPr="008E75A7" w:rsidTr="00EB57A0">
        <w:tc>
          <w:tcPr>
            <w:tcW w:w="562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ในสถานศึกษา</w:t>
            </w:r>
          </w:p>
        </w:tc>
        <w:tc>
          <w:tcPr>
            <w:tcW w:w="1275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ที่สอน</w:t>
            </w:r>
          </w:p>
        </w:tc>
        <w:tc>
          <w:tcPr>
            <w:tcW w:w="1843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559" w:type="dxa"/>
            <w:gridSpan w:val="2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ตัวบ่งชี้ที่</w:t>
            </w:r>
          </w:p>
        </w:tc>
      </w:tr>
      <w:tr w:rsidR="007C629F" w:rsidRPr="008E75A7" w:rsidTr="00EB57A0"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๓.๒</w:t>
            </w:r>
          </w:p>
        </w:tc>
        <w:tc>
          <w:tcPr>
            <w:tcW w:w="850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๓.๓</w:t>
            </w:r>
          </w:p>
        </w:tc>
      </w:tr>
      <w:tr w:rsidR="007C629F" w:rsidRPr="008E75A7" w:rsidTr="00EB57A0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๕.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รวมอาจารย์ทั้งหมด.... นาย</w:t>
            </w: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</w:tr>
      <w:tr w:rsidR="007C629F" w:rsidRPr="008E75A7" w:rsidTr="00EB57A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8E75A7" w:rsidRDefault="008E75A7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8E75A7" w:rsidRDefault="008E75A7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8E75A7" w:rsidRDefault="008E75A7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8E75A7" w:rsidRDefault="008E75A7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8E75A7" w:rsidRDefault="008E75A7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8E75A7" w:rsidRDefault="008E75A7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3C11AB" w:rsidRPr="008E75A7" w:rsidRDefault="003C11AB" w:rsidP="003C11AB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lastRenderedPageBreak/>
        <w:t xml:space="preserve">ตารางสรุปอาจารย์ของ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ที่เป็น</w:t>
      </w:r>
      <w:r w:rsidRPr="008E75A7">
        <w:rPr>
          <w:rFonts w:ascii="TH SarabunPSK" w:hAnsi="TH SarabunPSK" w:cs="TH SarabunPSK" w:hint="cs"/>
          <w:color w:val="002060"/>
          <w:spacing w:val="-6"/>
          <w:sz w:val="28"/>
          <w:cs/>
        </w:rPr>
        <w:t>ปรึกษา/กรรมการ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(ตัวบ่งชี้ที่ ๓.๒ฯ) หรือ</w:t>
      </w:r>
    </w:p>
    <w:p w:rsidR="003C11AB" w:rsidRPr="008E75A7" w:rsidRDefault="003C11AB" w:rsidP="003C11AB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เป็น</w:t>
      </w:r>
      <w:r w:rsidRPr="008E75A7">
        <w:rPr>
          <w:rFonts w:ascii="TH SarabunPSK" w:hAnsi="TH SarabunPSK" w:cs="TH SarabunPSK"/>
          <w:color w:val="002060"/>
          <w:spacing w:val="-2"/>
          <w:sz w:val="28"/>
          <w:cs/>
        </w:rPr>
        <w:t xml:space="preserve">วิทยากร/ผู้ทรงคุณวุฒิ/ผู้เชี่ยวชาญ </w:t>
      </w:r>
      <w:r w:rsidRPr="008E75A7">
        <w:rPr>
          <w:rFonts w:ascii="TH SarabunPSK" w:hAnsi="TH SarabunPSK" w:cs="TH SarabunPSK" w:hint="cs"/>
          <w:color w:val="002060"/>
          <w:spacing w:val="-2"/>
          <w:sz w:val="28"/>
          <w:cs/>
        </w:rPr>
        <w:t xml:space="preserve">ตัวบ่งชี้ที่ ๓.๓ฯ)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 xml:space="preserve">xx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- ๒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134"/>
        <w:gridCol w:w="1843"/>
        <w:gridCol w:w="709"/>
        <w:gridCol w:w="850"/>
      </w:tblGrid>
      <w:tr w:rsidR="007C629F" w:rsidRPr="008E75A7" w:rsidTr="00EB57A0">
        <w:tc>
          <w:tcPr>
            <w:tcW w:w="562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รายชื่ออาจารย์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ในสถานศึกษา</w:t>
            </w:r>
          </w:p>
        </w:tc>
        <w:tc>
          <w:tcPr>
            <w:tcW w:w="1275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วิชา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ที่สอน</w:t>
            </w:r>
          </w:p>
        </w:tc>
        <w:tc>
          <w:tcPr>
            <w:tcW w:w="1843" w:type="dxa"/>
            <w:vMerge w:val="restart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บริการทางวิชาการ</w:t>
            </w:r>
          </w:p>
        </w:tc>
        <w:tc>
          <w:tcPr>
            <w:tcW w:w="1559" w:type="dxa"/>
            <w:gridSpan w:val="2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ตัวบ่งชี้ที่</w:t>
            </w:r>
          </w:p>
        </w:tc>
      </w:tr>
      <w:tr w:rsidR="007C629F" w:rsidRPr="008E75A7" w:rsidTr="00EB57A0"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vMerge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๓.๒</w:t>
            </w:r>
          </w:p>
        </w:tc>
        <w:tc>
          <w:tcPr>
            <w:tcW w:w="850" w:type="dxa"/>
          </w:tcPr>
          <w:p w:rsidR="007C629F" w:rsidRPr="008E75A7" w:rsidRDefault="007C629F" w:rsidP="008616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๓.๓</w:t>
            </w:r>
          </w:p>
        </w:tc>
      </w:tr>
      <w:tr w:rsidR="007C629F" w:rsidRPr="008E75A7" w:rsidTr="00EB57A0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2694" w:type="dxa"/>
            <w:tcBorders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๑.๑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๑.๒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๑.๓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๕.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7C629F" w:rsidRPr="008E75A7" w:rsidTr="00EB57A0">
        <w:tc>
          <w:tcPr>
            <w:tcW w:w="562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รวมอาจารย์ทั้งหมด.... นาย</w:t>
            </w:r>
          </w:p>
        </w:tc>
        <w:tc>
          <w:tcPr>
            <w:tcW w:w="1275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..นาย</w:t>
            </w:r>
          </w:p>
        </w:tc>
      </w:tr>
      <w:tr w:rsidR="007C629F" w:rsidRPr="008E75A7" w:rsidTr="00EB57A0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ร้อยละ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0" w:type="dxa"/>
          </w:tcPr>
          <w:p w:rsidR="007C629F" w:rsidRPr="008E75A7" w:rsidRDefault="007C629F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5E7866" w:rsidRPr="00D656C1" w:rsidRDefault="005E7866" w:rsidP="005E7866">
      <w:pPr>
        <w:spacing w:before="240"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656C1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ตัวบ่งชี้ที่ ๓.๓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 xml:space="preserve"> ร้อยละของจำนวน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ที่เป็นวิทยากร/ผู้ทรงคุณวุฒิ/ผู้เชี่ยวชาญ สนับสนุนหน่วยงานอื่น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>ภาย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ใน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ภายนอกสถานศึกษา ต่อจำนวน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</w:t>
      </w:r>
      <w:r w:rsidR="00D656C1"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</w:t>
      </w:r>
      <w:r w:rsidRPr="00D656C1">
        <w:rPr>
          <w:rFonts w:ascii="TH SarabunPSK" w:hAnsi="TH SarabunPSK" w:cs="TH SarabunPSK" w:hint="cs"/>
          <w:spacing w:val="-2"/>
          <w:sz w:val="32"/>
          <w:szCs w:val="32"/>
          <w:cs/>
        </w:rPr>
        <w:t>ในสถานศึกษาที่เป็นอาจารย์หลักสูตรของสถานศึกษา</w:t>
      </w:r>
      <w:r w:rsidRPr="00D656C1">
        <w:rPr>
          <w:rFonts w:ascii="TH SarabunPSK" w:hAnsi="TH SarabunPSK" w:cs="TH SarabunPSK"/>
          <w:spacing w:val="-2"/>
          <w:sz w:val="32"/>
          <w:szCs w:val="32"/>
          <w:cs/>
        </w:rPr>
        <w:t>ทั้งหมด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519"/>
        <w:gridCol w:w="1276"/>
        <w:gridCol w:w="1417"/>
        <w:gridCol w:w="1276"/>
        <w:gridCol w:w="2126"/>
      </w:tblGrid>
      <w:tr w:rsidR="005E7866" w:rsidRPr="00B114AB" w:rsidTr="005D3009">
        <w:tc>
          <w:tcPr>
            <w:tcW w:w="6946" w:type="dxa"/>
            <w:gridSpan w:val="5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26" w:type="dxa"/>
            <w:vMerge w:val="restart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5D3009">
        <w:tc>
          <w:tcPr>
            <w:tcW w:w="1458" w:type="dxa"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519" w:type="dxa"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vMerge/>
            <w:vAlign w:val="center"/>
          </w:tcPr>
          <w:p w:rsidR="005E7866" w:rsidRPr="00B114AB" w:rsidRDefault="005E7866" w:rsidP="005D30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5D3009">
        <w:tc>
          <w:tcPr>
            <w:tcW w:w="1458" w:type="dxa"/>
          </w:tcPr>
          <w:p w:rsidR="005E7866" w:rsidRPr="00B114AB" w:rsidRDefault="005E7866" w:rsidP="005E786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D30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>.๙๙</w:t>
            </w:r>
          </w:p>
        </w:tc>
        <w:tc>
          <w:tcPr>
            <w:tcW w:w="1519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๒ - ๒.๙๙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๓ </w:t>
            </w:r>
            <w:r w:rsidR="005D3009">
              <w:rPr>
                <w:rFonts w:cs="TH SarabunPSK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๓.๙๙</w:t>
            </w:r>
          </w:p>
        </w:tc>
        <w:tc>
          <w:tcPr>
            <w:tcW w:w="1417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๔ </w:t>
            </w:r>
            <w:r w:rsidR="005D3009">
              <w:rPr>
                <w:rFonts w:cs="TH SarabunPSK"/>
                <w:sz w:val="32"/>
                <w:szCs w:val="32"/>
                <w:cs/>
              </w:rPr>
              <w:t>-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๔.๙๙</w:t>
            </w:r>
          </w:p>
        </w:tc>
        <w:tc>
          <w:tcPr>
            <w:tcW w:w="1276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B">
              <w:rPr>
                <w:rFonts w:cs="TH SarabunPSK"/>
                <w:sz w:val="32"/>
                <w:szCs w:val="32"/>
                <w:cs/>
              </w:rPr>
              <w:t>≥</w:t>
            </w:r>
            <w:r w:rsidRPr="00B11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 </w:t>
            </w:r>
          </w:p>
        </w:tc>
        <w:tc>
          <w:tcPr>
            <w:tcW w:w="2126" w:type="dxa"/>
          </w:tcPr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B114AB" w:rsidRDefault="005E7866" w:rsidP="005D3009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B114AB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B114A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B114AB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917EE8" w:rsidRDefault="005E7866" w:rsidP="005D3009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3C11AB" w:rsidRPr="0057073D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57073D">
        <w:rPr>
          <w:rFonts w:ascii="TH SarabunPSK" w:hAnsi="TH SarabunPSK" w:cs="TH SarabunPSK"/>
          <w:spacing w:val="-4"/>
          <w:sz w:val="32"/>
          <w:szCs w:val="32"/>
          <w:cs/>
        </w:rPr>
        <w:t>ในปีการศึกษา ๒๕</w:t>
      </w:r>
      <w:r w:rsidRPr="0057073D">
        <w:rPr>
          <w:rFonts w:ascii="TH SarabunPSK" w:hAnsi="TH SarabunPSK" w:cs="TH SarabunPSK"/>
          <w:spacing w:val="-4"/>
          <w:sz w:val="32"/>
          <w:szCs w:val="32"/>
        </w:rPr>
        <w:t xml:space="preserve">xx </w:t>
      </w:r>
      <w:r w:rsidR="006B201D" w:rsidRPr="0057073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วทร.ฯ</w:t>
      </w:r>
      <w:r w:rsidR="005D3009" w:rsidRPr="0057073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Pr="0057073D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บุคลากรในสถานศึกษาที่เป็นอาจารย์หลักสูตรของสถานศึกษา</w:t>
      </w:r>
      <w:r w:rsidRPr="0057073D">
        <w:rPr>
          <w:rFonts w:ascii="TH SarabunPSK" w:hAnsi="TH SarabunPSK" w:cs="TH SarabunPSK"/>
          <w:spacing w:val="-4"/>
          <w:sz w:val="32"/>
          <w:szCs w:val="32"/>
          <w:cs/>
        </w:rPr>
        <w:t>ที่เป็นวิทยากร/ผู้ทรงคุณวุฒิ/ผู้เชี่ยวชาญ สนับสนุนหน่วยงานอื่น</w:t>
      </w:r>
      <w:r w:rsidRPr="0057073D">
        <w:rPr>
          <w:rFonts w:ascii="TH SarabunPSK" w:hAnsi="TH SarabunPSK" w:cs="TH SarabunPSK" w:hint="cs"/>
          <w:spacing w:val="-4"/>
          <w:sz w:val="32"/>
          <w:szCs w:val="32"/>
          <w:cs/>
        </w:rPr>
        <w:t>ภาย</w:t>
      </w:r>
      <w:r w:rsidRPr="0057073D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Pr="0057073D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57073D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ภายนอกสถานศึกษา </w:t>
      </w:r>
      <w:r w:rsidRPr="0057073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จำนวน ... นาย จาก</w:t>
      </w:r>
      <w:r w:rsidRPr="0057073D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>จำนวน</w:t>
      </w:r>
      <w:r w:rsidRPr="0057073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57073D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 xml:space="preserve">ทั้งหมด </w:t>
      </w:r>
      <w:r w:rsidRPr="0057073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...</w:t>
      </w:r>
      <w:r w:rsidRPr="0057073D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 xml:space="preserve"> น</w:t>
      </w:r>
      <w:r w:rsidRPr="0057073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าย</w:t>
      </w:r>
      <w:r w:rsidRPr="0057073D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 xml:space="preserve">  คิดเป็นร้อยละ </w:t>
      </w:r>
      <w:r w:rsidRPr="0057073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....... </w:t>
      </w:r>
      <w:r w:rsidR="003C11AB" w:rsidRPr="0057073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(เอกสารหมายเลข ...................)  รายละเอียดตามตารางท้ายตัวบ่งชี้ที่ ๓.๒ฯ</w:t>
      </w:r>
    </w:p>
    <w:p w:rsidR="005E7866" w:rsidRPr="0057073D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7073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707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</w:t>
      </w:r>
      <w:r w:rsidRPr="005707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ตลอด</w:t>
      </w:r>
      <w:r w:rsidRPr="005707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ปีการศึกษา ๒๕</w:t>
      </w:r>
      <w:r w:rsidRPr="0057073D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5707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</w:t>
      </w:r>
      <w:r w:rsidRPr="0057073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5707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๒๕</w:t>
      </w:r>
      <w:r w:rsidRPr="0057073D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5707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B201D" w:rsidRPr="0057073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วทร.ฯ</w:t>
      </w:r>
      <w:r w:rsidR="008D3186" w:rsidRPr="0057073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มี</w:t>
      </w:r>
      <w:r w:rsidRPr="005707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57073D">
        <w:rPr>
          <w:rFonts w:ascii="TH SarabunPSK" w:hAnsi="TH SarabunPSK" w:cs="TH SarabunPSK"/>
          <w:spacing w:val="-4"/>
          <w:sz w:val="32"/>
          <w:szCs w:val="32"/>
          <w:cs/>
        </w:rPr>
        <w:t>ที่เป็นวิทยากร/ผู้ทรงคุณวุฒิ/ผู้เชี่ยวชาญ สนับสนุนหน่วยงานอื่น</w:t>
      </w:r>
      <w:r w:rsidRPr="0057073D">
        <w:rPr>
          <w:rFonts w:ascii="TH SarabunPSK" w:hAnsi="TH SarabunPSK" w:cs="TH SarabunPSK" w:hint="cs"/>
          <w:spacing w:val="-4"/>
          <w:sz w:val="32"/>
          <w:szCs w:val="32"/>
          <w:cs/>
        </w:rPr>
        <w:t>ภาย</w:t>
      </w:r>
      <w:r w:rsidRPr="0057073D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Pr="0057073D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57073D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ภายนอกสถานศึกษา </w:t>
      </w:r>
      <w:r w:rsidRPr="0057073D">
        <w:rPr>
          <w:rFonts w:ascii="TH SarabunPSK" w:hAnsi="TH SarabunPSK" w:cs="TH SarabunPSK" w:hint="cs"/>
          <w:spacing w:val="-4"/>
          <w:sz w:val="32"/>
          <w:szCs w:val="32"/>
          <w:cs/>
        </w:rPr>
        <w:t>รวม .... ปี จำนวน ... นาย จาก</w:t>
      </w:r>
      <w:r w:rsidRPr="0057073D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Pr="005707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บุคลากรในสถานศึกษาที่เป็นอาจารย์หลักสูตรของสถานศึกษา </w:t>
      </w:r>
      <w:r w:rsidRPr="0057073D">
        <w:rPr>
          <w:rFonts w:ascii="TH SarabunPSK" w:hAnsi="TH SarabunPSK" w:cs="TH SarabunPSK"/>
          <w:spacing w:val="-4"/>
          <w:sz w:val="32"/>
          <w:szCs w:val="32"/>
          <w:cs/>
        </w:rPr>
        <w:t xml:space="preserve">ทั้งหมด </w:t>
      </w:r>
      <w:r w:rsidRPr="0057073D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57073D">
        <w:rPr>
          <w:rFonts w:ascii="TH SarabunPSK" w:hAnsi="TH SarabunPSK" w:cs="TH SarabunPSK"/>
          <w:spacing w:val="-4"/>
          <w:sz w:val="32"/>
          <w:szCs w:val="32"/>
          <w:cs/>
        </w:rPr>
        <w:t xml:space="preserve"> น</w:t>
      </w:r>
      <w:r w:rsidRPr="0057073D">
        <w:rPr>
          <w:rFonts w:ascii="TH SarabunPSK" w:hAnsi="TH SarabunPSK" w:cs="TH SarabunPSK" w:hint="cs"/>
          <w:spacing w:val="-4"/>
          <w:sz w:val="32"/>
          <w:szCs w:val="32"/>
          <w:cs/>
        </w:rPr>
        <w:t>าย</w:t>
      </w:r>
      <w:r w:rsidRPr="0057073D">
        <w:rPr>
          <w:rFonts w:ascii="TH SarabunPSK" w:hAnsi="TH SarabunPSK" w:cs="TH SarabunPSK"/>
          <w:spacing w:val="-4"/>
          <w:sz w:val="32"/>
          <w:szCs w:val="32"/>
          <w:cs/>
        </w:rPr>
        <w:t xml:space="preserve">  คิดเป็นร้อยละ </w:t>
      </w:r>
      <w:r w:rsidRPr="0057073D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="003C11AB" w:rsidRPr="005707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C11AB" w:rsidRPr="0057073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รายละเอียดตามตารางท้ายตัวบ่งชี้ที่ ๓.๒ฯ</w:t>
      </w:r>
    </w:p>
    <w:p w:rsidR="005E7866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๓.๓ 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5E7866" w:rsidRPr="00917EE8" w:rsidTr="008D3186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๒๕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="008D31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917EE8" w:rsidTr="008D3186">
        <w:tc>
          <w:tcPr>
            <w:tcW w:w="4471" w:type="dxa"/>
          </w:tcPr>
          <w:p w:rsidR="005E7866" w:rsidRPr="008D3186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</w:rPr>
            </w:pP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จำนวน</w:t>
            </w:r>
            <w:r w:rsidRPr="008D318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บุคลากรในสถานศึกษาที่เป็นอาจารย์หลักสูตรของสถานศึกษา </w:t>
            </w: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ที่เป็นวิทยากร/ผู้ทรงคุณวุฒิ/ผู้เชี่ยวชาญ สนับสนุนหน่วยงานอื่น</w:t>
            </w:r>
            <w:r w:rsidRPr="008D318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ภาย</w:t>
            </w: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ใน</w:t>
            </w:r>
            <w:r w:rsidRPr="008D318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</w:t>
            </w: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ภายนอกสถานศึกษา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8D3186">
        <w:tc>
          <w:tcPr>
            <w:tcW w:w="4471" w:type="dxa"/>
          </w:tcPr>
          <w:p w:rsidR="005E7866" w:rsidRPr="008D3186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</w:rPr>
            </w:pP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lastRenderedPageBreak/>
              <w:t>จำนวน</w:t>
            </w:r>
            <w:r w:rsidRPr="008D318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บุคลากรในสถานศึกษาที่เป็นอาจารย์หลักสูตรของสถานศึกษา</w:t>
            </w:r>
            <w:r w:rsidRPr="008D318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8D3186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917EE8" w:rsidTr="008D3186">
        <w:tc>
          <w:tcPr>
            <w:tcW w:w="4471" w:type="dxa"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70" w:type="dxa"/>
            <w:shd w:val="clear" w:color="auto" w:fill="D9E2F3" w:themeFill="accent5" w:themeFillTint="33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8D318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๓.๓.๑ ..........................................................................................................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๓.๓.๒ ..........................................................................................................................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8D3186" w:rsidRPr="00BC51FE" w:rsidRDefault="008D3186" w:rsidP="008D31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๓.๓.๓ .....................................................................................................................................................</w:t>
      </w:r>
    </w:p>
    <w:p w:rsidR="00D656C1" w:rsidRDefault="00D656C1" w:rsidP="00D656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656C1" w:rsidRPr="00D656C1" w:rsidRDefault="005E7866" w:rsidP="00D656C1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917EE8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๓.๔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sz w:val="32"/>
          <w:szCs w:val="32"/>
          <w:cs/>
        </w:rPr>
        <w:t>ร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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อยละของจำนวนโครงการ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/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กิจกรรมบริการทางวิชาการ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ที่มีการนำความรู้และประสบการณ์จากการบริการทางวิชาการมาใช้ในการพัฒนาการเรียนการสอนและการวิจัย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ต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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อจำนวนโครงการ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/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กิจกรรมบริการทางวิชาการทั้งหมด 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(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ยกเว้นบุคลากรในสถานศึกษาที่เป็นอาจารย์หลักสูตรของสถานศึกษานั้น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ๆ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="00D656C1" w:rsidRPr="00D656C1">
        <w:rPr>
          <w:rFonts w:ascii="TH SarabunPSK" w:hAnsi="TH SarabunPSK" w:cs="TH SarabunPSK" w:hint="cs"/>
          <w:color w:val="002060"/>
          <w:sz w:val="32"/>
          <w:szCs w:val="32"/>
          <w:cs/>
        </w:rPr>
        <w:t>เอง</w:t>
      </w:r>
      <w:r w:rsidR="00D656C1" w:rsidRPr="00D656C1">
        <w:rPr>
          <w:rFonts w:ascii="TH SarabunPSK" w:hAnsi="TH SarabunPSK" w:cs="TH SarabunPSK"/>
          <w:color w:val="002060"/>
          <w:sz w:val="32"/>
          <w:szCs w:val="32"/>
          <w:cs/>
        </w:rPr>
        <w:t>)</w:t>
      </w:r>
    </w:p>
    <w:p w:rsidR="00D656C1" w:rsidRDefault="00D656C1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1B1E1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8D3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8D3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1E1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5A7" w:rsidRDefault="008E75A7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186" w:rsidRDefault="008D318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ตารางสรุปผลการประเมินในมาตรฐานที่ ๓ การบริการทางวิชาการ</w:t>
      </w:r>
    </w:p>
    <w:tbl>
      <w:tblPr>
        <w:tblW w:w="9191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5"/>
        <w:gridCol w:w="542"/>
        <w:gridCol w:w="540"/>
        <w:gridCol w:w="540"/>
        <w:gridCol w:w="646"/>
        <w:gridCol w:w="709"/>
        <w:gridCol w:w="709"/>
        <w:gridCol w:w="850"/>
      </w:tblGrid>
      <w:tr w:rsidR="005E7866" w:rsidRPr="001D03EE" w:rsidTr="005E7866">
        <w:tc>
          <w:tcPr>
            <w:tcW w:w="4655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542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pacing w:val="-18"/>
                <w:sz w:val="28"/>
              </w:rPr>
            </w:pPr>
            <w:r w:rsidRPr="001D03EE">
              <w:rPr>
                <w:rFonts w:cs="TH SarabunPSK"/>
                <w:spacing w:val="-18"/>
                <w:sz w:val="28"/>
                <w:cs/>
              </w:rPr>
              <w:t>น้ำหนัก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726" w:type="dxa"/>
            <w:gridSpan w:val="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D03EE">
              <w:rPr>
                <w:rFonts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1D03EE" w:rsidTr="005E7866">
        <w:trPr>
          <w:trHeight w:val="455"/>
        </w:trPr>
        <w:tc>
          <w:tcPr>
            <w:tcW w:w="4655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1D03EE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54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1D03EE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646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3C11AB" w:rsidRDefault="005E7866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๓.๑ ร้อยละของจำนวนโครงการ/กิจกรรมบริการทางวิชาการ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ของบุคลากรในสถานศึกษาที่เป็นอาจารย์หลักสูตรของสถานศึกษา </w:t>
            </w:r>
          </w:p>
          <w:p w:rsidR="005E7866" w:rsidRPr="00D656C1" w:rsidRDefault="005E7866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ที่ตอบสนองความต้องการพัฒนาและเสริมสร้างความเข้มแข็งของกองทัพ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/สังคม/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ประเทศชาติ และหรือนานาชาติ ต่อจำนวนโครงการ/กิจกรรมบริการทางวิชาการ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ของบุคลากรในสถานศึกษาที่เป็นอาจารย์หลักสูตรของสถานศึกษา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 w:hint="cs"/>
                <w:sz w:val="28"/>
                <w:cs/>
              </w:rPr>
              <w:t>๒</w:t>
            </w: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6"/>
                <w:sz w:val="24"/>
                <w:szCs w:val="24"/>
              </w:rPr>
            </w:pPr>
          </w:p>
        </w:tc>
        <w:tc>
          <w:tcPr>
            <w:tcW w:w="64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8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D656C1" w:rsidRDefault="005E7866" w:rsidP="00D6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๓.๒ ร้อยละของจำนวน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สนับสนุนหน่วยงานอื่นภายในหรือภายนอกกองทัพ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ต่อ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จำนวน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บุคลากรในสถานศึกษาที่เป็นอาจารย์หลักสูตรของสถานศึกษาทั้งหมด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64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D656C1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๓.๓ ร้อยละของจำนวนบุคลากรในสถานศึกษาที่เป็นอาจารย์หลักสูตรของสถานศึกษา 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ที่เป็นวิทยากร/ผู้ทรงคุณวุฒิ/ผู้เชี่ยวชาญ สนับสนุนหน่วยงานอื่น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ภาย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ใน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ภายนอกสถานศึกษา ต่อจำนวน</w:t>
            </w:r>
            <w:r w:rsidRPr="00D656C1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บุคลากรในสถานศึกษาที่เป็นอาจารย์หลักสูตรของสถานศึกษา</w:t>
            </w:r>
            <w:r w:rsidRPr="00D656C1">
              <w:rPr>
                <w:rFonts w:ascii="TH SarabunPSK" w:hAnsi="TH SarabunPSK" w:cs="TH SarabunPSK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z w:val="28"/>
                <w:cs/>
              </w:rPr>
            </w:pPr>
            <w:r w:rsidRPr="001D03EE">
              <w:rPr>
                <w:rFonts w:cs="TH SarabunPSK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540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64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D26" w:rsidRPr="001D03EE" w:rsidTr="0070086A">
        <w:tc>
          <w:tcPr>
            <w:tcW w:w="4655" w:type="dxa"/>
          </w:tcPr>
          <w:p w:rsidR="00320D26" w:rsidRDefault="00320D26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๓.๔ ร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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อยละของจำนวนโครงการ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/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กิจกรรมบริการทางวิชาการ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 xml:space="preserve"> </w:t>
            </w:r>
          </w:p>
          <w:p w:rsidR="00320D26" w:rsidRDefault="00320D26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ที่มีการนำความรู้และประสบการณ์จากการบริการทางวิชาการมาใช้ในการพัฒนาการเรียนการสอนและการวิจัย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 xml:space="preserve"> 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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อจำนวน</w:t>
            </w:r>
          </w:p>
          <w:p w:rsidR="00320D26" w:rsidRPr="00BE5B9B" w:rsidRDefault="00320D26" w:rsidP="008D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โครงการ</w:t>
            </w:r>
            <w:r w:rsidRPr="00BE5B9B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/</w:t>
            </w:r>
            <w:r w:rsidRPr="00BE5B9B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 xml:space="preserve">กิจกรรมบริการทางวิชาการทั้งหมด   </w:t>
            </w:r>
          </w:p>
        </w:tc>
        <w:tc>
          <w:tcPr>
            <w:tcW w:w="542" w:type="dxa"/>
          </w:tcPr>
          <w:p w:rsidR="00320D26" w:rsidRPr="001D03EE" w:rsidRDefault="00320D2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994" w:type="dxa"/>
            <w:gridSpan w:val="6"/>
            <w:shd w:val="clear" w:color="auto" w:fill="D9E2F3" w:themeFill="accent5" w:themeFillTint="33"/>
          </w:tcPr>
          <w:p w:rsidR="00320D26" w:rsidRPr="001D03EE" w:rsidRDefault="00320D2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-------------เว้นการประเมิน-------------------</w:t>
            </w: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 w:hint="cs"/>
                <w:sz w:val="28"/>
                <w:cs/>
              </w:rPr>
              <w:t>๘</w:t>
            </w: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ผลประเมิน</w:t>
            </w:r>
            <w:r w:rsidRPr="001D03EE">
              <w:rPr>
                <w:rFonts w:cs="TH SarabunPSK" w:hint="cs"/>
                <w:sz w:val="28"/>
                <w:cs/>
              </w:rPr>
              <w:t xml:space="preserve"> ม.๓ 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ระดับคุณภาพ</w:t>
            </w:r>
          </w:p>
        </w:tc>
        <w:tc>
          <w:tcPr>
            <w:tcW w:w="542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E7866" w:rsidRPr="001D03EE" w:rsidRDefault="005E7866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</w:t>
      </w:r>
      <w:r w:rsidR="008D318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D3186" w:rsidRDefault="008D318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3186" w:rsidRDefault="008D318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3186" w:rsidRDefault="008D318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1D03EE" w:rsidRDefault="005E7866" w:rsidP="005E786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มาตรฐานที่ ๔ การ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ทำนุบำรุงศิลปะ วัฒนธรรม และขนบธรรมเนียมประเพณี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๔.๑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ผลสำเร็จในการทำนุบำรุงศิลปะ วัฒนธรรม และขนบธรรมเนียมประเพณี</w:t>
      </w:r>
    </w:p>
    <w:p w:rsidR="005E7866" w:rsidRDefault="005E7866" w:rsidP="00F438D8">
      <w:pPr>
        <w:pStyle w:val="aa"/>
        <w:numPr>
          <w:ilvl w:val="0"/>
          <w:numId w:val="1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จำนวนกิจกรรมการทำนุบำรุงศิลปวัฒนธรรม/ประวัติศาสตร์ไทย/ภูมิปัญญาไทย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276"/>
        <w:gridCol w:w="1417"/>
        <w:gridCol w:w="1985"/>
      </w:tblGrid>
      <w:tr w:rsidR="005E7866" w:rsidRPr="001D03EE" w:rsidTr="009B7BA4">
        <w:tc>
          <w:tcPr>
            <w:tcW w:w="694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5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9B7BA4">
        <w:tc>
          <w:tcPr>
            <w:tcW w:w="1560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9B7BA4">
        <w:tc>
          <w:tcPr>
            <w:tcW w:w="1560" w:type="dxa"/>
          </w:tcPr>
          <w:p w:rsidR="005E7866" w:rsidRPr="001D03EE" w:rsidRDefault="005E7866" w:rsidP="009B7B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9B7BA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๓.๙๙</w:t>
            </w:r>
          </w:p>
        </w:tc>
        <w:tc>
          <w:tcPr>
            <w:tcW w:w="1417" w:type="dxa"/>
          </w:tcPr>
          <w:p w:rsidR="005E7866" w:rsidRPr="001D03EE" w:rsidRDefault="005E7866" w:rsidP="009B7B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9B7BA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๕.๙๙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9B7B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๗.๙๙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9B7B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๙.๙๙</w:t>
            </w:r>
          </w:p>
        </w:tc>
        <w:tc>
          <w:tcPr>
            <w:tcW w:w="141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40"/>
                <w:szCs w:val="40"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9B7BA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9B7BA4" w:rsidRPr="0057073D" w:rsidRDefault="005E7866" w:rsidP="009B7BA4">
      <w:pPr>
        <w:tabs>
          <w:tab w:val="left" w:pos="85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ในปีการศึกษา ๒๕</w:t>
      </w:r>
      <w:r w:rsidRPr="0057073D">
        <w:rPr>
          <w:rFonts w:ascii="TH SarabunPSK" w:hAnsi="TH SarabunPSK" w:cs="TH SarabunPSK"/>
          <w:spacing w:val="-2"/>
          <w:sz w:val="32"/>
          <w:szCs w:val="32"/>
        </w:rPr>
        <w:t>xx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B201D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วทร.ฯ</w:t>
      </w:r>
      <w:r w:rsidR="009B7BA4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มีกิจกรรมการทำนุบำรุงศิลปวัฒนธรรม/ประวัติศาสตร์ไทย/ภูมิปัญญาไทย</w:t>
      </w:r>
      <w:r w:rsidR="003F1CE7"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จำนวน ... กิจกรรม </w:t>
      </w:r>
      <w:r w:rsidR="003C11AB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(เอกสารหมายเลข .................) รายละเอียดตามตารางท้ายตัวบ่งชี้ที่ ๔.๑</w:t>
      </w:r>
      <w:r w:rsidR="00015091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(๑)</w:t>
      </w:r>
      <w:r w:rsidR="003C11AB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ฯ</w:t>
      </w:r>
    </w:p>
    <w:p w:rsidR="005E7866" w:rsidRPr="0057073D" w:rsidRDefault="005E7866" w:rsidP="005E7866">
      <w:pPr>
        <w:pStyle w:val="aa"/>
        <w:tabs>
          <w:tab w:val="left" w:pos="567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7073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Pr="0057073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ตลอด</w:t>
      </w:r>
      <w:r w:rsidRPr="0057073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 ๒๕</w:t>
      </w:r>
      <w:r w:rsidRPr="0057073D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57073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ถึง ๒๕</w:t>
      </w:r>
      <w:r w:rsidRPr="0057073D">
        <w:rPr>
          <w:rFonts w:ascii="TH SarabunPSK" w:hAnsi="TH SarabunPSK" w:cs="TH SarabunPSK"/>
          <w:b/>
          <w:bCs/>
          <w:spacing w:val="-2"/>
          <w:sz w:val="32"/>
          <w:szCs w:val="32"/>
        </w:rPr>
        <w:t>xx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B201D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วทร.ฯ</w:t>
      </w:r>
      <w:r w:rsidR="007F6553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มีกิจกรรมการทำนุบำรุงศิลปวัฒนธรรม/ประวัติศาสตร์ไทย/ภูมิปัญญาไทย</w:t>
      </w:r>
      <w:r w:rsidRPr="0057073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เฉลี่ยรวม ... ปี เท่ากับ .... กิจกรรม</w:t>
      </w:r>
      <w:r w:rsidR="003C11AB"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C11AB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(เอกสารหมายเลข ...................)  รายละเอียดตามตารางแนบท้ายตัวบ่งชี้ที่ ๔.๑</w:t>
      </w:r>
      <w:r w:rsidR="00015091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 xml:space="preserve"> (๑)</w:t>
      </w:r>
      <w:r w:rsidR="003C11AB" w:rsidRPr="0057073D">
        <w:rPr>
          <w:rFonts w:ascii="TH SarabunPSK" w:hAnsi="TH SarabunPSK" w:cs="TH SarabunPSK" w:hint="cs"/>
          <w:color w:val="002060"/>
          <w:spacing w:val="-2"/>
          <w:sz w:val="32"/>
          <w:szCs w:val="32"/>
          <w:cs/>
        </w:rPr>
        <w:t>ฯ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๔.๑ (๑) เท่ากับ 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7F6553">
        <w:tc>
          <w:tcPr>
            <w:tcW w:w="4502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7F65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1D03EE" w:rsidTr="007F6553">
        <w:tc>
          <w:tcPr>
            <w:tcW w:w="4502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จำนวนกิจกรรมการทำนุบำรุงศิลปวัฒนธรรม/ประวัติศาสตร์ไทย/ภูมิปัญญาไทย</w:t>
            </w:r>
          </w:p>
        </w:tc>
        <w:tc>
          <w:tcPr>
            <w:tcW w:w="1058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7F6553">
        <w:tc>
          <w:tcPr>
            <w:tcW w:w="4502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 ๓ ปี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7F6553">
        <w:tc>
          <w:tcPr>
            <w:tcW w:w="4502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1D03EE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7866" w:rsidRPr="001D03EE" w:rsidRDefault="005E7866" w:rsidP="00F660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 w:rsidR="00F6604F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 w:rsidR="00F6604F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...............................................................................................................................</w:t>
      </w:r>
    </w:p>
    <w:p w:rsidR="00F6604F" w:rsidRDefault="00F6604F" w:rsidP="00F660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๔.๑ 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C11AB" w:rsidRDefault="003C11AB" w:rsidP="003C11AB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.๑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(๑)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3C11AB" w:rsidRPr="008E75A7" w:rsidRDefault="003C11AB" w:rsidP="00320D26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ตารางสรุปกิจกรรมทำนุบำรุงศิลปวัฒนธรรม/ประวัติศาสตร์ไทย/ภูมิปัญญาไทย</w:t>
      </w:r>
      <w:r w:rsidR="00320D26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015091" w:rsidRPr="008E75A7" w:rsidTr="00EB57A0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รายชื่อกิจกรรมทำนุบำรุงศิลปวัฒนธรรม/ประวัติศาสตร์ไทย/ภูมิปัญญาไทย</w:t>
            </w:r>
          </w:p>
        </w:tc>
        <w:tc>
          <w:tcPr>
            <w:tcW w:w="991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01509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8E75A7" w:rsidRDefault="008E75A7" w:rsidP="003C11AB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320D26" w:rsidRDefault="00320D26" w:rsidP="003C11AB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</w:p>
    <w:p w:rsidR="003C11AB" w:rsidRPr="008E75A7" w:rsidRDefault="003C11AB" w:rsidP="00320D26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lastRenderedPageBreak/>
        <w:t>ตารางสรุปกิจกรรมทำนุบำรุงศิลปวัฒนธรรม/ประวัติศาสตร์ไทย/ภูมิปัญญาไทย</w:t>
      </w:r>
      <w:r w:rsidR="00320D26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="00B86931" w:rsidRPr="008E75A7">
        <w:rPr>
          <w:rFonts w:ascii="TH SarabunPSK" w:hAnsi="TH SarabunPSK" w:cs="TH SarabunPSK"/>
          <w:color w:val="002060"/>
          <w:sz w:val="28"/>
          <w:cs/>
        </w:rPr>
        <w:t>–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๑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B86931" w:rsidRPr="008E75A7" w:rsidTr="00B86931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รายชื่อกิจกรรมทำนุบำรุงศิลปวัฒนธรรม/ประวัติศาสตร์ไทย/ภูมิปัญญาไทย</w:t>
            </w:r>
          </w:p>
        </w:tc>
        <w:tc>
          <w:tcPr>
            <w:tcW w:w="991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B86931" w:rsidRPr="008E75A7" w:rsidTr="00B8693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693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3C11AB" w:rsidRPr="008E75A7" w:rsidRDefault="003C11AB" w:rsidP="00320D26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ตารางสรุปกิจกรรมทำนุบำรุงศิลปวัฒนธรรม/ประวัติศาสตร์ไทย/ภูมิปัญญาไทย</w:t>
      </w:r>
      <w:r w:rsidR="00320D26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="00B86931" w:rsidRPr="008E75A7">
        <w:rPr>
          <w:rFonts w:ascii="TH SarabunPSK" w:hAnsi="TH SarabunPSK" w:cs="TH SarabunPSK"/>
          <w:color w:val="002060"/>
          <w:sz w:val="28"/>
          <w:cs/>
        </w:rPr>
        <w:t>–</w:t>
      </w:r>
      <w:r w:rsidR="00B86931" w:rsidRPr="008E75A7">
        <w:rPr>
          <w:rFonts w:ascii="TH SarabunPSK" w:hAnsi="TH SarabunPSK" w:cs="TH SarabunPSK" w:hint="cs"/>
          <w:color w:val="002060"/>
          <w:sz w:val="28"/>
          <w:cs/>
        </w:rPr>
        <w:t xml:space="preserve"> ๒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B86931" w:rsidRPr="008E75A7" w:rsidTr="00EB57A0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รายชื่อกิจกรรมทำนุบำรุงศิลปวัฒนธรรม/ประวัติศาสตร์ไทย/ภูมิปัญญาไทย</w:t>
            </w:r>
          </w:p>
        </w:tc>
        <w:tc>
          <w:tcPr>
            <w:tcW w:w="991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B8693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B86931" w:rsidRPr="008E75A7" w:rsidRDefault="00B8693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B86931" w:rsidRDefault="00B86931" w:rsidP="003C11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7866" w:rsidRPr="001B4764" w:rsidRDefault="005E7866" w:rsidP="00F438D8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cs/>
        </w:rPr>
        <w:t>จำนวนกิจกรรมขนบธรรมเนียมประเพณี หรือขนบธรรมเนียมประเพณีทางทหาร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F6604F" w:rsidTr="001B4764">
        <w:tc>
          <w:tcPr>
            <w:tcW w:w="6776" w:type="dxa"/>
            <w:gridSpan w:val="5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F6604F" w:rsidTr="001B4764">
        <w:tc>
          <w:tcPr>
            <w:tcW w:w="1458" w:type="dxa"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F6604F" w:rsidTr="001B4764">
        <w:tc>
          <w:tcPr>
            <w:tcW w:w="1458" w:type="dxa"/>
          </w:tcPr>
          <w:p w:rsidR="005E7866" w:rsidRPr="001B4764" w:rsidRDefault="005E7866" w:rsidP="001B47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1B4764"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๓.๙๙</w:t>
            </w:r>
          </w:p>
        </w:tc>
        <w:tc>
          <w:tcPr>
            <w:tcW w:w="1349" w:type="dxa"/>
          </w:tcPr>
          <w:p w:rsidR="005E7866" w:rsidRPr="001B4764" w:rsidRDefault="005E7866" w:rsidP="001B47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1B4764"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๕.๙๙</w:t>
            </w:r>
          </w:p>
        </w:tc>
        <w:tc>
          <w:tcPr>
            <w:tcW w:w="1275" w:type="dxa"/>
          </w:tcPr>
          <w:p w:rsidR="005E7866" w:rsidRPr="001B4764" w:rsidRDefault="005E7866" w:rsidP="001B47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1B4764"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๗.๙๙</w:t>
            </w:r>
          </w:p>
        </w:tc>
        <w:tc>
          <w:tcPr>
            <w:tcW w:w="1276" w:type="dxa"/>
          </w:tcPr>
          <w:p w:rsidR="005E7866" w:rsidRPr="001B4764" w:rsidRDefault="005E7866" w:rsidP="001B47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1B4764"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๙.๙๙</w:t>
            </w:r>
          </w:p>
        </w:tc>
        <w:tc>
          <w:tcPr>
            <w:tcW w:w="1418" w:type="dxa"/>
          </w:tcPr>
          <w:p w:rsidR="005E7866" w:rsidRPr="001B4764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764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1B476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296" w:type="dxa"/>
          </w:tcPr>
          <w:p w:rsidR="005E7866" w:rsidRPr="001B4764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B476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B4764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B4764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B4764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B4764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B476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B4764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B4764" w:rsidRDefault="005E7866" w:rsidP="001B476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1B4764" w:rsidRDefault="005E7866" w:rsidP="001B4764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Pr="001B4764">
        <w:rPr>
          <w:rFonts w:ascii="TH SarabunPSK" w:hAnsi="TH SarabunPSK" w:cs="TH SarabunPSK"/>
          <w:sz w:val="32"/>
          <w:szCs w:val="32"/>
        </w:rPr>
        <w:t>xx</w:t>
      </w:r>
      <w:r w:rsidRPr="001B4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1B4764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B4764">
        <w:rPr>
          <w:rFonts w:ascii="TH SarabunPSK" w:hAnsi="TH SarabunPSK" w:cs="TH SarabunPSK" w:hint="cs"/>
          <w:sz w:val="32"/>
          <w:szCs w:val="32"/>
          <w:cs/>
        </w:rPr>
        <w:t>มีกิจกรรมขนบธรรมเนียมประเพณี หรือขนบธรรมเนียมประเพณีทางทหาร</w:t>
      </w:r>
      <w:r w:rsidR="001B4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764">
        <w:rPr>
          <w:rFonts w:ascii="TH SarabunPSK" w:hAnsi="TH SarabunPSK" w:cs="TH SarabunPSK" w:hint="cs"/>
          <w:sz w:val="32"/>
          <w:szCs w:val="32"/>
          <w:cs/>
        </w:rPr>
        <w:t xml:space="preserve">จำนวน ... กิจกรรม 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(เอกสารหมายเลข ...............)  รายละเอียดตามตารางท้ายตัวบ่งชี้ที่ 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.๑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(๒)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Pr="001B4764" w:rsidRDefault="005E7866" w:rsidP="005E7866">
      <w:pPr>
        <w:pStyle w:val="aa"/>
        <w:tabs>
          <w:tab w:val="left" w:pos="567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</w:t>
      </w:r>
      <w:r w:rsidRPr="001B476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ตลอด</w:t>
      </w: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ปีการศึกษา ๒๕</w:t>
      </w: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1B476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 ๒๕</w:t>
      </w:r>
      <w:r w:rsidRPr="001B4764">
        <w:rPr>
          <w:rFonts w:ascii="TH SarabunPSK" w:hAnsi="TH SarabunPSK" w:cs="TH SarabunPSK"/>
          <w:b/>
          <w:bCs/>
          <w:spacing w:val="-4"/>
          <w:sz w:val="32"/>
          <w:szCs w:val="32"/>
        </w:rPr>
        <w:t>xx</w:t>
      </w:r>
      <w:r w:rsidRPr="001B47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วทร.ฯ</w:t>
      </w:r>
      <w:r w:rsidR="001E4D85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 w:rsidRPr="001B4764">
        <w:rPr>
          <w:rFonts w:ascii="TH SarabunPSK" w:hAnsi="TH SarabunPSK" w:cs="TH SarabunPSK" w:hint="cs"/>
          <w:sz w:val="32"/>
          <w:szCs w:val="32"/>
          <w:cs/>
        </w:rPr>
        <w:t>มีกิจกรรมขนบธรรมเนียมประเพณี หรือขนบธรรมเนียมประเพณีทางทหาร เฉลี่ยรวม ... ปี เท่ากับ .... กิจกรรม</w:t>
      </w:r>
      <w:r w:rsidR="00015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รายละเอียดตามตารางท้ายตัวบ่งชี้ที่ </w:t>
      </w:r>
      <w:r w:rsidR="00015091">
        <w:rPr>
          <w:rFonts w:ascii="TH SarabunPSK" w:hAnsi="TH SarabunPSK" w:cs="TH SarabunPSK" w:hint="cs"/>
          <w:color w:val="002060"/>
          <w:sz w:val="32"/>
          <w:szCs w:val="32"/>
          <w:cs/>
        </w:rPr>
        <w:t>๔.๑ (๒)</w:t>
      </w:r>
      <w:r w:rsidR="00015091"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  <w:r w:rsidRPr="001B4764">
        <w:rPr>
          <w:rFonts w:ascii="TH SarabunPSK" w:hAnsi="TH SarabunPSK" w:cs="TH SarabunPSK"/>
          <w:sz w:val="32"/>
          <w:szCs w:val="32"/>
          <w:cs/>
        </w:rPr>
        <w:tab/>
      </w:r>
      <w:r w:rsidRPr="001B4764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๔.๑ (๒) เท่ากับ 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5E7866" w:rsidRPr="00F6604F" w:rsidTr="001E4D85">
        <w:tc>
          <w:tcPr>
            <w:tcW w:w="4502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5E7866" w:rsidRPr="001E4D85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E4D85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E4D85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E4D85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E4D85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E4D85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</w:t>
            </w:r>
            <w:r w:rsidR="001E4D85" w:rsidRPr="001E4D85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F6604F" w:rsidTr="001E4D85">
        <w:tc>
          <w:tcPr>
            <w:tcW w:w="4502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จำนวนขนบธรรมเนียมประเพณี หรือขนบธรรมเนียมประเพณีทางทหาร</w:t>
            </w:r>
          </w:p>
        </w:tc>
        <w:tc>
          <w:tcPr>
            <w:tcW w:w="1058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F6604F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  <w:tr w:rsidR="005E7866" w:rsidRPr="00F6604F" w:rsidTr="001E4D85">
        <w:tc>
          <w:tcPr>
            <w:tcW w:w="4502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 ๓ ปี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F6604F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  <w:tr w:rsidR="005E7866" w:rsidRPr="00F6604F" w:rsidTr="001E4D85">
        <w:tc>
          <w:tcPr>
            <w:tcW w:w="4502" w:type="dxa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4D8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E4D85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4D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F6604F" w:rsidRDefault="005E7866" w:rsidP="005E78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</w:tbl>
    <w:p w:rsidR="005E7866" w:rsidRPr="001E4D85" w:rsidRDefault="005E7866" w:rsidP="001E4D8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E4D8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E4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D85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E4D85" w:rsidRDefault="005E7866" w:rsidP="005E786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เอกสาร ๔.๑ (๒)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- 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๑ ...............................................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................................................................................</w:t>
      </w:r>
    </w:p>
    <w:p w:rsidR="005E7866" w:rsidRPr="001E4D85" w:rsidRDefault="005E7866" w:rsidP="005E786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lastRenderedPageBreak/>
        <w:t>เอกสาร ๔.๑ (๒)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- 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๒ .....................................................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..........................................................................</w:t>
      </w:r>
    </w:p>
    <w:p w:rsidR="001E4D85" w:rsidRDefault="001E4D85" w:rsidP="001E4D85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เอกสาร ๔.๑ (๒)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-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๓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</w:p>
    <w:p w:rsidR="00015091" w:rsidRDefault="00015091" w:rsidP="00015091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๔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๑ (๒)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320D26" w:rsidRDefault="00015091" w:rsidP="00320D26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ตารางสรุปกิจกรรมขนบธรรมเนียมประเพณี หรือขนบธรรมเนียมประเพณีทางทหาร</w:t>
      </w:r>
      <w:r w:rsidR="00320D26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</w:p>
    <w:p w:rsidR="00015091" w:rsidRPr="008E75A7" w:rsidRDefault="00015091" w:rsidP="00320D26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4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015091" w:rsidRPr="008E75A7" w:rsidTr="00015091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รายชื่อกิจกรรมขนบธรรมเนียมประเพณี หรือขนบธรรมเนียมประเพณีทางทหาร</w:t>
            </w:r>
          </w:p>
        </w:tc>
        <w:tc>
          <w:tcPr>
            <w:tcW w:w="991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015091" w:rsidRPr="008E75A7" w:rsidTr="0001509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01509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320D26" w:rsidRDefault="00015091" w:rsidP="00320D26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ตารางสรุปกิจกรรมขนบธรรมเนียมประเพณี หรือขนบธรรมเนียมประเพณีทางทหาร</w:t>
      </w:r>
      <w:r w:rsidR="00320D26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</w:p>
    <w:p w:rsidR="00015091" w:rsidRPr="008E75A7" w:rsidRDefault="00015091" w:rsidP="00320D26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- ๑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015091" w:rsidRPr="008E75A7" w:rsidTr="00EB57A0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รายชื่อกิจกรรมขนบธรรมเนียมประเพณี หรือขนบธรรมเนียมประเพณีทางทหาร</w:t>
            </w:r>
          </w:p>
        </w:tc>
        <w:tc>
          <w:tcPr>
            <w:tcW w:w="991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01509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EB57A0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320D26" w:rsidRDefault="00015091" w:rsidP="00320D26">
      <w:pPr>
        <w:spacing w:before="240"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ตารางสรุปกิจกรรมขนบธรรมเนียมประเพณี หรือขนบธรรมเนียมประเพณีทางทหาร</w:t>
      </w:r>
      <w:r w:rsidR="00320D26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</w:p>
    <w:p w:rsidR="00015091" w:rsidRPr="008E75A7" w:rsidRDefault="00015091" w:rsidP="00320D26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/>
          <w:color w:val="002060"/>
          <w:sz w:val="28"/>
          <w:cs/>
        </w:rPr>
        <w:t xml:space="preserve">-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๒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704"/>
        <w:gridCol w:w="4532"/>
        <w:gridCol w:w="991"/>
        <w:gridCol w:w="1417"/>
        <w:gridCol w:w="1416"/>
      </w:tblGrid>
      <w:tr w:rsidR="00015091" w:rsidRPr="008E75A7" w:rsidTr="00015091">
        <w:trPr>
          <w:trHeight w:val="730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4532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รายชื่อกิจกรรมขนบธรรมเนียมประเพณี หรือขนบธรรมเนียมประเพณีทางทหาร</w:t>
            </w:r>
          </w:p>
        </w:tc>
        <w:tc>
          <w:tcPr>
            <w:tcW w:w="991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1417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1416" w:type="dxa"/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หลักสูตร</w:t>
            </w:r>
          </w:p>
        </w:tc>
      </w:tr>
      <w:tr w:rsidR="00015091" w:rsidRPr="008E75A7" w:rsidTr="0001509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๔.</w:t>
            </w: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015091" w:rsidRPr="008E75A7" w:rsidTr="00015091"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 ......... กิจกรรม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015091" w:rsidRPr="008E75A7" w:rsidRDefault="00015091" w:rsidP="00EB57A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015091" w:rsidRPr="008E75A7" w:rsidRDefault="00015091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pacing w:val="-4"/>
          <w:sz w:val="28"/>
          <w:u w:val="single"/>
        </w:rPr>
      </w:pPr>
    </w:p>
    <w:p w:rsidR="005E7866" w:rsidRPr="001E4D85" w:rsidRDefault="005E7866" w:rsidP="001977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E4D85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๔.๒</w:t>
      </w:r>
      <w:r w:rsidRPr="001E4D85">
        <w:rPr>
          <w:rFonts w:ascii="TH SarabunPSK" w:hAnsi="TH SarabunPSK" w:cs="TH SarabunPSK" w:hint="cs"/>
          <w:sz w:val="32"/>
          <w:szCs w:val="32"/>
          <w:cs/>
        </w:rPr>
        <w:t xml:space="preserve"> สภาวะแวดล้อมและบรรยากาศที่เอื้อต่อการพัฒนาคุณธรรม จริยธรรม และการส่งเสริมศิลปวัฒนธรรม</w:t>
      </w:r>
    </w:p>
    <w:p w:rsidR="005E7866" w:rsidRPr="001E4D85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E4D85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E4D85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E4D85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4D85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E4D85">
        <w:rPr>
          <w:rFonts w:ascii="TH SarabunPSK" w:hAnsi="TH SarabunPSK" w:cs="TH SarabunPSK" w:hint="cs"/>
          <w:sz w:val="32"/>
          <w:szCs w:val="32"/>
          <w:cs/>
        </w:rPr>
        <w:tab/>
        <w:t>บุคลากรมีส่วนร่วมในการพัฒนา/จัดกิจกรรมที่ก่อให้เกิดวัฒนธรรมที่ดี</w:t>
      </w:r>
    </w:p>
    <w:p w:rsidR="005E7866" w:rsidRPr="001E4D85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4D85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E4D85">
        <w:rPr>
          <w:rFonts w:ascii="TH SarabunPSK" w:hAnsi="TH SarabunPSK" w:cs="TH SarabunPSK" w:hint="cs"/>
          <w:sz w:val="32"/>
          <w:szCs w:val="32"/>
          <w:cs/>
        </w:rPr>
        <w:tab/>
        <w:t>สิ่งอำนวยความสะดวก อาคารสถานที่สะอาด ถูกสุขลักษณะ และตกแ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ต่</w:t>
      </w:r>
      <w:r w:rsidR="001E4D85"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ง</w:t>
      </w:r>
      <w:r w:rsidRPr="001E4D85">
        <w:rPr>
          <w:rFonts w:ascii="TH SarabunPSK" w:hAnsi="TH SarabunPSK" w:cs="TH SarabunPSK" w:hint="cs"/>
          <w:color w:val="002060"/>
          <w:sz w:val="32"/>
          <w:szCs w:val="32"/>
          <w:cs/>
        </w:rPr>
        <w:t>อย่</w:t>
      </w:r>
      <w:r w:rsidRPr="001E4D85">
        <w:rPr>
          <w:rFonts w:ascii="TH SarabunPSK" w:hAnsi="TH SarabunPSK" w:cs="TH SarabunPSK" w:hint="cs"/>
          <w:sz w:val="32"/>
          <w:szCs w:val="32"/>
          <w:cs/>
        </w:rPr>
        <w:t>างมีความสุนทรีย์</w:t>
      </w:r>
    </w:p>
    <w:p w:rsidR="005E7866" w:rsidRPr="00197722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04F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r w:rsidRPr="00197722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197722">
        <w:rPr>
          <w:rFonts w:ascii="TH SarabunPSK" w:hAnsi="TH SarabunPSK" w:cs="TH SarabunPSK" w:hint="cs"/>
          <w:sz w:val="32"/>
          <w:szCs w:val="32"/>
          <w:cs/>
        </w:rPr>
        <w:tab/>
      </w:r>
      <w:r w:rsidRPr="00197722">
        <w:rPr>
          <w:rFonts w:ascii="TH SarabunPSK" w:hAnsi="TH SarabunPSK" w:cs="TH SarabunPSK"/>
          <w:sz w:val="32"/>
          <w:szCs w:val="32"/>
          <w:cs/>
        </w:rPr>
        <w:t>มีการ</w:t>
      </w:r>
      <w:r w:rsidRPr="00197722">
        <w:rPr>
          <w:rFonts w:ascii="TH SarabunPSK" w:hAnsi="TH SarabunPSK" w:cs="TH SarabunPSK" w:hint="cs"/>
          <w:sz w:val="32"/>
          <w:szCs w:val="32"/>
          <w:cs/>
        </w:rPr>
        <w:t>ปรับแต่งและรักษาภูมิทัศน์ให้สวยงาม สอดคล้องกับธรรมชาติ และเป็นมิตรกับสิ</w:t>
      </w:r>
      <w:r w:rsidRPr="00197722">
        <w:rPr>
          <w:rFonts w:ascii="TH SarabunPSK" w:hAnsi="TH SarabunPSK" w:cs="TH SarabunPSK"/>
          <w:sz w:val="32"/>
          <w:szCs w:val="32"/>
          <w:cs/>
        </w:rPr>
        <w:t>่</w:t>
      </w:r>
      <w:r w:rsidRPr="00197722">
        <w:rPr>
          <w:rFonts w:ascii="TH SarabunPSK" w:hAnsi="TH SarabunPSK" w:cs="TH SarabunPSK" w:hint="cs"/>
          <w:sz w:val="32"/>
          <w:szCs w:val="32"/>
          <w:cs/>
        </w:rPr>
        <w:t>งแวดล้อม</w:t>
      </w:r>
    </w:p>
    <w:p w:rsidR="005E7866" w:rsidRPr="00197722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7722">
        <w:rPr>
          <w:rFonts w:ascii="TH SarabunPSK" w:hAnsi="TH SarabunPSK" w:cs="TH SarabunPSK"/>
          <w:sz w:val="32"/>
          <w:szCs w:val="32"/>
          <w:cs/>
        </w:rPr>
        <w:lastRenderedPageBreak/>
        <w:t xml:space="preserve">(๔) </w:t>
      </w:r>
      <w:r w:rsidRPr="00197722">
        <w:rPr>
          <w:rFonts w:ascii="TH SarabunPSK" w:hAnsi="TH SarabunPSK" w:cs="TH SarabunPSK" w:hint="cs"/>
          <w:sz w:val="32"/>
          <w:szCs w:val="32"/>
          <w:cs/>
        </w:rPr>
        <w:tab/>
      </w:r>
      <w:r w:rsidRPr="00197722">
        <w:rPr>
          <w:rFonts w:ascii="TH SarabunPSK" w:hAnsi="TH SarabunPSK" w:cs="TH SarabunPSK"/>
          <w:sz w:val="32"/>
          <w:szCs w:val="32"/>
          <w:cs/>
        </w:rPr>
        <w:t>มี</w:t>
      </w:r>
      <w:r w:rsidRPr="00197722">
        <w:rPr>
          <w:rFonts w:ascii="TH SarabunPSK" w:hAnsi="TH SarabunPSK" w:cs="TH SarabunPSK" w:hint="cs"/>
          <w:sz w:val="32"/>
          <w:szCs w:val="32"/>
          <w:cs/>
        </w:rPr>
        <w:t>พื้นที่จัดกิจกรรมที่เอื้อและส่งเสริมกิจกรรม</w:t>
      </w:r>
      <w:r w:rsidRPr="00B56602">
        <w:rPr>
          <w:rFonts w:ascii="TH SarabunPSK" w:hAnsi="TH SarabunPSK" w:cs="TH SarabunPSK" w:hint="cs"/>
          <w:color w:val="002060"/>
          <w:sz w:val="32"/>
          <w:szCs w:val="32"/>
          <w:cs/>
        </w:rPr>
        <w:t>ทาง</w:t>
      </w:r>
      <w:r w:rsidRPr="00197722">
        <w:rPr>
          <w:rFonts w:ascii="TH SarabunPSK" w:hAnsi="TH SarabunPSK" w:cs="TH SarabunPSK" w:hint="cs"/>
          <w:sz w:val="32"/>
          <w:szCs w:val="32"/>
          <w:cs/>
        </w:rPr>
        <w:t>วัฒนธรรม/ประเพณีที่สนับสนุนงานด้านคุณธรรมและจริยธรรม อย่างต่อเนื่อง</w:t>
      </w:r>
    </w:p>
    <w:p w:rsidR="005E7866" w:rsidRPr="00197722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7722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97722">
        <w:rPr>
          <w:rFonts w:ascii="TH SarabunPSK" w:hAnsi="TH SarabunPSK" w:cs="TH SarabunPSK" w:hint="cs"/>
          <w:sz w:val="32"/>
          <w:szCs w:val="32"/>
          <w:cs/>
        </w:rPr>
        <w:tab/>
      </w:r>
      <w:r w:rsidRPr="00197722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ระดับความพึงพอใจของบุคลากร และ</w:t>
      </w:r>
      <w:r w:rsidR="00B56602" w:rsidRPr="00B56602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t>นักศึกษา/นทน.</w:t>
      </w:r>
      <w:r w:rsidRPr="00B56602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t xml:space="preserve"> </w:t>
      </w:r>
      <w:r w:rsidRPr="00197722">
        <w:rPr>
          <w:rFonts w:ascii="TH SarabunPSK" w:hAnsi="TH SarabunPSK" w:cs="TH SarabunPSK" w:hint="cs"/>
          <w:spacing w:val="-6"/>
          <w:sz w:val="32"/>
          <w:szCs w:val="32"/>
          <w:cs/>
        </w:rPr>
        <w:t>ที่เกี่ยวกับเกณฑ์พิจารณาในข้อ (๑) ถึง (๔) ไม่ต่ำกว่า</w:t>
      </w:r>
      <w:r w:rsidRPr="00197722">
        <w:rPr>
          <w:rFonts w:ascii="TH SarabunPSK" w:hAnsi="TH SarabunPSK" w:cs="TH SarabunPSK" w:hint="cs"/>
          <w:sz w:val="32"/>
          <w:szCs w:val="32"/>
          <w:cs/>
        </w:rPr>
        <w:t xml:space="preserve"> ๓.๕๑ จากคะแนนเต็ม ๕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197722">
        <w:tc>
          <w:tcPr>
            <w:tcW w:w="6776" w:type="dxa"/>
            <w:gridSpan w:val="5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197722">
        <w:tc>
          <w:tcPr>
            <w:tcW w:w="1458" w:type="dxa"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197722">
        <w:tc>
          <w:tcPr>
            <w:tcW w:w="1458" w:type="dxa"/>
          </w:tcPr>
          <w:p w:rsidR="005E7866" w:rsidRPr="001D03EE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 ๑ ข้อ</w:t>
            </w:r>
          </w:p>
        </w:tc>
        <w:tc>
          <w:tcPr>
            <w:tcW w:w="1349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 ๒ ข้อ</w:t>
            </w:r>
          </w:p>
        </w:tc>
        <w:tc>
          <w:tcPr>
            <w:tcW w:w="1275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 ๓ ข้อ</w:t>
            </w:r>
          </w:p>
        </w:tc>
        <w:tc>
          <w:tcPr>
            <w:tcW w:w="127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 ๔ ข้อ</w:t>
            </w:r>
          </w:p>
        </w:tc>
        <w:tc>
          <w:tcPr>
            <w:tcW w:w="1418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296" w:type="dxa"/>
          </w:tcPr>
          <w:p w:rsidR="005E7866" w:rsidRPr="001D03EE" w:rsidRDefault="005E7866" w:rsidP="0019772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19772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197722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197722" w:rsidRDefault="005E7866" w:rsidP="00197722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197722" w:rsidP="003F1CE7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7722">
        <w:rPr>
          <w:rFonts w:ascii="TH SarabunPSK" w:hAnsi="TH SarabunPSK" w:cs="TH SarabunPSK"/>
          <w:sz w:val="32"/>
          <w:szCs w:val="32"/>
          <w:cs/>
        </w:rPr>
        <w:tab/>
      </w:r>
      <w:r w:rsidR="005E7866" w:rsidRPr="00197722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5E7866" w:rsidRPr="0019772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จำนวน ... ข้อ จากจำนวนทั้งหมด ๕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บุคลากรมีส่วนร่วมในการพัฒนา/จัดกิจกรรมที่ก่อให้เกิดวัฒนธรรมที่ดี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สิ่งอำนวยความสะดวก อาคารสถานที่สะอาด ถูกสุขลักษณะ และตก</w:t>
      </w:r>
      <w:r w:rsidRPr="00197722">
        <w:rPr>
          <w:rFonts w:ascii="TH SarabunPSK" w:hAnsi="TH SarabunPSK" w:cs="TH SarabunPSK" w:hint="cs"/>
          <w:color w:val="002060"/>
          <w:sz w:val="32"/>
          <w:szCs w:val="32"/>
          <w:cs/>
        </w:rPr>
        <w:t>แต่</w:t>
      </w:r>
      <w:r w:rsidR="00197722">
        <w:rPr>
          <w:rFonts w:ascii="TH SarabunPSK" w:hAnsi="TH SarabunPSK" w:cs="TH SarabunPSK" w:hint="cs"/>
          <w:sz w:val="32"/>
          <w:szCs w:val="32"/>
          <w:cs/>
        </w:rPr>
        <w:t>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อย่างมีความสุนทรีย์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3F1CE7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ปรับแต่งและรักษาภูมิทัศน์ให้สวยงาม สอดคล้องกับธรรมชาติ และเป็นมิตรกับสิ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่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งแวดล้อม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พื้นที่จัดกิจกรรมที่เอื้อและส่งเสริมกิจกรรมทางวัฒนธรรม/ประเพณีที่สนับสนุนงานด้านคุณธรรมและจริยธรรม อย่างต่อเนื่อง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ระดับความพึงพอใจของบุคลากร และ</w:t>
      </w:r>
      <w:r w:rsidR="00B56602" w:rsidRPr="00B56602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t xml:space="preserve">นักศึกษา/นทน.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ที่เกี่ยวกับเกณฑ์พิจารณาในข้อ (๑) </w:t>
      </w:r>
      <w:r w:rsidR="00B32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ถึง (๔) ไม่ต่ำกว่า ๓.๕๑ จากคะแนนเต็ม ๕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๔.๒ เท่ากับ 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311"/>
        <w:gridCol w:w="2126"/>
      </w:tblGrid>
      <w:tr w:rsidR="005E7866" w:rsidRPr="001D03EE" w:rsidTr="00197722">
        <w:tc>
          <w:tcPr>
            <w:tcW w:w="4549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11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197722">
        <w:tc>
          <w:tcPr>
            <w:tcW w:w="4549" w:type="dxa"/>
          </w:tcPr>
          <w:p w:rsidR="005E7866" w:rsidRPr="001D03EE" w:rsidRDefault="005E7866" w:rsidP="001977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197722">
        <w:tc>
          <w:tcPr>
            <w:tcW w:w="4549" w:type="dxa"/>
          </w:tcPr>
          <w:p w:rsidR="005E7866" w:rsidRPr="001D03EE" w:rsidRDefault="005E7866" w:rsidP="001977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1977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 ข้อ</w:t>
            </w:r>
          </w:p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(มีข้อ....)</w:t>
            </w:r>
          </w:p>
        </w:tc>
      </w:tr>
      <w:tr w:rsidR="005E7866" w:rsidRPr="001D03EE" w:rsidTr="00197722">
        <w:tc>
          <w:tcPr>
            <w:tcW w:w="4549" w:type="dxa"/>
          </w:tcPr>
          <w:p w:rsidR="005E7866" w:rsidRPr="001D03EE" w:rsidRDefault="005E7866" w:rsidP="001977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1977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19772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๔.๒.๑ ..............................................................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๔.๒.๒ ...............................................................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B328A5" w:rsidRPr="001D03EE" w:rsidRDefault="00B328A5" w:rsidP="00B328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๔.๒.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20D26" w:rsidRDefault="00320D2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20D26" w:rsidRDefault="00320D2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ind w:right="-568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๔ การทำนุบำรุงศิลปะ วัฒนธรรม และขนบธรรมเนียมประเพณี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567"/>
        <w:gridCol w:w="596"/>
        <w:gridCol w:w="708"/>
        <w:gridCol w:w="709"/>
        <w:gridCol w:w="851"/>
      </w:tblGrid>
      <w:tr w:rsidR="005E7866" w:rsidRPr="001D03EE" w:rsidTr="00B328A5">
        <w:tc>
          <w:tcPr>
            <w:tcW w:w="479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872" w:type="dxa"/>
            <w:gridSpan w:val="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1D03EE" w:rsidTr="00B328A5">
        <w:tc>
          <w:tcPr>
            <w:tcW w:w="479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96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๔.๑ ผลสำเร็จในการทำนุบำรุงศิลปะ วัฒนธรรม และขนบธรรมเนียมประเพณี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(๘)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7073D">
            <w:pPr>
              <w:pStyle w:val="aa"/>
              <w:numPr>
                <w:ilvl w:val="0"/>
                <w:numId w:val="28"/>
              </w:numPr>
              <w:tabs>
                <w:tab w:val="left" w:pos="318"/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34" w:firstLine="236"/>
              <w:jc w:val="thaiDistribute"/>
              <w:rPr>
                <w:rFonts w:ascii="TH SarabunPSK" w:eastAsiaTheme="minorEastAsia" w:hAnsi="TH SarabunPSK" w:cs="TH SarabunPSK"/>
                <w:spacing w:val="-1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14"/>
                <w:sz w:val="28"/>
                <w:cs/>
              </w:rPr>
              <w:t>จำนวนกิจกรรมการทำนุบำรุงศิลปวัฒนธรรม/ประวัติศาสตร์ไทย/ภูมิปัญญาไทย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9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7073D">
            <w:pPr>
              <w:pStyle w:val="aa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270"/>
              <w:jc w:val="thaiDistribute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14"/>
                <w:sz w:val="28"/>
                <w:cs/>
              </w:rPr>
              <w:t>จำนวนกิจกรรม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ขนมธรรมเนียมประเพณี หรือขนมธรรมเนียมประเพณีทางทหาร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59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30"/>
                <w:sz w:val="28"/>
                <w:cs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๔.๒ สภาวะแวดล้อมและบรรยากาศที่เอื้อต่อการพัฒนาคุณธรรม จริยธรรม และการส่งเสริมศิลปวัฒนธรรม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96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B328A5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5E7866" w:rsidRPr="001D03EE" w:rsidRDefault="005E7866" w:rsidP="005E78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  <w:r w:rsidR="00B328A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8D8" w:rsidRDefault="00F438D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328A5" w:rsidRDefault="00B328A5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870C1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70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ม</w:t>
      </w:r>
      <w:r w:rsidRPr="008870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าตรฐานที่ </w:t>
      </w:r>
      <w:r w:rsidRPr="008870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8870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การบริหารจัดการและการพัฒนาสถาบัน</w:t>
      </w:r>
    </w:p>
    <w:p w:rsidR="005E7866" w:rsidRPr="008870C1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๕.๑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สถานศึกษามีการกำหนดแผนในการบริหารจัดการสอดคล้องกับยุทธศาสตร์ของ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ทร. และนโยบายด้านการศึกษาของ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5E7866" w:rsidRPr="008870C1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6602">
        <w:rPr>
          <w:rFonts w:ascii="TH SarabunPSK" w:hAnsi="TH SarabunPSK" w:cs="TH SarabunPSK"/>
          <w:color w:val="538135" w:themeColor="accent6" w:themeShade="BF"/>
          <w:sz w:val="32"/>
          <w:szCs w:val="32"/>
          <w:cs/>
        </w:rPr>
        <w:t>(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มีแผน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สอดคล้องกับ ปรัชญา ปณิธาน/วิสัยทัศน์ ภารกิจ วัตถุประสงค์ นโยบายของสถานศึกษา/ยุทธศาสตร์/นโยบายด้านการศึกษาของ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>ทร.</w:t>
      </w:r>
      <w:r w:rsidR="00B328A5" w:rsidRPr="00887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>สอดคล้องกับแผน</w:t>
      </w:r>
      <w:r w:rsidRPr="008870C1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8870C1">
        <w:rPr>
          <w:rFonts w:ascii="TH SarabunPSK" w:hAnsi="TH SarabunPSK" w:cs="TH SarabunPSK"/>
          <w:sz w:val="32"/>
          <w:szCs w:val="32"/>
          <w:cs/>
        </w:rPr>
        <w:t>รวมทั้งมีการกำหนดตัวชี้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8870C1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รายงาน/ติดตามการ</w:t>
      </w:r>
      <w:r w:rsidRPr="008870C1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Pr="008870C1">
        <w:rPr>
          <w:rFonts w:ascii="TH SarabunPSK" w:hAnsi="TH SarabunPSK" w:cs="TH SarabunPSK"/>
          <w:sz w:val="32"/>
          <w:szCs w:val="32"/>
        </w:rPr>
        <w:t xml:space="preserve">≥ 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ร้อยละ ๘๐  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8870C1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และรายงานต่อผู้บริหารสถานศึกษา</w:t>
      </w:r>
    </w:p>
    <w:p w:rsidR="005E7866" w:rsidRPr="008870C1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0C1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ab/>
      </w:r>
      <w:r w:rsidRPr="008870C1">
        <w:rPr>
          <w:rFonts w:ascii="TH SarabunPSK" w:hAnsi="TH SarabunPSK" w:cs="TH SarabunPSK"/>
          <w:sz w:val="32"/>
          <w:szCs w:val="32"/>
          <w:cs/>
        </w:rPr>
        <w:t>มีการนำผลการ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วิจารณ์/ผลการปฏิบัติด้านการเรียนการสอน (ผู้เรียนและผู้บริหาร) มาพัฒนา</w:t>
      </w:r>
      <w:r w:rsidRPr="008870C1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8870C1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8870C1">
        <w:rPr>
          <w:rFonts w:ascii="TH SarabunPSK" w:hAnsi="TH SarabunPSK" w:cs="TH SarabunPSK" w:hint="cs"/>
          <w:sz w:val="32"/>
          <w:szCs w:val="32"/>
          <w:cs/>
        </w:rPr>
        <w:t>ทร.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872"/>
        <w:gridCol w:w="1842"/>
      </w:tblGrid>
      <w:tr w:rsidR="005E7866" w:rsidRPr="00B56602" w:rsidTr="00B328A5">
        <w:tc>
          <w:tcPr>
            <w:tcW w:w="7230" w:type="dxa"/>
            <w:gridSpan w:val="5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842" w:type="dxa"/>
            <w:vMerge w:val="restart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56602" w:rsidTr="00B328A5">
        <w:tc>
          <w:tcPr>
            <w:tcW w:w="1458" w:type="dxa"/>
            <w:vAlign w:val="center"/>
          </w:tcPr>
          <w:p w:rsidR="005E7866" w:rsidRPr="009F34BB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4B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72" w:type="dxa"/>
            <w:vAlign w:val="center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vMerge/>
            <w:vAlign w:val="center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56602" w:rsidTr="00B328A5">
        <w:tc>
          <w:tcPr>
            <w:tcW w:w="1458" w:type="dxa"/>
          </w:tcPr>
          <w:p w:rsidR="005E7866" w:rsidRPr="009F34BB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4BB">
              <w:rPr>
                <w:rFonts w:ascii="TH SarabunPSK" w:hAnsi="TH SarabunPSK" w:cs="TH SarabunPSK"/>
                <w:sz w:val="32"/>
                <w:szCs w:val="32"/>
                <w:cs/>
              </w:rPr>
              <w:t>มี ๑</w:t>
            </w:r>
            <w:r w:rsidRPr="009F34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34B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มี ๒</w:t>
            </w: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มี ๓</w:t>
            </w: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มี ๔</w:t>
            </w:r>
            <w:r w:rsidRPr="00887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72" w:type="dxa"/>
          </w:tcPr>
          <w:p w:rsidR="005E7866" w:rsidRPr="008870C1" w:rsidRDefault="005E7866" w:rsidP="00B328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0C1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1842" w:type="dxa"/>
          </w:tcPr>
          <w:p w:rsidR="005E7866" w:rsidRPr="008870C1" w:rsidRDefault="005E7866" w:rsidP="00B328A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70C1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8870C1" w:rsidRDefault="005E7866" w:rsidP="00B328A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870C1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8870C1" w:rsidRDefault="005E7866" w:rsidP="00B328A5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8870C1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8870C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8870C1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B328A5" w:rsidRDefault="005E7866" w:rsidP="00B328A5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B328A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B328A5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Pr="00B328A5">
        <w:rPr>
          <w:rFonts w:ascii="TH SarabunPSK" w:hAnsi="TH SarabunPSK" w:cs="TH SarabunPSK"/>
          <w:sz w:val="32"/>
          <w:szCs w:val="32"/>
        </w:rPr>
        <w:t>xx</w:t>
      </w:r>
      <w:r w:rsidR="00B32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B328A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จำนวน ... ข้อ จากจำนวนทั้งหมด ๕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สอดคล้องกับ ปรัชญา ปณิธาน/วิสัยทัศน์ ภารกิจ วัตถุประสงค์ นโยบายของสถานศึกษา/ยุทธศาสตร์/นโยบายด้านการศึกษาของ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แผนปฏิบัติงานประจำปี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>สอดคล้องกับแผน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 ๔ ปี ของสถานศึกษา </w:t>
      </w:r>
      <w:r w:rsidRPr="001D03EE">
        <w:rPr>
          <w:rFonts w:ascii="TH SarabunPSK" w:hAnsi="TH SarabunPSK" w:cs="TH SarabunPSK"/>
          <w:sz w:val="32"/>
          <w:szCs w:val="32"/>
          <w:cs/>
        </w:rPr>
        <w:t>รวมทั้งมีการกำหนดตัวชี้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1D03EE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ความสำเร็จของการดำเนินงานตามแผน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รายงาน/ติดตามการ</w:t>
      </w:r>
      <w:r w:rsidRPr="001D03EE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งานประจำปี </w:t>
      </w:r>
      <w:r w:rsidRPr="001D03EE">
        <w:rPr>
          <w:rFonts w:ascii="TH SarabunPSK" w:hAnsi="TH SarabunPSK" w:cs="TH SarabunPSK"/>
          <w:sz w:val="32"/>
          <w:szCs w:val="32"/>
        </w:rPr>
        <w:t xml:space="preserve">≥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ร้อยละ ๘๐  </w:t>
      </w:r>
    </w:p>
    <w:p w:rsidR="005E7866" w:rsidRPr="00D5137F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  <w:r w:rsidR="00D5137F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รายละเอียดตามตารางท้ายตัวบ่งชี้ที่ ๕.๑ฯ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1D03EE">
        <w:rPr>
          <w:rFonts w:ascii="TH SarabunPSK" w:hAnsi="TH SarabunPSK" w:cs="TH SarabunPSK"/>
          <w:sz w:val="32"/>
          <w:szCs w:val="32"/>
          <w:cs/>
        </w:rPr>
        <w:t>ของแผนการดำเนินงาน/แผนปฏิบัติงานประจำปี และรายงานต่อผู้บริหารสถานศึกษา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มีการนำผลการ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วิจารณ์/ผลการปฏิบัติด้านการเรียนการสอน (ผู้เรียนและผู้บริหาร) มาพัฒนา</w:t>
      </w:r>
      <w:r w:rsidRPr="001D03EE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เพื่อพัฒนาการบริหารหลักสูตร ให้สอดคล้องกับ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นโยบายด้านการศึกษาของ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ทร.และ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ทร.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๕.๑ เท่ากับ ... คะแนน</w:t>
      </w:r>
    </w:p>
    <w:p w:rsidR="00D60657" w:rsidRDefault="00D60657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657" w:rsidRDefault="00D60657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lastRenderedPageBreak/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39"/>
        <w:gridCol w:w="1084"/>
        <w:gridCol w:w="1084"/>
        <w:gridCol w:w="2365"/>
      </w:tblGrid>
      <w:tr w:rsidR="005E7866" w:rsidRPr="001D03EE" w:rsidTr="00D60657">
        <w:tc>
          <w:tcPr>
            <w:tcW w:w="4539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4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84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365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D60657">
        <w:tc>
          <w:tcPr>
            <w:tcW w:w="4539" w:type="dxa"/>
          </w:tcPr>
          <w:p w:rsidR="005E7866" w:rsidRPr="001D03EE" w:rsidRDefault="005E7866" w:rsidP="00D606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D60657">
        <w:tc>
          <w:tcPr>
            <w:tcW w:w="4539" w:type="dxa"/>
          </w:tcPr>
          <w:p w:rsidR="005E7866" w:rsidRPr="001D03EE" w:rsidRDefault="005E7866" w:rsidP="00D606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5E7866" w:rsidRPr="001D03EE" w:rsidRDefault="005E7866" w:rsidP="00D606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 ข้อ</w:t>
            </w:r>
          </w:p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.........)</w:t>
            </w:r>
          </w:p>
        </w:tc>
      </w:tr>
      <w:tr w:rsidR="005E7866" w:rsidRPr="001D03EE" w:rsidTr="00D60657">
        <w:tc>
          <w:tcPr>
            <w:tcW w:w="4539" w:type="dxa"/>
          </w:tcPr>
          <w:p w:rsidR="005E7866" w:rsidRPr="001D03EE" w:rsidRDefault="005E7866" w:rsidP="00D606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65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D60657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๕๑.๑ .........................................................................</w:t>
      </w:r>
      <w:r w:rsidR="00D6065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๕.๑.๒ ...............................................................</w:t>
      </w:r>
      <w:r w:rsidR="00D6065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D60657" w:rsidRPr="001D03EE" w:rsidRDefault="00D60657" w:rsidP="00D606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B86931" w:rsidRDefault="00B86931" w:rsidP="00B86931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.๑ฯ</w:t>
      </w:r>
    </w:p>
    <w:p w:rsidR="00D5137F" w:rsidRPr="008E75A7" w:rsidRDefault="00D5137F" w:rsidP="00D86A0E">
      <w:pPr>
        <w:spacing w:after="0" w:line="240" w:lineRule="auto"/>
        <w:jc w:val="center"/>
        <w:rPr>
          <w:rFonts w:ascii="TH SarabunPSK" w:hAnsi="TH SarabunPSK" w:cs="TH SarabunPSK"/>
          <w:color w:val="002060"/>
          <w:sz w:val="28"/>
          <w:u w:val="single"/>
        </w:rPr>
      </w:pPr>
      <w:r w:rsidRPr="008E75A7">
        <w:rPr>
          <w:rFonts w:ascii="TH SarabunPSK" w:hAnsi="TH SarabunPSK" w:cs="TH SarabunPSK" w:hint="cs"/>
          <w:color w:val="002060"/>
          <w:sz w:val="28"/>
          <w:cs/>
        </w:rPr>
        <w:t>ตาราง</w:t>
      </w:r>
      <w:r w:rsidR="00D86A0E" w:rsidRPr="008E75A7">
        <w:rPr>
          <w:rFonts w:ascii="TH SarabunPSK" w:hAnsi="TH SarabunPSK" w:cs="TH SarabunPSK" w:hint="cs"/>
          <w:color w:val="002060"/>
          <w:sz w:val="28"/>
          <w:cs/>
        </w:rPr>
        <w:t>สรุปผลการดำเนินงานตามแผน</w:t>
      </w:r>
      <w:r w:rsidR="00D86A0E" w:rsidRPr="008E75A7">
        <w:rPr>
          <w:rFonts w:ascii="TH SarabunPSK" w:hAnsi="TH SarabunPSK" w:cs="TH SarabunPSK"/>
          <w:color w:val="002060"/>
          <w:sz w:val="28"/>
          <w:cs/>
        </w:rPr>
        <w:t>งานประจำปี</w:t>
      </w:r>
      <w:r w:rsidR="00D86A0E"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="00D86A0E" w:rsidRPr="008E75A7">
        <w:rPr>
          <w:rFonts w:ascii="TH SarabunPSK" w:hAnsi="TH SarabunPSK" w:cs="TH SarabunPSK" w:hint="cs"/>
          <w:color w:val="002060"/>
          <w:sz w:val="28"/>
          <w:cs/>
        </w:rPr>
        <w:t xml:space="preserve"> ประจำปี ๒๕</w:t>
      </w:r>
      <w:r w:rsidR="00D86A0E" w:rsidRPr="008E75A7">
        <w:rPr>
          <w:rFonts w:ascii="TH SarabunPSK" w:hAnsi="TH SarabunPSK" w:cs="TH SarabunPSK"/>
          <w:color w:val="002060"/>
          <w:sz w:val="28"/>
        </w:rPr>
        <w:t>xx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1559"/>
        <w:gridCol w:w="709"/>
        <w:gridCol w:w="843"/>
      </w:tblGrid>
      <w:tr w:rsidR="00D86A0E" w:rsidRPr="008E75A7" w:rsidTr="00D86A0E">
        <w:tc>
          <w:tcPr>
            <w:tcW w:w="562" w:type="dxa"/>
            <w:vMerge w:val="restart"/>
          </w:tcPr>
          <w:p w:rsidR="00D5137F" w:rsidRPr="008E75A7" w:rsidRDefault="00D86A0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3828" w:type="dxa"/>
            <w:vMerge w:val="restart"/>
          </w:tcPr>
          <w:p w:rsidR="00D5137F" w:rsidRPr="008E75A7" w:rsidRDefault="00D86A0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</w:tcPr>
          <w:p w:rsidR="00D86A0E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ผล</w:t>
            </w:r>
          </w:p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ดำเนินงาน</w:t>
            </w:r>
          </w:p>
        </w:tc>
        <w:tc>
          <w:tcPr>
            <w:tcW w:w="1552" w:type="dxa"/>
            <w:gridSpan w:val="2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ผลประเมิน</w:t>
            </w:r>
          </w:p>
        </w:tc>
      </w:tr>
      <w:tr w:rsidR="00D86A0E" w:rsidRPr="008E75A7" w:rsidTr="00D86A0E">
        <w:tc>
          <w:tcPr>
            <w:tcW w:w="562" w:type="dxa"/>
            <w:vMerge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  <w:vMerge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  <w:vMerge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  <w:vMerge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บรรลุ</w:t>
            </w:r>
          </w:p>
        </w:tc>
        <w:tc>
          <w:tcPr>
            <w:tcW w:w="84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ไม่บรรลุ</w:t>
            </w:r>
          </w:p>
        </w:tc>
      </w:tr>
      <w:tr w:rsidR="00D86A0E" w:rsidRPr="008E75A7" w:rsidTr="00D86A0E">
        <w:tc>
          <w:tcPr>
            <w:tcW w:w="562" w:type="dxa"/>
          </w:tcPr>
          <w:p w:rsidR="00D5137F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3828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5137F" w:rsidRPr="008E75A7" w:rsidRDefault="00D5137F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55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5137F" w:rsidRPr="008E75A7" w:rsidRDefault="00D5137F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5137F" w:rsidRPr="008E75A7" w:rsidRDefault="00D86A0E" w:rsidP="00D86A0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รวมทั้งหมด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D86A0E" w:rsidRPr="008E75A7" w:rsidTr="00D86A0E">
        <w:tc>
          <w:tcPr>
            <w:tcW w:w="562" w:type="dxa"/>
          </w:tcPr>
          <w:p w:rsidR="00D86A0E" w:rsidRPr="008E75A7" w:rsidRDefault="00D86A0E" w:rsidP="00D86A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3828" w:type="dxa"/>
          </w:tcPr>
          <w:p w:rsidR="00D86A0E" w:rsidRPr="008E75A7" w:rsidRDefault="00D86A0E" w:rsidP="00D86A0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1559" w:type="dxa"/>
            <w:tcBorders>
              <w:right w:val="nil"/>
            </w:tcBorders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709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843" w:type="dxa"/>
          </w:tcPr>
          <w:p w:rsidR="00D86A0E" w:rsidRPr="008E75A7" w:rsidRDefault="00D86A0E" w:rsidP="00D51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</w:tbl>
    <w:p w:rsidR="005E7866" w:rsidRPr="0057073D" w:rsidRDefault="005E7866" w:rsidP="005E7866">
      <w:pPr>
        <w:spacing w:before="240" w:after="0" w:line="240" w:lineRule="auto"/>
        <w:rPr>
          <w:rFonts w:ascii="TH SarabunPSK" w:hAnsi="TH SarabunPSK" w:cs="TH SarabunPSK"/>
          <w:spacing w:val="-2"/>
          <w:sz w:val="32"/>
          <w:szCs w:val="32"/>
          <w:u w:val="single"/>
        </w:rPr>
      </w:pPr>
      <w:r w:rsidRPr="0057073D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ตัวบ่งชี้ที่ ๕.๒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การปฏิบัติตามบทบาทหน้าที่ของผู้บริหารสถานศึกษา </w:t>
      </w:r>
    </w:p>
    <w:p w:rsidR="005E7866" w:rsidRPr="0057073D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7073D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เกณฑ์การ</w:t>
      </w:r>
      <w:r w:rsidRPr="0057073D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ให้คะแนน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7073D">
        <w:rPr>
          <w:rFonts w:ascii="TH SarabunPSK" w:hAnsi="TH SarabunPSK" w:cs="TH SarabunPSK"/>
          <w:spacing w:val="-2"/>
          <w:sz w:val="32"/>
          <w:szCs w:val="32"/>
        </w:rPr>
        <w:t xml:space="preserve">: </w:t>
      </w: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พิจารณาจากผลประเมินผู้บริหารสูงสุดของสถานศึกษา</w:t>
      </w:r>
    </w:p>
    <w:p w:rsidR="005E7866" w:rsidRPr="0057073D" w:rsidRDefault="005E7866" w:rsidP="00D60657">
      <w:pPr>
        <w:pStyle w:val="aa"/>
        <w:numPr>
          <w:ilvl w:val="0"/>
          <w:numId w:val="11"/>
        </w:numPr>
        <w:tabs>
          <w:tab w:val="clear" w:pos="2487"/>
          <w:tab w:val="left" w:pos="426"/>
          <w:tab w:val="left" w:pos="709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กรณีที่ ๑  สภาการศึกษาประเมินผู้บริหารสถานศึกษา</w:t>
      </w:r>
    </w:p>
    <w:p w:rsidR="005E7866" w:rsidRPr="001D03EE" w:rsidRDefault="005E7866" w:rsidP="00D60657">
      <w:pPr>
        <w:pStyle w:val="aa"/>
        <w:numPr>
          <w:ilvl w:val="0"/>
          <w:numId w:val="11"/>
        </w:numPr>
        <w:tabs>
          <w:tab w:val="clear" w:pos="2487"/>
          <w:tab w:val="left" w:pos="709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7073D">
        <w:rPr>
          <w:rFonts w:ascii="TH SarabunPSK" w:hAnsi="TH SarabunPSK" w:cs="TH SarabunPSK" w:hint="cs"/>
          <w:spacing w:val="-2"/>
          <w:sz w:val="32"/>
          <w:szCs w:val="32"/>
          <w:cs/>
        </w:rPr>
        <w:t>กรณีที่ ๒  ผู้บริหารสถานศึกษาประเมินตนเองร้อยละ ๖๐ และ จก.ยศ.ทร. ประเมินผู้บริหารสถานศึกษา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ร้อยละ ๔๐</w:t>
      </w:r>
    </w:p>
    <w:p w:rsidR="005E7866" w:rsidRPr="001D03EE" w:rsidRDefault="005E7866" w:rsidP="00D60657">
      <w:pPr>
        <w:pStyle w:val="aa"/>
        <w:numPr>
          <w:ilvl w:val="0"/>
          <w:numId w:val="11"/>
        </w:numPr>
        <w:tabs>
          <w:tab w:val="clear" w:pos="2487"/>
          <w:tab w:val="left" w:pos="709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กรณีที่ ๓  </w:t>
      </w:r>
      <w:r w:rsidRPr="001D03EE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ประเมินตนเอง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588"/>
        <w:gridCol w:w="2126"/>
      </w:tblGrid>
      <w:tr w:rsidR="005E7866" w:rsidRPr="001D03EE" w:rsidTr="00D60657">
        <w:tc>
          <w:tcPr>
            <w:tcW w:w="6946" w:type="dxa"/>
            <w:gridSpan w:val="5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26" w:type="dxa"/>
            <w:vMerge w:val="restart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D60657">
        <w:tc>
          <w:tcPr>
            <w:tcW w:w="1458" w:type="dxa"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88" w:type="dxa"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vMerge/>
            <w:vAlign w:val="center"/>
          </w:tcPr>
          <w:p w:rsidR="005E7866" w:rsidRPr="001D03EE" w:rsidRDefault="005E7866" w:rsidP="00D606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D60657">
        <w:tc>
          <w:tcPr>
            <w:tcW w:w="6946" w:type="dxa"/>
            <w:gridSpan w:val="5"/>
          </w:tcPr>
          <w:p w:rsidR="005E7866" w:rsidRPr="001D03EE" w:rsidRDefault="005E7866" w:rsidP="00D60657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ใช้ผลประเมินผู้บริหารสูงสุดของสถานศึกษาตามค่าเฉลี่ยที่ได้</w:t>
            </w:r>
          </w:p>
        </w:tc>
        <w:tc>
          <w:tcPr>
            <w:tcW w:w="2126" w:type="dxa"/>
          </w:tcPr>
          <w:p w:rsidR="005E7866" w:rsidRPr="001D03EE" w:rsidRDefault="005E7866" w:rsidP="00D60657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D60657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D60657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D60657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9F34BB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1D03EE">
        <w:rPr>
          <w:rFonts w:ascii="TH SarabunPSK" w:hAnsi="TH SarabunPSK" w:cs="TH SarabunPSK"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D60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มีการประเมินผู้บริหารสูงสุดของสถานศึกษา โดยในที่นี้ใช้ข้อมูลผลการประเมิน</w:t>
      </w:r>
      <w:r w:rsidR="0057073D">
        <w:rPr>
          <w:rFonts w:ascii="TH SarabunPSK" w:hAnsi="TH SarabunPSK" w:cs="TH SarabunPSK" w:hint="cs"/>
          <w:sz w:val="32"/>
          <w:szCs w:val="32"/>
          <w:cs/>
        </w:rPr>
        <w:t xml:space="preserve">กรณีที่ ๒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ซึ่งมีผลประเมินของผู้บริหารสถานศึกษา (ชื่อ/ระบุตำแหน่ง.......................)  มีค่าเฉลี่ย</w:t>
      </w:r>
      <w:r w:rsidR="009F34BB" w:rsidRPr="001D03EE">
        <w:rPr>
          <w:rFonts w:ascii="TH SarabunPSK" w:hAnsi="TH SarabunPSK" w:cs="TH SarabunPSK" w:hint="cs"/>
          <w:sz w:val="32"/>
          <w:szCs w:val="32"/>
          <w:cs/>
        </w:rPr>
        <w:t>ผลประเมิน</w:t>
      </w:r>
      <w:r w:rsidR="009F34BB" w:rsidRPr="008870C1">
        <w:rPr>
          <w:rFonts w:ascii="TH SarabunPSK" w:hAnsi="TH SarabunPSK" w:cs="TH SarabunPSK" w:hint="cs"/>
          <w:color w:val="002060"/>
          <w:sz w:val="32"/>
          <w:szCs w:val="32"/>
          <w:cs/>
        </w:rPr>
        <w:t>ตนเองของ</w:t>
      </w:r>
      <w:r w:rsidR="009F34BB" w:rsidRPr="001D03EE">
        <w:rPr>
          <w:rFonts w:ascii="TH SarabunPSK" w:hAnsi="TH SarabunPSK" w:cs="TH SarabunPSK" w:hint="cs"/>
          <w:sz w:val="32"/>
          <w:szCs w:val="32"/>
          <w:cs/>
        </w:rPr>
        <w:t>ผู้บริหา</w:t>
      </w:r>
      <w:r w:rsidR="009F34BB">
        <w:rPr>
          <w:rFonts w:ascii="TH SarabunPSK" w:hAnsi="TH SarabunPSK" w:cs="TH SarabunPSK" w:hint="cs"/>
          <w:sz w:val="32"/>
          <w:szCs w:val="32"/>
          <w:cs/>
        </w:rPr>
        <w:t>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เท่ากับ ..</w:t>
      </w:r>
      <w:r w:rsidR="009F34BB">
        <w:rPr>
          <w:rFonts w:ascii="TH SarabunPSK" w:hAnsi="TH SarabunPSK" w:cs="TH SarabunPSK" w:hint="cs"/>
          <w:sz w:val="32"/>
          <w:szCs w:val="32"/>
          <w:cs/>
        </w:rPr>
        <w:t>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</w:t>
      </w:r>
      <w:r w:rsidR="009F3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4BB" w:rsidRPr="009F34BB">
        <w:rPr>
          <w:rFonts w:ascii="TH SarabunPSK" w:hAnsi="TH SarabunPSK" w:cs="TH SarabunPSK" w:hint="cs"/>
          <w:color w:val="002060"/>
          <w:sz w:val="32"/>
          <w:szCs w:val="32"/>
          <w:cs/>
        </w:rPr>
        <w:t>(ร้อยละ ๖๐) และค่าเฉลี่ยผลประเมินที่ จก.ยศ.ทร. ประเมินผู้บริหาร เท่ากับ .......... (ร้อยละ ๔๐) เมื่อถ่วงน้ำหนัก</w:t>
      </w:r>
      <w:r w:rsidR="009F34BB">
        <w:rPr>
          <w:rFonts w:ascii="TH SarabunPSK" w:hAnsi="TH SarabunPSK" w:cs="TH SarabunPSK" w:hint="cs"/>
          <w:color w:val="002060"/>
          <w:sz w:val="32"/>
          <w:szCs w:val="32"/>
          <w:cs/>
        </w:rPr>
        <w:t>แล้ว มีค่าเฉลี่ยผลประเมินของผู้บริหาร เท่ากับ .......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.............................)</w:t>
      </w:r>
    </w:p>
    <w:p w:rsidR="005E7866" w:rsidRPr="001D03EE" w:rsidRDefault="005E7866" w:rsidP="003F1CE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D6065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มีผลประเมินของผู้บริหารสูงสุดของสถานศึกษา </w:t>
      </w:r>
      <w:r w:rsidR="005707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r w:rsidR="00986C1A"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>รวม</w:t>
      </w:r>
      <w:r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>.....</w:t>
      </w:r>
      <w:r w:rsidR="00986C1A"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>นาย</w:t>
      </w:r>
      <w:r w:rsidRPr="00986C1A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รวม .... ปี  มีค่าเฉลี่ยเท่ากับ .....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๕.๒ เท่ากับ ....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1276"/>
        <w:gridCol w:w="1275"/>
      </w:tblGrid>
      <w:tr w:rsidR="005E7866" w:rsidRPr="001D03EE" w:rsidTr="00986C1A">
        <w:tc>
          <w:tcPr>
            <w:tcW w:w="439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992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6C1A">
              <w:rPr>
                <w:rFonts w:ascii="TH SarabunPSK" w:hAnsi="TH SarabunPSK" w:cs="TH SarabunPSK" w:hint="cs"/>
                <w:color w:val="002060"/>
                <w:spacing w:val="-4"/>
                <w:sz w:val="32"/>
                <w:szCs w:val="32"/>
                <w:cs/>
              </w:rPr>
              <w:t>รวม</w:t>
            </w:r>
            <w:r w:rsidR="00986C1A" w:rsidRPr="00986C1A">
              <w:rPr>
                <w:rFonts w:ascii="TH SarabunPSK" w:hAnsi="TH SarabunPSK" w:cs="TH SarabunPSK" w:hint="cs"/>
                <w:color w:val="002060"/>
                <w:spacing w:val="-4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1D03EE" w:rsidTr="00986C1A">
        <w:tc>
          <w:tcPr>
            <w:tcW w:w="4395" w:type="dxa"/>
          </w:tcPr>
          <w:p w:rsidR="005E7866" w:rsidRPr="001D03EE" w:rsidRDefault="005E7866" w:rsidP="00986C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ค่าเฉลี่ยผลประเมิน</w:t>
            </w:r>
            <w:r w:rsidR="008870C1" w:rsidRPr="008870C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ตนเองของ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ผู้บริหารสูงสุดของ</w:t>
            </w:r>
            <w:r w:rsidR="00986C1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ถานศึกษา </w:t>
            </w:r>
            <w:r w:rsidR="009F34BB"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(นน.ร้อยละ ๖๐)</w:t>
            </w:r>
          </w:p>
        </w:tc>
        <w:tc>
          <w:tcPr>
            <w:tcW w:w="992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0C1" w:rsidRPr="001D03EE" w:rsidTr="00986C1A">
        <w:tc>
          <w:tcPr>
            <w:tcW w:w="4395" w:type="dxa"/>
          </w:tcPr>
          <w:p w:rsidR="008870C1" w:rsidRPr="001D03EE" w:rsidRDefault="008870C1" w:rsidP="009F34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ค่าเฉลี่ยผลประเมิน</w:t>
            </w:r>
            <w:r w:rsid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ที่</w:t>
            </w:r>
            <w:r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จก.ยศ.ทร. ประเมินผู้บริหารสูงสุดของสถานศึกษา</w:t>
            </w:r>
            <w:r w:rsidR="009F34BB"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(นน.ร้อยละ ๔๐)</w:t>
            </w:r>
          </w:p>
        </w:tc>
        <w:tc>
          <w:tcPr>
            <w:tcW w:w="992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70C1" w:rsidRPr="001D03EE" w:rsidTr="00986C1A">
        <w:tc>
          <w:tcPr>
            <w:tcW w:w="4395" w:type="dxa"/>
          </w:tcPr>
          <w:p w:rsidR="008870C1" w:rsidRPr="009F34BB" w:rsidRDefault="009F34BB" w:rsidP="00986C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4B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ค่าเฉลี่ยผลประเมิน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แบบถ่วงน้ำหนัก</w:t>
            </w:r>
          </w:p>
        </w:tc>
        <w:tc>
          <w:tcPr>
            <w:tcW w:w="992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870C1" w:rsidRPr="001D03EE" w:rsidRDefault="008870C1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986C1A">
        <w:tc>
          <w:tcPr>
            <w:tcW w:w="4395" w:type="dxa"/>
          </w:tcPr>
          <w:p w:rsidR="005E7866" w:rsidRPr="001D03EE" w:rsidRDefault="005E7866" w:rsidP="00986C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7866" w:rsidRPr="001D03EE" w:rsidRDefault="005E7866" w:rsidP="00986C1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986C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๕.๒.๑ .............................</w:t>
      </w:r>
      <w:r w:rsidR="00986C1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986C1A" w:rsidRPr="001D03EE" w:rsidRDefault="00986C1A" w:rsidP="00986C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๕.๒.๒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๕.๒.</w:t>
      </w:r>
      <w:r w:rsidR="00986C1A"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  <w:r w:rsidR="00986C1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4BB" w:rsidRPr="009F34BB">
        <w:rPr>
          <w:rFonts w:ascii="TH SarabunPSK" w:hAnsi="TH SarabunPSK" w:cs="TH SarabunPSK" w:hint="cs"/>
          <w:color w:val="002060"/>
          <w:sz w:val="32"/>
          <w:szCs w:val="32"/>
          <w:cs/>
        </w:rPr>
        <w:t>การปฏิบัติตามบทบาทหน้าที่ของสภาสถาบัน/สภาการศึกษา</w:t>
      </w:r>
    </w:p>
    <w:p w:rsidR="005E7866" w:rsidRPr="001D03EE" w:rsidRDefault="005E7866" w:rsidP="009F34B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986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986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ศักยภาพของข้อมูลเพื่อการบริหารจัดการ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D03EE">
        <w:rPr>
          <w:rFonts w:ascii="TH SarabunPSK" w:hAnsi="TH SarabunPSK" w:cs="TH SarabunPSK"/>
          <w:sz w:val="32"/>
          <w:szCs w:val="32"/>
          <w:cs/>
        </w:rPr>
        <w:t>การเรียนการสอนการ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นโยบายในการจัดทำข้อมูล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เพื่อการตัดสินใจ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ข้อมูลประเมินผลการศึกษาต่าง ๆ เพื่อก</w:t>
      </w:r>
      <w:r w:rsidRPr="001D03EE">
        <w:rPr>
          <w:rFonts w:ascii="TH SarabunPSK" w:hAnsi="TH SarabunPSK" w:cs="TH SarabunPSK"/>
          <w:sz w:val="32"/>
          <w:szCs w:val="32"/>
          <w:cs/>
        </w:rPr>
        <w:t>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และการตัดสินใจ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บริหารจัดการข้อมูลและผู้รับผิดชอบ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Pr="001D03EE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ให้ทันสมัยอยู่เสมอ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รักษาความ</w:t>
      </w:r>
      <w:r w:rsidRPr="001D03EE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ของการบริหารจัดการข้อมูล</w:t>
      </w:r>
    </w:p>
    <w:tbl>
      <w:tblPr>
        <w:tblStyle w:val="a9"/>
        <w:tblW w:w="8931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155"/>
      </w:tblGrid>
      <w:tr w:rsidR="005E7866" w:rsidRPr="001D03EE" w:rsidTr="00986C1A">
        <w:tc>
          <w:tcPr>
            <w:tcW w:w="6776" w:type="dxa"/>
            <w:gridSpan w:val="5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986C1A">
        <w:tc>
          <w:tcPr>
            <w:tcW w:w="1458" w:type="dxa"/>
            <w:vAlign w:val="center"/>
          </w:tcPr>
          <w:p w:rsidR="005E7866" w:rsidRPr="001D03EE" w:rsidRDefault="005E7866" w:rsidP="00986C1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986C1A">
        <w:tc>
          <w:tcPr>
            <w:tcW w:w="1458" w:type="dxa"/>
          </w:tcPr>
          <w:p w:rsidR="005E7866" w:rsidRPr="001D03EE" w:rsidRDefault="005E7866" w:rsidP="005E7866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มี ๑ </w:t>
            </w: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๒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275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๓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๔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</w:tcPr>
          <w:p w:rsidR="005E7866" w:rsidRPr="001D03EE" w:rsidRDefault="005E7866" w:rsidP="00986C1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155" w:type="dxa"/>
          </w:tcPr>
          <w:p w:rsidR="005E7866" w:rsidRPr="001D03EE" w:rsidRDefault="005E7866" w:rsidP="00986C1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986C1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986C1A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986C1A" w:rsidRDefault="005E7866" w:rsidP="00986C1A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986C1A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6C1A">
        <w:rPr>
          <w:rFonts w:ascii="TH SarabunPSK" w:hAnsi="TH SarabunPSK" w:cs="TH SarabunPSK"/>
          <w:sz w:val="32"/>
          <w:szCs w:val="32"/>
          <w:cs/>
        </w:rPr>
        <w:tab/>
      </w:r>
      <w:r w:rsidR="005E7866" w:rsidRPr="00986C1A">
        <w:rPr>
          <w:rFonts w:ascii="TH SarabunPSK" w:hAnsi="TH SarabunPSK" w:cs="TH SarabunPSK" w:hint="cs"/>
          <w:sz w:val="32"/>
          <w:szCs w:val="32"/>
          <w:cs/>
        </w:rPr>
        <w:t>ในปีการศึกษา ๒๕</w:t>
      </w:r>
      <w:r w:rsidR="005E7866" w:rsidRPr="00986C1A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ดำเนินการตามเกณฑ์พิจารณาได้ จำนวน ... ข้อ จากจำนวนทั้งหมด </w:t>
      </w:r>
      <w:r w:rsidR="00320D26">
        <w:rPr>
          <w:rFonts w:ascii="TH SarabunPSK" w:hAnsi="TH SarabunPSK" w:cs="TH SarabunPSK" w:hint="cs"/>
          <w:sz w:val="32"/>
          <w:szCs w:val="32"/>
          <w:cs/>
        </w:rPr>
        <w:t>๕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นโยบายในการจัดทำข้อมูล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เพื่อการตัดสินใจ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ข้อมูลประเมินผลการศึกษาต่าง ๆ เพื่อก</w:t>
      </w:r>
      <w:r w:rsidRPr="001D03EE">
        <w:rPr>
          <w:rFonts w:ascii="TH SarabunPSK" w:hAnsi="TH SarabunPSK" w:cs="TH SarabunPSK"/>
          <w:sz w:val="32"/>
          <w:szCs w:val="32"/>
          <w:cs/>
        </w:rPr>
        <w:t>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และการตัดสินใจ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บริหารจัดการข้อมูลและผู้รับผิดชอบ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Pr="001D03EE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ให้ทันสมัยอยู่เสมอ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รักษาความ</w:t>
      </w:r>
      <w:r w:rsidRPr="001D03EE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ของการบริหารจัดการข้อมูล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Default="005E7866" w:rsidP="005E7866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จึงให้ผลประเมินตัวบ่งชี้ที่ ๕.๔ เท่ากับ 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49"/>
        <w:gridCol w:w="1086"/>
        <w:gridCol w:w="1311"/>
        <w:gridCol w:w="2126"/>
      </w:tblGrid>
      <w:tr w:rsidR="005E7866" w:rsidRPr="001D03EE" w:rsidTr="00C22011">
        <w:tc>
          <w:tcPr>
            <w:tcW w:w="4549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8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11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C22011">
        <w:tc>
          <w:tcPr>
            <w:tcW w:w="4549" w:type="dxa"/>
          </w:tcPr>
          <w:p w:rsidR="005E7866" w:rsidRPr="001D03EE" w:rsidRDefault="005E7866" w:rsidP="00C220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C22011">
        <w:tc>
          <w:tcPr>
            <w:tcW w:w="4549" w:type="dxa"/>
          </w:tcPr>
          <w:p w:rsidR="005E7866" w:rsidRPr="001D03EE" w:rsidRDefault="005E7866" w:rsidP="00C220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C220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 ข้อ</w:t>
            </w:r>
          </w:p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....)</w:t>
            </w:r>
          </w:p>
        </w:tc>
      </w:tr>
      <w:tr w:rsidR="005E7866" w:rsidRPr="001D03EE" w:rsidTr="00C22011">
        <w:tc>
          <w:tcPr>
            <w:tcW w:w="4549" w:type="dxa"/>
          </w:tcPr>
          <w:p w:rsidR="005E7866" w:rsidRPr="001D03EE" w:rsidRDefault="005E7866" w:rsidP="00C220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  <w:shd w:val="clear" w:color="auto" w:fill="D9E2F3" w:themeFill="accent5" w:themeFillTint="33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C2201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๕.๔.๑ ..................................</w:t>
      </w:r>
      <w:r w:rsidR="00C2201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C22011" w:rsidRPr="001D03EE" w:rsidRDefault="00C22011" w:rsidP="00C220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๕.๔.๒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5E7866" w:rsidRPr="001D03EE" w:rsidRDefault="00C22011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๕.๔.๓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๕.๕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Pr="001D03EE">
        <w:rPr>
          <w:rFonts w:ascii="TH SarabunPSK" w:hAnsi="TH SarabunPSK" w:cs="TH SarabunPSK"/>
          <w:sz w:val="32"/>
          <w:szCs w:val="32"/>
          <w:cs/>
        </w:rPr>
        <w:t>ต่อจำนวนบุคลากร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1D03EE" w:rsidTr="00C22011">
        <w:tc>
          <w:tcPr>
            <w:tcW w:w="6917" w:type="dxa"/>
            <w:gridSpan w:val="5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C22011">
        <w:tc>
          <w:tcPr>
            <w:tcW w:w="1458" w:type="dxa"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C22011">
        <w:tc>
          <w:tcPr>
            <w:tcW w:w="1458" w:type="dxa"/>
          </w:tcPr>
          <w:p w:rsidR="005E7866" w:rsidRPr="001D03EE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C2201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๓๔.๙๙</w:t>
            </w:r>
          </w:p>
        </w:tc>
        <w:tc>
          <w:tcPr>
            <w:tcW w:w="1490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๓๕ </w:t>
            </w:r>
            <w:r w:rsidR="00C2201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๔๙.๙๙</w:t>
            </w:r>
          </w:p>
        </w:tc>
        <w:tc>
          <w:tcPr>
            <w:tcW w:w="1418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</w:t>
            </w:r>
            <w:r w:rsidR="00C2201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๕๙.๙๙</w:t>
            </w:r>
          </w:p>
        </w:tc>
        <w:tc>
          <w:tcPr>
            <w:tcW w:w="1417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 w:rsidR="00C2201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</w:t>
            </w:r>
          </w:p>
        </w:tc>
        <w:tc>
          <w:tcPr>
            <w:tcW w:w="1134" w:type="dxa"/>
          </w:tcPr>
          <w:p w:rsidR="005E7866" w:rsidRPr="001D03EE" w:rsidRDefault="005E7866" w:rsidP="00C220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2155" w:type="dxa"/>
          </w:tcPr>
          <w:p w:rsidR="005E7866" w:rsidRPr="001D03EE" w:rsidRDefault="005E7866" w:rsidP="00C22011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C22011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C22011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C22011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C22011" w:rsidRPr="00224416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1D03EE">
        <w:rPr>
          <w:rFonts w:ascii="TH SarabunPSK" w:hAnsi="TH SarabunPSK" w:cs="TH SarabunPSK"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C22011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วิชาการ จำนวน ... นาย คือ...................................จากจำนวน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ในสถานศึกษาที่เป็นอาจารย์หลักสูตรของสถานศึกษา และนายทหารปกครองของสถานศึกษา ทั้งหมด...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1D03EE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B8067E"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</w:t>
      </w:r>
      <w:r w:rsidR="002C6438">
        <w:rPr>
          <w:rFonts w:ascii="TH SarabunPSK" w:hAnsi="TH SarabunPSK" w:cs="TH SarabunPSK" w:hint="cs"/>
          <w:color w:val="002060"/>
          <w:sz w:val="32"/>
          <w:szCs w:val="32"/>
          <w:cs/>
        </w:rPr>
        <w:t>ท้าย</w:t>
      </w:r>
      <w:r w:rsidR="00727D6D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ตัวบ่งชี้ที่ ๕.๕</w:t>
      </w:r>
      <w:r w:rsidR="002C6438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224416" w:rsidRPr="00224416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ในสถานศึกษาที่เป็นอาจารย์หลักสูตรของสถานศึกษา และนายทหารปกครองของสถานศึกษา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วิชาการ รวม.......ปี จำนวน           ... นาย จากจำนวน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ในสถานศึกษาที่เป็นอาจารย์หลักสูตรของสถานศึกษา และนายทหารปกครองของสถานศึกษา ทั้งหมด...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1D03EE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2C6438"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</w:t>
      </w:r>
      <w:r w:rsidR="002C6438">
        <w:rPr>
          <w:rFonts w:ascii="TH SarabunPSK" w:hAnsi="TH SarabunPSK" w:cs="TH SarabunPSK" w:hint="cs"/>
          <w:color w:val="002060"/>
          <w:sz w:val="32"/>
          <w:szCs w:val="32"/>
          <w:cs/>
        </w:rPr>
        <w:t>ท้าย</w:t>
      </w:r>
      <w:r w:rsidR="00727D6D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ตัวบ่งชี้ที่ ๕.๕ฯ</w:t>
      </w:r>
    </w:p>
    <w:p w:rsidR="005E7866" w:rsidRDefault="005E7866" w:rsidP="005E786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๕.๕ เท่ากับ .... คะแนน</w:t>
      </w:r>
    </w:p>
    <w:p w:rsidR="0057073D" w:rsidRDefault="0057073D" w:rsidP="005E786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7073D" w:rsidRDefault="0057073D" w:rsidP="005E786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lastRenderedPageBreak/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179"/>
        <w:gridCol w:w="1275"/>
      </w:tblGrid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79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41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รวม</w:t>
            </w:r>
            <w:r w:rsidR="00224416" w:rsidRPr="00224416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วิชาการ 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และนายทหารปกครองของสถานศึกษาทั้งหมด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2244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179" w:type="dxa"/>
            <w:shd w:val="clear" w:color="auto" w:fill="D9E2F3" w:themeFill="accent5" w:themeFillTint="33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5E7866" w:rsidRPr="001D03EE" w:rsidRDefault="005E7866" w:rsidP="002244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5137F" w:rsidRPr="001D03EE" w:rsidRDefault="00D5137F" w:rsidP="00D5137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๕.๕.๑ 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๕.๕.๒ 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๕.๕.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B86931" w:rsidRDefault="00B86931" w:rsidP="00B86931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๕.๕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B8067E" w:rsidRPr="008E75A7" w:rsidRDefault="00B8067E" w:rsidP="002C6438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ตารางสรุปผลการพัฒนาอาจารย์หลักสูตรของสถานศึกษาและนายทหารปกครองของ</w:t>
      </w:r>
      <w:r w:rsidR="00320D26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วทร.ฯ</w:t>
      </w:r>
    </w:p>
    <w:p w:rsidR="00B8067E" w:rsidRPr="008E75A7" w:rsidRDefault="00B8067E" w:rsidP="00B8067E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</w:t>
      </w:r>
      <w:r w:rsidR="00B86931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2C6438" w:rsidRPr="008E75A7" w:rsidTr="00B8067E">
        <w:tc>
          <w:tcPr>
            <w:tcW w:w="562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B8067E" w:rsidRPr="008E75A7" w:rsidRDefault="00B8067E" w:rsidP="00B806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B8067E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067E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B8067E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รวมอาจารย์</w:t>
            </w:r>
            <w:r w:rsidRPr="008E75A7">
              <w:rPr>
                <w:rFonts w:ascii="TH SarabunPSK" w:hAnsi="TH SarabunPSK" w:cs="TH SarabunPSK" w:hint="cs"/>
                <w:color w:val="002060"/>
                <w:spacing w:val="-6"/>
                <w:sz w:val="28"/>
                <w:cs/>
              </w:rPr>
              <w:t>หลักสูตรทั้งหมด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รวมนายทหารปกครอง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  <w:tr w:rsidR="00FE3FD3" w:rsidRPr="008E75A7" w:rsidTr="00D5137F">
        <w:tc>
          <w:tcPr>
            <w:tcW w:w="2547" w:type="dxa"/>
            <w:gridSpan w:val="2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417" w:type="dxa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985" w:type="dxa"/>
            <w:gridSpan w:val="2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985" w:type="dxa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727D6D" w:rsidRPr="008E75A7" w:rsidRDefault="00727D6D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ตารางสรุปผลการพัฒนาอาจารย์หลักสูตรของสถานศึกษาและนายทหารปกครองของ</w:t>
      </w:r>
      <w:r w:rsidR="00320D26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วทร.ฯ</w:t>
      </w:r>
    </w:p>
    <w:p w:rsidR="00727D6D" w:rsidRPr="008E75A7" w:rsidRDefault="00727D6D" w:rsidP="00727D6D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</w:t>
      </w:r>
      <w:r w:rsidR="007C629F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- 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727D6D" w:rsidRPr="008E75A7" w:rsidTr="00D5137F">
        <w:tc>
          <w:tcPr>
            <w:tcW w:w="562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รวมอาจารย์</w:t>
            </w:r>
            <w:r w:rsidRPr="008E75A7">
              <w:rPr>
                <w:rFonts w:ascii="TH SarabunPSK" w:hAnsi="TH SarabunPSK" w:cs="TH SarabunPSK" w:hint="cs"/>
                <w:color w:val="002060"/>
                <w:spacing w:val="-6"/>
                <w:sz w:val="28"/>
                <w:cs/>
              </w:rPr>
              <w:t>หลักสูตรทั้งหมด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รวมนายทหารปกครอง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  <w:tr w:rsidR="00FE3FD3" w:rsidRPr="008E75A7" w:rsidTr="00D5137F">
        <w:tc>
          <w:tcPr>
            <w:tcW w:w="2547" w:type="dxa"/>
            <w:gridSpan w:val="2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417" w:type="dxa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985" w:type="dxa"/>
            <w:gridSpan w:val="2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FE3FD3" w:rsidRPr="008E75A7" w:rsidRDefault="00FE3FD3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985" w:type="dxa"/>
          </w:tcPr>
          <w:p w:rsidR="00FE3FD3" w:rsidRPr="008E75A7" w:rsidRDefault="00FE3FD3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B86931" w:rsidRDefault="00B86931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Pr="008E75A7" w:rsidRDefault="008E75A7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727D6D" w:rsidRPr="008E75A7" w:rsidRDefault="00727D6D" w:rsidP="00727D6D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lastRenderedPageBreak/>
        <w:t>ตารางสรุปผลการพัฒนาอาจารย์หลักสูตรของสถานศึกษาและนายทหารปกครองของ</w:t>
      </w:r>
      <w:r w:rsidR="00320D26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วทร.ฯ</w:t>
      </w:r>
    </w:p>
    <w:p w:rsidR="00727D6D" w:rsidRPr="008E75A7" w:rsidRDefault="00727D6D" w:rsidP="00727D6D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</w:t>
      </w:r>
      <w:r w:rsidR="007C629F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</w:t>
      </w:r>
      <w:r w:rsidR="009A7172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-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727D6D" w:rsidRPr="008E75A7" w:rsidTr="00D5137F">
        <w:tc>
          <w:tcPr>
            <w:tcW w:w="562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727D6D" w:rsidRPr="008E75A7" w:rsidTr="00D5137F">
        <w:tc>
          <w:tcPr>
            <w:tcW w:w="562" w:type="dxa"/>
          </w:tcPr>
          <w:p w:rsidR="00727D6D" w:rsidRPr="008E75A7" w:rsidRDefault="00727D6D" w:rsidP="00727D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727D6D" w:rsidRPr="008E75A7" w:rsidTr="00D5137F">
        <w:tc>
          <w:tcPr>
            <w:tcW w:w="562" w:type="dxa"/>
          </w:tcPr>
          <w:p w:rsidR="00727D6D" w:rsidRPr="008E75A7" w:rsidRDefault="00727D6D" w:rsidP="00727D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727D6D" w:rsidRPr="008E75A7" w:rsidTr="00D5137F">
        <w:tc>
          <w:tcPr>
            <w:tcW w:w="562" w:type="dxa"/>
          </w:tcPr>
          <w:p w:rsidR="00727D6D" w:rsidRPr="008E75A7" w:rsidRDefault="00727D6D" w:rsidP="00727D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727D6D" w:rsidRPr="008E75A7" w:rsidRDefault="00727D6D" w:rsidP="00727D6D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727D6D" w:rsidRPr="008E75A7" w:rsidTr="00D5137F">
        <w:tc>
          <w:tcPr>
            <w:tcW w:w="2547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รวมอาจารย์</w:t>
            </w:r>
            <w:r w:rsidRPr="008E75A7">
              <w:rPr>
                <w:rFonts w:ascii="TH SarabunPSK" w:hAnsi="TH SarabunPSK" w:cs="TH SarabunPSK" w:hint="cs"/>
                <w:color w:val="002060"/>
                <w:spacing w:val="-6"/>
                <w:sz w:val="28"/>
                <w:cs/>
              </w:rPr>
              <w:t>หลักสูตรทั้งหมด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727D6D" w:rsidRPr="008E75A7" w:rsidTr="00D5137F">
        <w:tc>
          <w:tcPr>
            <w:tcW w:w="2547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รวมนายทหารปกครอง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นาย</w:t>
            </w:r>
          </w:p>
        </w:tc>
      </w:tr>
      <w:tr w:rsidR="00727D6D" w:rsidRPr="008E75A7" w:rsidTr="00D5137F">
        <w:tc>
          <w:tcPr>
            <w:tcW w:w="2547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........</w:t>
            </w:r>
          </w:p>
        </w:tc>
        <w:tc>
          <w:tcPr>
            <w:tcW w:w="1417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727D6D" w:rsidRPr="008E75A7" w:rsidRDefault="00727D6D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</w:t>
            </w:r>
          </w:p>
        </w:tc>
        <w:tc>
          <w:tcPr>
            <w:tcW w:w="985" w:type="dxa"/>
          </w:tcPr>
          <w:p w:rsidR="00727D6D" w:rsidRPr="008E75A7" w:rsidRDefault="00727D6D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  <w:tr w:rsidR="008A6758" w:rsidRPr="008E75A7" w:rsidTr="00D5137F">
        <w:tc>
          <w:tcPr>
            <w:tcW w:w="2547" w:type="dxa"/>
            <w:gridSpan w:val="2"/>
          </w:tcPr>
          <w:p w:rsidR="008A6758" w:rsidRPr="008E75A7" w:rsidRDefault="008A6758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276" w:type="dxa"/>
          </w:tcPr>
          <w:p w:rsidR="008A6758" w:rsidRPr="008E75A7" w:rsidRDefault="008A6758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417" w:type="dxa"/>
          </w:tcPr>
          <w:p w:rsidR="008A6758" w:rsidRPr="008E75A7" w:rsidRDefault="008A6758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985" w:type="dxa"/>
            <w:gridSpan w:val="2"/>
          </w:tcPr>
          <w:p w:rsidR="008A6758" w:rsidRPr="008E75A7" w:rsidRDefault="008A6758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8A6758" w:rsidRPr="008E75A7" w:rsidRDefault="008A6758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985" w:type="dxa"/>
          </w:tcPr>
          <w:p w:rsidR="008A6758" w:rsidRPr="008E75A7" w:rsidRDefault="008A6758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</w:tr>
    </w:tbl>
    <w:p w:rsidR="00F438D8" w:rsidRDefault="00F438D8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๕.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ในแต่ละปี ต่อจำนวน</w:t>
      </w:r>
      <w:r>
        <w:rPr>
          <w:rFonts w:ascii="TH SarabunPSK" w:hAnsi="TH SarabunPSK" w:cs="TH SarabunPSK"/>
          <w:sz w:val="32"/>
          <w:szCs w:val="32"/>
          <w:cs/>
        </w:rPr>
        <w:t>บุคลากรในสถานศึกษาทั้งหมด</w:t>
      </w:r>
      <w:r w:rsidR="00DC67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(ยกเว้นบุคลากรในสถานศึกษาที่เป็นอาจารย์หลักสูตรของสถานศึกษานั้น ๆ เอง</w:t>
      </w:r>
      <w:r w:rsidRPr="001D03EE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1D03EE" w:rsidTr="00DC67A8">
        <w:tc>
          <w:tcPr>
            <w:tcW w:w="6917" w:type="dxa"/>
            <w:gridSpan w:val="5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DC67A8">
        <w:tc>
          <w:tcPr>
            <w:tcW w:w="1458" w:type="dxa"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DC67A8">
        <w:tc>
          <w:tcPr>
            <w:tcW w:w="14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๑ - ๔๙.๙๙</w:t>
            </w:r>
          </w:p>
        </w:tc>
        <w:tc>
          <w:tcPr>
            <w:tcW w:w="1490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</w:t>
            </w:r>
            <w:r w:rsidR="00DC67A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</w:t>
            </w:r>
          </w:p>
        </w:tc>
        <w:tc>
          <w:tcPr>
            <w:tcW w:w="141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๗๕ </w:t>
            </w:r>
            <w:r w:rsidR="00DC67A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๗๙.๙๙</w:t>
            </w:r>
          </w:p>
        </w:tc>
        <w:tc>
          <w:tcPr>
            <w:tcW w:w="1417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๘๐ </w:t>
            </w:r>
            <w:r w:rsidR="00DC67A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๘๙.๙๙</w:t>
            </w:r>
          </w:p>
        </w:tc>
        <w:tc>
          <w:tcPr>
            <w:tcW w:w="1134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2155" w:type="dxa"/>
          </w:tcPr>
          <w:p w:rsidR="005E7866" w:rsidRPr="001D03EE" w:rsidRDefault="005E7866" w:rsidP="00DC67A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DC67A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DC67A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DC67A8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1D03EE">
        <w:rPr>
          <w:rFonts w:ascii="TH SarabunPSK" w:hAnsi="TH SarabunPSK" w:cs="TH SarabunPSK"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DC67A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จำนวน ... นาย จาก</w:t>
      </w:r>
      <w:r w:rsidRPr="001D03EE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บุคลากรในสถานศึกษาทั้งหมด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1D03EE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 (เอกสารหมายเลข ......................)</w:t>
      </w:r>
      <w:r w:rsidR="009A71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172"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ท้าย</w:t>
      </w:r>
      <w:r w:rsidR="009A7172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ตัวบ่งชี้ที่ ๕.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๖</w:t>
      </w:r>
      <w:r w:rsidR="009A7172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DC67A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Pr="001D03EE">
        <w:rPr>
          <w:rFonts w:ascii="TH SarabunPSK" w:hAnsi="TH SarabunPSK" w:cs="TH SarabunPSK"/>
          <w:sz w:val="32"/>
          <w:szCs w:val="32"/>
          <w:cs/>
        </w:rPr>
        <w:t>ที่ได้รับการพัฒนาในด้านคุณธรรม จริยธรรม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รวม.....ปี จำนวน ... นาย จาก</w:t>
      </w:r>
      <w:r w:rsidRPr="001D03EE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บุคลากรในสถานศึกษาทั้งหมด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1D03EE">
        <w:rPr>
          <w:rFonts w:ascii="TH SarabunPSK" w:hAnsi="TH SarabunPSK" w:cs="TH SarabunPSK"/>
          <w:sz w:val="32"/>
          <w:szCs w:val="32"/>
          <w:cs/>
          <w:lang w:val="th-TH"/>
        </w:rPr>
        <w:t>คิดเป็นร้อยละ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9A7172"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รายละเอียดตามตาราง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ท้าย</w:t>
      </w:r>
      <w:r w:rsidR="009A7172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ตัวบ่งชี้ที่ ๕.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๖</w:t>
      </w:r>
      <w:r w:rsidR="009A7172" w:rsidRPr="00727D6D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5E7866" w:rsidRDefault="005E7866" w:rsidP="003F1CE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จึงให้ผลประเมินตัวบ่งชี้ที่ ๕.๖ เท่ากับ .... คะแนน</w:t>
      </w:r>
    </w:p>
    <w:p w:rsidR="00BE25A6" w:rsidRPr="00BE25A6" w:rsidRDefault="00BE25A6" w:rsidP="00BE25A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BE25A6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</w:t>
      </w:r>
      <w:r w:rsidRPr="00BE25A6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DC67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ที่ได้รับการพัฒนาในด้านคุณธรรม จริยธรรม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บุคลากรในสถานศึกษาทั้งหมด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1D03EE" w:rsidTr="00DC67A8">
        <w:tc>
          <w:tcPr>
            <w:tcW w:w="4502" w:type="dxa"/>
          </w:tcPr>
          <w:p w:rsidR="005E7866" w:rsidRPr="001D03EE" w:rsidRDefault="005E7866" w:rsidP="00DC67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5E7866" w:rsidRPr="001D03EE" w:rsidRDefault="005E7866" w:rsidP="00DC67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5137F" w:rsidRPr="001D03EE" w:rsidRDefault="00D5137F" w:rsidP="00D5137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๕.๖.๑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๕.๖.๒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D5137F" w:rsidRPr="001D03EE" w:rsidRDefault="00D5137F" w:rsidP="00D513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๕.๖.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B86931" w:rsidRDefault="00B86931" w:rsidP="00B86931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lastRenderedPageBreak/>
        <w:t>หมายเหตุ</w:t>
      </w:r>
      <w:r w:rsidRPr="007B6BAD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ข้อมูลย้อนหลัง ๓ ปี ตาราง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ท้ายตัวบ่งชี้ที่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๕.๖</w:t>
      </w:r>
      <w:r w:rsidRPr="00EF1B22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</w:p>
    <w:p w:rsidR="009A7172" w:rsidRPr="008E75A7" w:rsidRDefault="009A7172" w:rsidP="009A7172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ตารางสรุปผลการพัฒนาบุคลากรในสถานศึกษา</w:t>
      </w:r>
      <w:r w:rsidR="008E75A7" w:rsidRPr="008E75A7">
        <w:rPr>
          <w:rFonts w:ascii="TH SarabunPSK" w:hAnsi="TH SarabunPSK" w:cs="TH SarabunPSK"/>
          <w:color w:val="002060"/>
          <w:sz w:val="28"/>
          <w:cs/>
        </w:rPr>
        <w:t>ด้านคุณธรรม จริยธรรม</w:t>
      </w:r>
      <w:r w:rsidR="008E75A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8E75A7"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="008E75A7"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="008E75A7" w:rsidRPr="008E75A7">
        <w:rPr>
          <w:rFonts w:ascii="TH SarabunPSK" w:hAnsi="TH SarabunPSK" w:cs="TH SarabunPSK"/>
          <w:color w:val="002060"/>
          <w:spacing w:val="-8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9A7172" w:rsidRPr="008E75A7" w:rsidTr="00D5137F">
        <w:tc>
          <w:tcPr>
            <w:tcW w:w="56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รวมบุคลากร</w:t>
            </w: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</w:tbl>
    <w:p w:rsidR="009A7172" w:rsidRPr="008E75A7" w:rsidRDefault="008E75A7" w:rsidP="00320D26">
      <w:pPr>
        <w:spacing w:before="120"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ตารางสรุปผลการพัฒนาบุคลากรในสถานศึกษา</w:t>
      </w:r>
      <w:r w:rsidRPr="008E75A7">
        <w:rPr>
          <w:rFonts w:ascii="TH SarabunPSK" w:hAnsi="TH SarabunPSK" w:cs="TH SarabunPSK"/>
          <w:color w:val="002060"/>
          <w:sz w:val="28"/>
          <w:cs/>
        </w:rPr>
        <w:t>ด้านคุณธรรม จริยธรรม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="009A7172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- 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9A7172" w:rsidRPr="008E75A7" w:rsidTr="00D5137F">
        <w:tc>
          <w:tcPr>
            <w:tcW w:w="56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รวมบุคลากร</w:t>
            </w: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</w:tbl>
    <w:p w:rsidR="00D5137F" w:rsidRPr="008E75A7" w:rsidRDefault="00D5137F" w:rsidP="009A7172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9A7172" w:rsidRPr="008E75A7" w:rsidRDefault="008E75A7" w:rsidP="009A7172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ตารางสรุปผลการพัฒนาบุคลากรในสถานศึกษา</w:t>
      </w:r>
      <w:r w:rsidRPr="008E75A7">
        <w:rPr>
          <w:rFonts w:ascii="TH SarabunPSK" w:hAnsi="TH SarabunPSK" w:cs="TH SarabunPSK"/>
          <w:color w:val="002060"/>
          <w:sz w:val="28"/>
          <w:cs/>
        </w:rPr>
        <w:t>ด้านคุณธรรม จริยธรรม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>
        <w:rPr>
          <w:rFonts w:ascii="TH SarabunPSK" w:hAnsi="TH SarabunPSK" w:cs="TH SarabunPSK"/>
          <w:color w:val="002060"/>
          <w:spacing w:val="-8"/>
          <w:sz w:val="28"/>
        </w:rPr>
        <w:t xml:space="preserve"> </w:t>
      </w:r>
      <w:r w:rsidR="009A7172"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- 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417"/>
        <w:gridCol w:w="992"/>
        <w:gridCol w:w="993"/>
        <w:gridCol w:w="850"/>
        <w:gridCol w:w="985"/>
      </w:tblGrid>
      <w:tr w:rsidR="009A7172" w:rsidRPr="008E75A7" w:rsidTr="00D5137F">
        <w:tc>
          <w:tcPr>
            <w:tcW w:w="56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ที่</w:t>
            </w:r>
          </w:p>
        </w:tc>
        <w:tc>
          <w:tcPr>
            <w:tcW w:w="1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รายชื่อ</w:t>
            </w:r>
          </w:p>
        </w:tc>
        <w:tc>
          <w:tcPr>
            <w:tcW w:w="1276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หัวข้อ</w:t>
            </w:r>
          </w:p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การพัฒนา</w:t>
            </w:r>
          </w:p>
        </w:tc>
        <w:tc>
          <w:tcPr>
            <w:tcW w:w="992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วดป.</w:t>
            </w:r>
          </w:p>
        </w:tc>
        <w:tc>
          <w:tcPr>
            <w:tcW w:w="993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สถานที่</w:t>
            </w:r>
          </w:p>
        </w:tc>
        <w:tc>
          <w:tcPr>
            <w:tcW w:w="850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จำนวน ชม.</w:t>
            </w:r>
          </w:p>
        </w:tc>
        <w:tc>
          <w:tcPr>
            <w:tcW w:w="985" w:type="dxa"/>
          </w:tcPr>
          <w:p w:rsidR="009A7172" w:rsidRPr="008E75A7" w:rsidRDefault="009A7172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รวม ชม.ทั้งหมด</w:t>
            </w: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562" w:type="dxa"/>
          </w:tcPr>
          <w:p w:rsidR="00B86931" w:rsidRPr="008E75A7" w:rsidRDefault="00B86931" w:rsidP="00B869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3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B86931" w:rsidRPr="008E75A7" w:rsidTr="00D5137F">
        <w:tc>
          <w:tcPr>
            <w:tcW w:w="2547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รวมบุคลากร</w:t>
            </w: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28"/>
                <w:cs/>
              </w:rPr>
              <w:t>ทั้งหมด</w:t>
            </w:r>
          </w:p>
        </w:tc>
        <w:tc>
          <w:tcPr>
            <w:tcW w:w="1276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 xml:space="preserve"> ......</w:t>
            </w:r>
          </w:p>
        </w:tc>
        <w:tc>
          <w:tcPr>
            <w:tcW w:w="1417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  <w:tc>
          <w:tcPr>
            <w:tcW w:w="1985" w:type="dxa"/>
            <w:gridSpan w:val="2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ได้รับการพัฒนา</w:t>
            </w:r>
          </w:p>
        </w:tc>
        <w:tc>
          <w:tcPr>
            <w:tcW w:w="850" w:type="dxa"/>
          </w:tcPr>
          <w:p w:rsidR="00B86931" w:rsidRPr="008E75A7" w:rsidRDefault="00B86931" w:rsidP="00B8693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......</w:t>
            </w:r>
          </w:p>
        </w:tc>
        <w:tc>
          <w:tcPr>
            <w:tcW w:w="985" w:type="dxa"/>
          </w:tcPr>
          <w:p w:rsidR="00B86931" w:rsidRPr="008E75A7" w:rsidRDefault="00B86931" w:rsidP="00B869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นาย</w:t>
            </w:r>
          </w:p>
        </w:tc>
      </w:tr>
    </w:tbl>
    <w:p w:rsidR="009A7172" w:rsidRPr="008E75A7" w:rsidRDefault="009A7172" w:rsidP="00DC67A8">
      <w:pPr>
        <w:spacing w:before="120" w:after="0" w:line="240" w:lineRule="auto"/>
        <w:jc w:val="thaiDistribute"/>
        <w:rPr>
          <w:rFonts w:ascii="TH SarabunPSK" w:hAnsi="TH SarabunPSK" w:cs="TH SarabunPSK"/>
          <w:sz w:val="28"/>
          <w:u w:val="single"/>
        </w:rPr>
      </w:pPr>
    </w:p>
    <w:p w:rsidR="005E7866" w:rsidRPr="008E75A7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28"/>
          <w:u w:val="single"/>
        </w:rPr>
      </w:pPr>
    </w:p>
    <w:p w:rsidR="00DC67A8" w:rsidRDefault="00DC67A8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5137F" w:rsidRDefault="00D5137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20D26" w:rsidRDefault="00320D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20D26" w:rsidRDefault="00320D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20D26" w:rsidRDefault="00320D2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๕ การบริหารจัดการและการพัฒนาสถาบัน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67"/>
        <w:gridCol w:w="709"/>
        <w:gridCol w:w="567"/>
        <w:gridCol w:w="709"/>
        <w:gridCol w:w="708"/>
        <w:gridCol w:w="709"/>
        <w:gridCol w:w="851"/>
      </w:tblGrid>
      <w:tr w:rsidR="005E7866" w:rsidRPr="001D03EE" w:rsidTr="00DC67A8">
        <w:tc>
          <w:tcPr>
            <w:tcW w:w="479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1D03EE" w:rsidTr="00DC67A8">
        <w:tc>
          <w:tcPr>
            <w:tcW w:w="479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๕.๑ 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สถานศึกษามีการกำหนดแผนในการบริหารจัดการสอดคล้องกับยุทธศาสตร์ ของ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ยศ.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ทร. และนโยบายด้านการศึกษาของ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ทร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9A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๕.๒ 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>การปฏิบัติตามบทบาทหน้าที่ของผู้บริหารสถานศึกษา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C67A8" w:rsidRPr="001D03EE" w:rsidTr="00B1600F">
        <w:tc>
          <w:tcPr>
            <w:tcW w:w="4791" w:type="dxa"/>
          </w:tcPr>
          <w:p w:rsidR="00DC67A8" w:rsidRPr="009A7172" w:rsidRDefault="00DC67A8" w:rsidP="00DC67A8">
            <w:pPr>
              <w:spacing w:after="0" w:line="240" w:lineRule="auto"/>
              <w:rPr>
                <w:rFonts w:ascii="TH SarabunPSK" w:eastAsiaTheme="minorEastAsia" w:hAnsi="TH SarabunPSK" w:cs="TH SarabunPSK"/>
                <w:color w:val="002060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๕.๓  </w:t>
            </w:r>
            <w:r w:rsidR="009A7172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การปฏิบัติตามหน้าที่ของสภาสถาบัน/สภาการศึกษา</w:t>
            </w:r>
          </w:p>
        </w:tc>
        <w:tc>
          <w:tcPr>
            <w:tcW w:w="567" w:type="dxa"/>
          </w:tcPr>
          <w:p w:rsidR="00DC67A8" w:rsidRPr="001D03EE" w:rsidRDefault="00DC67A8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DC67A8" w:rsidRPr="001D03EE" w:rsidRDefault="00DC67A8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เว้นการประเมิน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---------------------</w:t>
            </w:r>
          </w:p>
        </w:tc>
      </w:tr>
      <w:tr w:rsidR="005E7866" w:rsidRPr="001D03EE" w:rsidTr="00DC67A8">
        <w:tc>
          <w:tcPr>
            <w:tcW w:w="4791" w:type="dxa"/>
          </w:tcPr>
          <w:p w:rsidR="00DC67A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๕.๔ </w:t>
            </w:r>
            <w:r w:rsidRPr="00DC67A8">
              <w:rPr>
                <w:rFonts w:ascii="TH SarabunPSK" w:hAnsi="TH SarabunPSK" w:cs="TH SarabunPSK" w:hint="cs"/>
                <w:spacing w:val="-8"/>
                <w:sz w:val="28"/>
                <w:cs/>
              </w:rPr>
              <w:t>ศักยภาพของข้อมูลเพื่อการบริหารจัดการ และการเรียน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DC67A8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การสอน</w:t>
            </w: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๕.๕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ที่ได้รับการพัฒนา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วิชาการ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ต่อจำนวนบุคลากร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ในสถานศึกษาที่เป็นอาจารย์หลักสูตรของสถานศึกษา และนายทหารปกครองของสถานศึกษา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๕.๖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ร้อยละของจำนวนบุคลากร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ในสถานศึกษา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ที่ได้รับการพัฒนาในด้านคุณธรรม จริยธรรม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ในแต่ละปี ต่อจำนวน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บุคลากรในสถา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นศึกษา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ทั้งหมด </w:t>
            </w:r>
            <w:r w:rsidRPr="001D03EE">
              <w:rPr>
                <w:spacing w:val="-4"/>
                <w:sz w:val="28"/>
              </w:rPr>
              <w:t xml:space="preserve"> </w:t>
            </w:r>
            <w:r w:rsidRPr="001D03EE">
              <w:rPr>
                <w:rFonts w:hint="cs"/>
                <w:spacing w:val="-4"/>
                <w:sz w:val="28"/>
                <w:cs/>
              </w:rPr>
              <w:t xml:space="preserve">   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ม.๕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DC67A8">
        <w:tc>
          <w:tcPr>
            <w:tcW w:w="479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5E7866" w:rsidRPr="001D03EE" w:rsidRDefault="005E7866" w:rsidP="005E78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</w:t>
      </w:r>
      <w:r w:rsidR="00DC67A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</w:t>
      </w:r>
      <w:r w:rsidR="00DC67A8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DC67A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</w:t>
      </w:r>
      <w:r w:rsidR="008D7C0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8D7C0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</w:t>
      </w:r>
      <w:r w:rsidR="008D7C0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</w:t>
      </w:r>
      <w:r w:rsidR="008D7C0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CA52DF" w:rsidRDefault="00CA52DF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FD24FD" w:rsidRDefault="00FD24FD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การบริหารหลักสูตรและการเรียนการสอน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.๑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มีการบริหารหลักสูตรให้ทันสมัยและเป็นไปตามนโยบายด้านการศึกษาของ ทร. และ กห.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มีการบริหารหลักสูตร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ตามนโยบายผู้บริหารระดับสูง/สภาการศึกษา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การบริหารหลักสูตรตอบสนองวัตถุประสงค์ของสถานศึกษา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ตรงตามประมวลการศึกษาและสาระหลักสูตร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</w:p>
    <w:p w:rsidR="005E7866" w:rsidRPr="001D03EE" w:rsidRDefault="005E7866" w:rsidP="00470118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นำผลการประเมินมา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ทบทวนและ</w:t>
      </w:r>
      <w:r w:rsidRPr="001D03EE">
        <w:rPr>
          <w:rFonts w:ascii="TH SarabunPSK" w:hAnsi="TH SarabunPSK" w:cs="TH SarabunPSK"/>
          <w:spacing w:val="-8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pacing w:val="-8"/>
          <w:sz w:val="32"/>
          <w:szCs w:val="32"/>
          <w:cs/>
        </w:rPr>
        <w:t>การจัดการเรียนการสอน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447"/>
        <w:gridCol w:w="1559"/>
        <w:gridCol w:w="2126"/>
      </w:tblGrid>
      <w:tr w:rsidR="005E7866" w:rsidRPr="001D03EE" w:rsidTr="008D7C00">
        <w:tc>
          <w:tcPr>
            <w:tcW w:w="7088" w:type="dxa"/>
            <w:gridSpan w:val="5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26" w:type="dxa"/>
            <w:vMerge w:val="restart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8D7C00">
        <w:tc>
          <w:tcPr>
            <w:tcW w:w="1458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47" w:type="dxa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vMerge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8D7C00">
        <w:tc>
          <w:tcPr>
            <w:tcW w:w="1458" w:type="dxa"/>
          </w:tcPr>
          <w:p w:rsidR="005E7866" w:rsidRPr="001D03EE" w:rsidRDefault="005E7866" w:rsidP="005E786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 ๑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ข้อ </w:t>
            </w:r>
          </w:p>
        </w:tc>
        <w:tc>
          <w:tcPr>
            <w:tcW w:w="1349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๒ ข้อ </w:t>
            </w:r>
          </w:p>
        </w:tc>
        <w:tc>
          <w:tcPr>
            <w:tcW w:w="1275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๓ ข้อ </w:t>
            </w:r>
          </w:p>
        </w:tc>
        <w:tc>
          <w:tcPr>
            <w:tcW w:w="1447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๔ ข้อ </w:t>
            </w:r>
          </w:p>
        </w:tc>
        <w:tc>
          <w:tcPr>
            <w:tcW w:w="1559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126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D7C00" w:rsidRDefault="005E7866" w:rsidP="008D7C00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softHyphen/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น</w:t>
      </w:r>
    </w:p>
    <w:p w:rsidR="005E7866" w:rsidRPr="001D03EE" w:rsidRDefault="008D7C00" w:rsidP="00320D2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7C00">
        <w:rPr>
          <w:rFonts w:ascii="TH SarabunPSK" w:hAnsi="TH SarabunPSK" w:cs="TH SarabunPSK"/>
          <w:sz w:val="32"/>
          <w:szCs w:val="32"/>
          <w:cs/>
        </w:rPr>
        <w:tab/>
      </w:r>
      <w:r w:rsidR="005E7866" w:rsidRPr="008D7C00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5E7866" w:rsidRPr="008D7C00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ดำเนินการตามเกณฑ์พิจารณาได้</w:t>
      </w:r>
      <w:r w:rsidR="005E7866"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จำนวน ... ข้อ จากทั้งหมด </w:t>
      </w:r>
      <w:r w:rsidR="00320D26">
        <w:rPr>
          <w:rFonts w:ascii="TH SarabunPSK" w:hAnsi="TH SarabunPSK" w:cs="TH SarabunPSK" w:hint="cs"/>
          <w:sz w:val="32"/>
          <w:szCs w:val="32"/>
          <w:cs/>
        </w:rPr>
        <w:t>๕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 ข้อ ดังนี้ </w:t>
      </w:r>
    </w:p>
    <w:p w:rsidR="005E7866" w:rsidRPr="001D03EE" w:rsidRDefault="005E7866" w:rsidP="003F1CE7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มีการบริหารหลักสูตร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ตามนโยบายผู้บริหารระดับสูง/สภาการศึกษา</w:t>
      </w:r>
    </w:p>
    <w:p w:rsidR="005E7866" w:rsidRPr="001D03EE" w:rsidRDefault="005E7866" w:rsidP="003F1CE7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การบริหารหลักสูตรตอบสนองวัตถุประสงค์ของสถานศึกษา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0"/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การจัดการเรียนการสอน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ตรงตามประมวลการศึกษาและสาระหลักสูตร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มีการนำผลการประเมินมา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ทบทวนและ</w:t>
      </w:r>
      <w:r w:rsidRPr="001D03EE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.๑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1"/>
        <w:gridCol w:w="1251"/>
        <w:gridCol w:w="1418"/>
        <w:gridCol w:w="1984"/>
      </w:tblGrid>
      <w:tr w:rsidR="005E7866" w:rsidRPr="001D03EE" w:rsidTr="008D7C00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8D7C00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5E7866" w:rsidRPr="001D03EE" w:rsidTr="008D7C00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......)</w:t>
            </w:r>
          </w:p>
        </w:tc>
      </w:tr>
      <w:tr w:rsidR="005E7866" w:rsidRPr="001D03EE" w:rsidTr="008D7C00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7C00" w:rsidRPr="001D03EE" w:rsidRDefault="008D7C00" w:rsidP="008D7C0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8D7C00" w:rsidRPr="001D03EE" w:rsidRDefault="008D7C00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8D7C00" w:rsidRPr="001D03EE" w:rsidRDefault="008D7C00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8D7C00" w:rsidRPr="001D03EE" w:rsidRDefault="008D7C00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8D7C00" w:rsidRDefault="008D7C00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7073D" w:rsidRDefault="0057073D" w:rsidP="008D7C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FD24FD" w:rsidRDefault="00FD24FD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๖.๒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ประสิทธิภาพในการบริหารจัดการด้านอาจารย์ 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D03EE" w:rsidRDefault="005E7866" w:rsidP="00470118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นโยบายส่งเสริม/พัฒนาบุคลากรในสถานศึกษา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เป็นอาจารย์หลักสูตรของสถานศึกษา</w:t>
      </w:r>
    </w:p>
    <w:p w:rsidR="005E7866" w:rsidRPr="001D03EE" w:rsidRDefault="005E7866" w:rsidP="00470118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หลักสูตรของสถานศึกษาและวิทยากรประจำกลุ่มสัมมนา</w:t>
      </w:r>
    </w:p>
    <w:p w:rsidR="005E7866" w:rsidRPr="001D03EE" w:rsidRDefault="005E7866" w:rsidP="00470118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ประชุม/ชี้แจงอาจารย์ที่สอน</w:t>
      </w:r>
      <w:r w:rsidRPr="001D03EE">
        <w:rPr>
          <w:rFonts w:ascii="TH SarabunPSK" w:hAnsi="TH SarabunPSK" w:cs="TH SarabunPSK"/>
          <w:sz w:val="32"/>
          <w:szCs w:val="32"/>
          <w:cs/>
        </w:rPr>
        <w:t>/อาจารย์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ที่ปรึกษาในหลักสูตรของสถานศึกษา</w:t>
      </w:r>
    </w:p>
    <w:p w:rsidR="005E7866" w:rsidRPr="001D03EE" w:rsidRDefault="005E7866" w:rsidP="00470118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ที่สอนในหลักสูตรของสถานศึกษา</w:t>
      </w:r>
    </w:p>
    <w:p w:rsidR="005E7866" w:rsidRPr="001D03EE" w:rsidRDefault="005E7866" w:rsidP="008D7C00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มีการนำผลการประเมินการสอนของอาจารย์ มา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ทบทวน/ปรับปรุง/รายงานและ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พัฒนาการบริหาร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tbl>
      <w:tblPr>
        <w:tblStyle w:val="a9"/>
        <w:tblW w:w="8931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276"/>
        <w:gridCol w:w="2297"/>
      </w:tblGrid>
      <w:tr w:rsidR="005E7866" w:rsidRPr="001D03EE" w:rsidTr="008D7C00">
        <w:tc>
          <w:tcPr>
            <w:tcW w:w="6634" w:type="dxa"/>
            <w:gridSpan w:val="5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7" w:type="dxa"/>
            <w:vMerge w:val="restart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8D7C00">
        <w:tc>
          <w:tcPr>
            <w:tcW w:w="1458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7" w:type="dxa"/>
            <w:vMerge/>
            <w:vAlign w:val="center"/>
          </w:tcPr>
          <w:p w:rsidR="005E7866" w:rsidRPr="001D03EE" w:rsidRDefault="005E7866" w:rsidP="008D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8D7C00">
        <w:tc>
          <w:tcPr>
            <w:tcW w:w="1458" w:type="dxa"/>
          </w:tcPr>
          <w:p w:rsidR="005E7866" w:rsidRPr="001D03EE" w:rsidRDefault="005E7866" w:rsidP="008D7C00">
            <w:pPr>
              <w:spacing w:after="0" w:line="240" w:lineRule="auto"/>
              <w:ind w:left="-108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 ข้อ</w:t>
            </w:r>
          </w:p>
        </w:tc>
        <w:tc>
          <w:tcPr>
            <w:tcW w:w="1349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 ข้อ</w:t>
            </w:r>
          </w:p>
        </w:tc>
        <w:tc>
          <w:tcPr>
            <w:tcW w:w="1275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 ข้อ</w:t>
            </w:r>
          </w:p>
        </w:tc>
        <w:tc>
          <w:tcPr>
            <w:tcW w:w="1276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1276" w:type="dxa"/>
          </w:tcPr>
          <w:p w:rsidR="005E7866" w:rsidRPr="001D03EE" w:rsidRDefault="005E7866" w:rsidP="008D7C00">
            <w:pPr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297" w:type="dxa"/>
          </w:tcPr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8D7C00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D7C00" w:rsidRDefault="005E7866" w:rsidP="008D7C00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320D2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D7C00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8D7C00">
        <w:rPr>
          <w:rFonts w:ascii="TH SarabunPSK" w:hAnsi="TH SarabunPSK" w:cs="TH SarabunPSK"/>
          <w:sz w:val="32"/>
          <w:szCs w:val="32"/>
        </w:rPr>
        <w:t>xx</w:t>
      </w:r>
      <w:r w:rsidR="008D7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8D7C00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จำนวน ... ข้อ จากทั้งหมด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๕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right="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นโยบายส่งเสริม/พัฒนาบุคลากรในสถานศึกษา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ที่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เป็นอาจารย์หลักสูตรของสถานศึกษา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จัดทำข้อมูล</w:t>
      </w:r>
      <w:r w:rsidRPr="001D03EE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หลักสูตรของสถานศึกษาและวิทยากรประจำกลุ่มสัมมนา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(๓)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ประชุม/ชี้แจงอาจารย์ที่สอน</w:t>
      </w:r>
      <w:r w:rsidRPr="001D03EE">
        <w:rPr>
          <w:rFonts w:ascii="TH SarabunPSK" w:hAnsi="TH SarabunPSK" w:cs="TH SarabunPSK"/>
          <w:sz w:val="32"/>
          <w:szCs w:val="32"/>
          <w:cs/>
        </w:rPr>
        <w:t>/อาจารย์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ที่ปรึกษาในหลักสูตรของสถานศึกษา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>ประเมินผลการสอนของอาจารย์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ที่สอนในหลักสูตรของสถานศึกษา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มีการนำผลการประเมินการสอนของอาจารย์ มา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ทบทวน/ปรับปรุง/รายงานและ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พัฒนาการบริหาร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จัดการเรียนการสอน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3"/>
        <w:gridCol w:w="1249"/>
        <w:gridCol w:w="1418"/>
        <w:gridCol w:w="1842"/>
      </w:tblGrid>
      <w:tr w:rsidR="005E7866" w:rsidRPr="001D03EE" w:rsidTr="00B42976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B42976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B42976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.....)</w:t>
            </w:r>
          </w:p>
        </w:tc>
      </w:tr>
      <w:tr w:rsidR="005E7866" w:rsidRPr="001D03EE" w:rsidTr="00B42976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9A717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๖.๒.๑ .........................</w:t>
      </w:r>
      <w:r w:rsidR="007E68C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๖.๒.๒ .........................................</w:t>
      </w:r>
      <w:r w:rsidR="007E68C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9A7172" w:rsidRDefault="005E7866" w:rsidP="009A7172">
      <w:pPr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ตัวบ่งชี้ที่ ๖.๓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172" w:rsidRPr="009A717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ร้อยละของจำนวนรายวิชาที่มีการจัดการเรียนการสอนที่หลากหลาย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ต่อจำนวนรายวิชาทั้งหมด </w:t>
      </w: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7E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7E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E7866" w:rsidRPr="009A7172" w:rsidRDefault="005E7866" w:rsidP="005E7866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๖.๔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172">
        <w:rPr>
          <w:rFonts w:ascii="TH SarabunPSK" w:hAnsi="TH SarabunPSK" w:cs="TH SarabunPSK" w:hint="cs"/>
          <w:color w:val="002060"/>
          <w:sz w:val="32"/>
          <w:szCs w:val="32"/>
          <w:cs/>
        </w:rPr>
        <w:t>การวัดและประเมินผลเป็นไปตามระบบที่ได้มาตรฐาน</w:t>
      </w: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  <w:r w:rsidR="007E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เว้นการประเมิน</w:t>
      </w:r>
      <w:r w:rsidR="007E6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</w:t>
      </w: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 ค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วามพร้อมในการสนับสนุนทรัพยากรการเรียนรู้ 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D03EE" w:rsidRDefault="005E7866" w:rsidP="00470118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มีหน่วยรับผิดชอบในการจัดทำแผนพัฒนาและการซ่อมบำรุง</w:t>
      </w:r>
    </w:p>
    <w:p w:rsidR="005E7866" w:rsidRPr="001D03EE" w:rsidRDefault="005E7866" w:rsidP="00470118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 อาคารเรียน อาคารประกอบ สถานที่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และสภาวะแวดล้อม (๕ ส.) ให้เอื้ออำนวยต่อการเรียนรู้ตอบสนองวัตถุประสงค์การ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1D03EE">
        <w:rPr>
          <w:rFonts w:ascii="TH SarabunPSK" w:hAnsi="TH SarabunPSK" w:cs="TH SarabunPSK"/>
          <w:sz w:val="32"/>
          <w:szCs w:val="32"/>
          <w:cs/>
        </w:rPr>
        <w:t>เรียนการสอน</w:t>
      </w:r>
    </w:p>
    <w:p w:rsidR="005E7866" w:rsidRPr="001D03EE" w:rsidRDefault="005E7866" w:rsidP="00470118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มีการพัฒนาแหล่งการเรียนรู้อื่น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ๆ ส่งเสริมการเรียนรู้ด้วยตนเอง </w:t>
      </w:r>
    </w:p>
    <w:p w:rsidR="005E7866" w:rsidRPr="001D03EE" w:rsidRDefault="005E7866" w:rsidP="007E68C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มีการประเมินผลการ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D03EE">
        <w:rPr>
          <w:rFonts w:ascii="TH SarabunPSK" w:hAnsi="TH SarabunPSK" w:cs="TH SarabunPSK"/>
          <w:sz w:val="32"/>
          <w:szCs w:val="32"/>
          <w:cs/>
        </w:rPr>
        <w:t>บร</w:t>
      </w:r>
      <w:r w:rsidR="007E68C2">
        <w:rPr>
          <w:rFonts w:ascii="TH SarabunPSK" w:hAnsi="TH SarabunPSK" w:cs="TH SarabunPSK"/>
          <w:sz w:val="32"/>
          <w:szCs w:val="32"/>
          <w:cs/>
        </w:rPr>
        <w:t>ิการและการใช้ทรัพยากรการเรียนรู</w:t>
      </w:r>
      <w:r w:rsidR="007E68C2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โดยที่ค่าเฉลี่ยรวมของผลการประเมิน</w:t>
      </w:r>
      <w:r w:rsidR="007E68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ไม่ต่ำกว่า ๓.๕๑ จาก ๕ คะแนน</w:t>
      </w:r>
    </w:p>
    <w:p w:rsidR="005E7866" w:rsidRPr="001D03EE" w:rsidRDefault="005E7866" w:rsidP="00470118">
      <w:pPr>
        <w:numPr>
          <w:ilvl w:val="0"/>
          <w:numId w:val="9"/>
        </w:numPr>
        <w:tabs>
          <w:tab w:val="num" w:pos="426"/>
          <w:tab w:val="left" w:pos="720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มีการนำผลการประเมินมาใช้ในการพัฒนาการบริหารจัดการ</w:t>
      </w:r>
      <w:r w:rsidR="00D1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การ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D03EE">
        <w:rPr>
          <w:rFonts w:ascii="TH SarabunPSK" w:hAnsi="TH SarabunPSK" w:cs="TH SarabunPSK"/>
          <w:sz w:val="32"/>
          <w:szCs w:val="32"/>
          <w:cs/>
        </w:rPr>
        <w:t>บริการ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7E68C2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7E68C2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7E68C2">
        <w:tc>
          <w:tcPr>
            <w:tcW w:w="145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 ข้อ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๒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๓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 ๔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มีครบทุก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296" w:type="dxa"/>
          </w:tcPr>
          <w:p w:rsidR="005E7866" w:rsidRPr="007E68C2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7E68C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ไม่มีผลการดำเนินงาน </w:t>
            </w:r>
          </w:p>
          <w:p w:rsidR="005E7866" w:rsidRPr="007E68C2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7E68C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7E68C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คะแนน ๑</w:t>
            </w:r>
            <w:r w:rsidRPr="007E68C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7E68C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ให้นับเป็น ๐</w:t>
            </w:r>
          </w:p>
        </w:tc>
      </w:tr>
    </w:tbl>
    <w:p w:rsidR="007E68C2" w:rsidRDefault="005E7866" w:rsidP="007E68C2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 w:rsidR="007E6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7E68C2"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จำนวน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ข้อ จากจำนวนทั้งหมด </w:t>
      </w:r>
      <w:r w:rsidR="007E68C2"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>๕</w:t>
      </w:r>
      <w:r w:rsidRPr="007E68C2">
        <w:rPr>
          <w:rFonts w:ascii="TH SarabunPSK" w:hAnsi="TH SarabunPSK" w:cs="TH SarabunPSK"/>
          <w:color w:val="002060"/>
          <w:sz w:val="32"/>
          <w:szCs w:val="32"/>
          <w:cs/>
        </w:rPr>
        <w:t xml:space="preserve"> ข้อ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(๑)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มีหน่วยรับผิดชอบในการจัดทำแผนพัฒนาและการซ่อมบำรุง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B1600F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(๒)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 อาคารเรียน อาคารประกอบ สถานที่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00F">
        <w:rPr>
          <w:rFonts w:ascii="TH SarabunPSK" w:hAnsi="TH SarabunPSK" w:cs="TH SarabunPSK"/>
          <w:sz w:val="32"/>
          <w:szCs w:val="32"/>
          <w:cs/>
        </w:rPr>
        <w:t>และสภาวะแวดล้อม (๕ ส.) ให้เอื้ออำนวยต่อการเรียนรู้ตอบสนองวัตถุประสงค์การ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เรียนการสอน </w:t>
      </w:r>
    </w:p>
    <w:p w:rsidR="005E7866" w:rsidRPr="00B1600F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(๓)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มีการพัฒนาแหล่งการเรียนรู้อื่น ๆ ส่งเสริมการเรียนรู้ด้วยตนเอง </w:t>
      </w:r>
    </w:p>
    <w:p w:rsidR="005E7866" w:rsidRPr="00B1600F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ระบุว่ามีอย่างไร....................................................................................................................................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๔</w:t>
      </w:r>
      <w:r w:rsidRPr="00B1600F">
        <w:rPr>
          <w:rFonts w:ascii="TH SarabunPSK" w:hAnsi="TH SarabunPSK" w:cs="TH SarabunPSK"/>
          <w:sz w:val="32"/>
          <w:szCs w:val="32"/>
          <w:cs/>
        </w:rPr>
        <w:t>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มีการประเมินผล</w:t>
      </w:r>
      <w:r w:rsidRPr="00B1600F">
        <w:rPr>
          <w:rFonts w:ascii="TH SarabunPSK" w:hAnsi="TH SarabunPSK" w:cs="TH SarabunPSK"/>
          <w:sz w:val="32"/>
          <w:szCs w:val="32"/>
          <w:cs/>
        </w:rPr>
        <w:t>การ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1600F">
        <w:rPr>
          <w:rFonts w:ascii="TH SarabunPSK" w:hAnsi="TH SarabunPSK" w:cs="TH SarabunPSK"/>
          <w:sz w:val="32"/>
          <w:szCs w:val="32"/>
          <w:cs/>
        </w:rPr>
        <w:t>บริการและการใช้ทรัพยากรการเรียนรู้</w:t>
      </w:r>
      <w:r w:rsidRPr="00B1600F">
        <w:rPr>
          <w:rFonts w:ascii="TH SarabunPSK" w:hAnsi="TH SarabunPSK" w:cs="TH SarabunPSK"/>
          <w:sz w:val="32"/>
          <w:szCs w:val="32"/>
        </w:rPr>
        <w:t xml:space="preserve">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โดยที่ค่าเฉลี่ยรวมของผลการประเมิน ไม่ต่ำกว่า ๓.๕๑ จาก ๕ คะแนน</w:t>
      </w:r>
    </w:p>
    <w:p w:rsidR="005E7866" w:rsidRPr="00B1600F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B1600F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</w:rPr>
        <w:t>(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๕)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600F">
        <w:rPr>
          <w:rFonts w:ascii="TH SarabunPSK" w:hAnsi="TH SarabunPSK" w:cs="TH SarabunPSK" w:hint="cs"/>
          <w:sz w:val="32"/>
          <w:szCs w:val="32"/>
          <w:cs/>
        </w:rPr>
        <w:t>มีการนำผลการประเมินมาใช้ในการพัฒนาการบริหารจัดการ</w:t>
      </w:r>
      <w:r w:rsidR="00D1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  </w:t>
      </w:r>
    </w:p>
    <w:p w:rsidR="005E7866" w:rsidRPr="00B1600F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B1600F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600F">
        <w:rPr>
          <w:rFonts w:ascii="TH SarabunPSK" w:hAnsi="TH SarabunPSK" w:cs="TH SarabunPSK" w:hint="cs"/>
          <w:sz w:val="32"/>
          <w:szCs w:val="32"/>
          <w:cs/>
        </w:rPr>
        <w:tab/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๖.</w:t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๕ เท่ากับ </w:t>
      </w:r>
      <w:r w:rsidRPr="00B1600F">
        <w:rPr>
          <w:rFonts w:ascii="TH SarabunPSK" w:hAnsi="TH SarabunPSK" w:cs="TH SarabunPSK" w:hint="cs"/>
          <w:sz w:val="32"/>
          <w:szCs w:val="32"/>
          <w:cs/>
        </w:rPr>
        <w:t>...</w:t>
      </w:r>
      <w:r w:rsidRPr="00B1600F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B1600F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600F" w:rsidRPr="00B1600F" w:rsidRDefault="00B1600F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7866" w:rsidRPr="00B1600F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7866" w:rsidRPr="00B1600F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2"/>
        <w:gridCol w:w="1250"/>
        <w:gridCol w:w="1134"/>
        <w:gridCol w:w="2126"/>
      </w:tblGrid>
      <w:tr w:rsidR="00B1600F" w:rsidRPr="00B1600F" w:rsidTr="00B1600F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B1600F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B1600F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B1600F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B1600F" w:rsidRPr="00B1600F" w:rsidTr="00B1600F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B1600F" w:rsidRPr="00B1600F" w:rsidTr="00B1600F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B1600F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</w:t>
            </w:r>
            <w:r w:rsidRPr="00B1600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5E7866" w:rsidRPr="00B1600F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0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(มีข้อ ......</w:t>
            </w:r>
            <w:r w:rsidRPr="00B1600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1D03EE" w:rsidTr="00B1600F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๖.๕.๑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๖.๕.๒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แหล่งการเรียนรู้ที่หลากหลาย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ภาย</w:t>
      </w:r>
      <w:r w:rsidRPr="001D03EE">
        <w:rPr>
          <w:rFonts w:ascii="TH SarabunPSK" w:hAnsi="TH SarabunPSK" w:cs="TH SarabunPSK"/>
          <w:sz w:val="32"/>
          <w:szCs w:val="32"/>
          <w:cs/>
        </w:rPr>
        <w:t>นอกสถานศึกษา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แหล่งการเรียนรู้ทางด้านศาสนา ศิลปะ วัฒนธรรม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แหล่งการเรียนรู้ทางด้านวิทยาศาสตร์ อิเล็กทรอนิกส์ เทคโนโลยีที่ทันสมัย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แหล่งการเรียนรู้ทางด้านก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ารเมือง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การปกครอง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เศรษฐกิจ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แหล่งการเรียนรู้ทางด้านประวัติศาสตร์ การศึกษา สังคม และกีฬา</w:t>
      </w:r>
    </w:p>
    <w:p w:rsidR="005E7866" w:rsidRPr="001D03EE" w:rsidRDefault="005E7866" w:rsidP="00470118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แหล่งการเรียนรู้ทางด้านกิจการทหาร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B1600F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 w:firstLine="15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ข้อ 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ข้อ 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 ข้อ 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 ข้อ 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08" w:firstLine="4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B1600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="00B1600F"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="00B1600F" w:rsidRPr="007E68C2">
        <w:rPr>
          <w:rFonts w:ascii="TH SarabunPSK" w:hAnsi="TH SarabunPSK" w:cs="TH SarabunPSK"/>
          <w:sz w:val="32"/>
          <w:szCs w:val="32"/>
        </w:rPr>
        <w:t>xx</w:t>
      </w:r>
      <w:r w:rsidR="00B1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B1600F"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ดำเนินการตามเกณฑ์พิจารณาได้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จำนวน ... ข้อ จากจำนวน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ทั้ง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หมด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๕ ข้อ </w:t>
      </w:r>
      <w:r w:rsidR="00D157D6" w:rsidRPr="00D157D6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รายเอียดตามตารางท้ายตัวบ่งชี้ที่ ๖.๖ฯ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แหล่งการเรียนรู้ทางด้านศาสนา ศิลปะ วัฒนธรรม  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แหล่งการเรียนรู้ทางด้านวิทยาศาสตร์ อิเล็กทรอนิกส์ เทคโนโลยีที่ทันสมัย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แหล่งการเรียนรู้ทางด้าน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การเม</w:t>
      </w:r>
      <w:r w:rsidRPr="001D03EE">
        <w:rPr>
          <w:rFonts w:ascii="TH SarabunPSK" w:hAnsi="TH SarabunPSK" w:cs="TH SarabunPSK"/>
          <w:sz w:val="32"/>
          <w:szCs w:val="32"/>
          <w:cs/>
        </w:rPr>
        <w:t>ื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การปกครอง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แหล่งการเรียนรู้ทางด้านประวัติศาสตร์ การศึกษา สังคม และกีฬา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แหล่งการเรียนรู้ทางด้านกิจการทหาร  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B0D0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๖.๖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ผลสรุป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2"/>
        <w:gridCol w:w="1260"/>
        <w:gridCol w:w="1276"/>
        <w:gridCol w:w="1843"/>
      </w:tblGrid>
      <w:tr w:rsidR="005E7866" w:rsidRPr="001D03EE" w:rsidTr="00B1600F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B1600F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B1600F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...........)</w:t>
            </w:r>
          </w:p>
        </w:tc>
      </w:tr>
      <w:tr w:rsidR="005E7866" w:rsidRPr="001D03EE" w:rsidTr="00B1600F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๖.๖.๑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๖.๖.๒ ...............................................................................................................................</w:t>
      </w:r>
    </w:p>
    <w:p w:rsidR="00250EDE" w:rsidRDefault="00250EDE" w:rsidP="00250E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๖.๖.๓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250EDE" w:rsidRPr="002C6438" w:rsidRDefault="00250EDE" w:rsidP="00250EDE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2C6438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หมายเหตุ</w:t>
      </w:r>
      <w:r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ตารางแนบท้ายตัวบ่งชี้ที่ ๖.๖ฯ</w:t>
      </w:r>
    </w:p>
    <w:p w:rsidR="00250EDE" w:rsidRPr="008E75A7" w:rsidRDefault="00250EDE" w:rsidP="00250EDE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</w:t>
      </w:r>
      <w:r w:rsidRPr="008E75A7">
        <w:rPr>
          <w:rFonts w:ascii="TH SarabunPSK" w:hAnsi="TH SarabunPSK" w:cs="TH SarabunPSK"/>
          <w:sz w:val="28"/>
          <w:cs/>
        </w:rPr>
        <w:t>แหล่งการเรียนรู้ที่หลากหลาย</w:t>
      </w:r>
      <w:r w:rsidRPr="008E75A7">
        <w:rPr>
          <w:rFonts w:ascii="TH SarabunPSK" w:hAnsi="TH SarabunPSK" w:cs="TH SarabunPSK" w:hint="cs"/>
          <w:sz w:val="28"/>
          <w:cs/>
        </w:rPr>
        <w:t>ภาย</w:t>
      </w:r>
      <w:r w:rsidRPr="008E75A7">
        <w:rPr>
          <w:rFonts w:ascii="TH SarabunPSK" w:hAnsi="TH SarabunPSK" w:cs="TH SarabunPSK"/>
          <w:sz w:val="28"/>
          <w:cs/>
        </w:rPr>
        <w:t>นอกสถานศึกษา</w:t>
      </w:r>
      <w:r w:rsidRPr="008E75A7">
        <w:rPr>
          <w:rFonts w:ascii="TH SarabunPSK" w:hAnsi="TH SarabunPSK" w:cs="TH SarabunPSK" w:hint="cs"/>
          <w:sz w:val="28"/>
          <w:cs/>
        </w:rPr>
        <w:t xml:space="preserve"> </w:t>
      </w:r>
      <w:r w:rsidR="00320D26">
        <w:rPr>
          <w:rFonts w:ascii="TH SarabunPSK" w:hAnsi="TH SarabunPSK" w:cs="TH SarabunPSK" w:hint="cs"/>
          <w:sz w:val="28"/>
          <w:cs/>
        </w:rPr>
        <w:t xml:space="preserve">ของ วทร.ฯ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1418"/>
        <w:gridCol w:w="425"/>
        <w:gridCol w:w="425"/>
        <w:gridCol w:w="425"/>
        <w:gridCol w:w="426"/>
        <w:gridCol w:w="567"/>
      </w:tblGrid>
      <w:tr w:rsidR="00250EDE" w:rsidRPr="008E75A7" w:rsidTr="00250EDE">
        <w:tc>
          <w:tcPr>
            <w:tcW w:w="1418" w:type="dxa"/>
            <w:vMerge w:val="restart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vMerge w:val="restart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วดป.</w:t>
            </w:r>
          </w:p>
        </w:tc>
        <w:tc>
          <w:tcPr>
            <w:tcW w:w="1418" w:type="dxa"/>
            <w:vMerge w:val="restart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2268" w:type="dxa"/>
            <w:gridSpan w:val="5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ประเภทของ</w:t>
            </w:r>
          </w:p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แหล่งการเรียนรู้</w:t>
            </w:r>
          </w:p>
        </w:tc>
      </w:tr>
      <w:tr w:rsidR="00250EDE" w:rsidRPr="008E75A7" w:rsidTr="00250EDE">
        <w:tc>
          <w:tcPr>
            <w:tcW w:w="1418" w:type="dxa"/>
            <w:vMerge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688" w:type="dxa"/>
            <w:vMerge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</w:t>
            </w: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๓</w:t>
            </w:r>
          </w:p>
        </w:tc>
        <w:tc>
          <w:tcPr>
            <w:tcW w:w="426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๔</w:t>
            </w:r>
          </w:p>
        </w:tc>
        <w:tc>
          <w:tcPr>
            <w:tcW w:w="567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๕</w:t>
            </w: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26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567" w:type="dxa"/>
          </w:tcPr>
          <w:p w:rsidR="00250EDE" w:rsidRPr="008E75A7" w:rsidRDefault="00250EDE" w:rsidP="00D15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250EDE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</w:t>
            </w:r>
            <w:r w:rsidR="00D5137F"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ทั้งหมด</w:t>
            </w: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.........กิจกรรม</w:t>
            </w:r>
          </w:p>
        </w:tc>
        <w:tc>
          <w:tcPr>
            <w:tcW w:w="1134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D157D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268" w:type="dxa"/>
            <w:gridSpan w:val="5"/>
          </w:tcPr>
          <w:p w:rsidR="00250EDE" w:rsidRPr="008E75A7" w:rsidRDefault="00250EDE" w:rsidP="00250EDE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</w:t>
            </w:r>
            <w:r w:rsidR="00D5137F"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ทั้งหมด</w:t>
            </w: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... แหล่ง</w:t>
            </w: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250EDE" w:rsidRPr="008E75A7" w:rsidTr="00250EDE"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250EDE" w:rsidRPr="008E75A7" w:rsidRDefault="00250EDE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7C629F" w:rsidRPr="008E75A7" w:rsidTr="00250EDE">
        <w:tc>
          <w:tcPr>
            <w:tcW w:w="1418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C629F" w:rsidRPr="008E75A7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7C629F" w:rsidRPr="008E75A7" w:rsidRDefault="007C629F" w:rsidP="007C629F">
            <w:pPr>
              <w:spacing w:after="0" w:line="240" w:lineRule="auto"/>
              <w:jc w:val="right"/>
              <w:rPr>
                <w:rFonts w:ascii="TH SarabunPSK" w:hAnsi="TH SarabunPSK" w:cs="TH SarabunPSK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รวมทั้งหมด</w:t>
            </w:r>
          </w:p>
        </w:tc>
        <w:tc>
          <w:tcPr>
            <w:tcW w:w="425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5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26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567" w:type="dxa"/>
          </w:tcPr>
          <w:p w:rsidR="007C629F" w:rsidRPr="008E75A7" w:rsidRDefault="007C629F" w:rsidP="00250ED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</w:tbl>
    <w:p w:rsidR="00D157D6" w:rsidRPr="001D03EE" w:rsidRDefault="00D157D6" w:rsidP="005E786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๖.๗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ส่งเสริมวิชาการ 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490"/>
        <w:gridCol w:w="1418"/>
        <w:gridCol w:w="1417"/>
        <w:gridCol w:w="1134"/>
        <w:gridCol w:w="2155"/>
      </w:tblGrid>
      <w:tr w:rsidR="005E7866" w:rsidRPr="001D03EE" w:rsidTr="00B1600F">
        <w:tc>
          <w:tcPr>
            <w:tcW w:w="6917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155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155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250EDE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250ED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๑๙.๙๙</w:t>
            </w:r>
          </w:p>
        </w:tc>
        <w:tc>
          <w:tcPr>
            <w:tcW w:w="1490" w:type="dxa"/>
          </w:tcPr>
          <w:p w:rsidR="005E7866" w:rsidRPr="001D03EE" w:rsidRDefault="005E7866" w:rsidP="00250EDE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="00250ED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๒๙.๙๙</w:t>
            </w:r>
          </w:p>
        </w:tc>
        <w:tc>
          <w:tcPr>
            <w:tcW w:w="1418" w:type="dxa"/>
          </w:tcPr>
          <w:p w:rsidR="005E7866" w:rsidRPr="001D03EE" w:rsidRDefault="005E7866" w:rsidP="00250EDE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 w:rsidR="00250ED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๓๙.๙๙</w:t>
            </w:r>
          </w:p>
        </w:tc>
        <w:tc>
          <w:tcPr>
            <w:tcW w:w="1417" w:type="dxa"/>
          </w:tcPr>
          <w:p w:rsidR="005E7866" w:rsidRPr="001D03EE" w:rsidRDefault="005E7866" w:rsidP="00250EDE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๔๐ </w:t>
            </w:r>
            <w:r w:rsidR="00250ED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๔๙.๙๙</w:t>
            </w:r>
          </w:p>
        </w:tc>
        <w:tc>
          <w:tcPr>
            <w:tcW w:w="1134" w:type="dxa"/>
          </w:tcPr>
          <w:p w:rsidR="005E7866" w:rsidRPr="001D03EE" w:rsidRDefault="005E7866" w:rsidP="005E786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≥</w:t>
            </w:r>
            <w:r w:rsidRPr="001D03E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๕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15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B1600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B1600F" w:rsidP="003F1CE7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มีโครงการ/กิจกรร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ส่งเสริมวิชาการ จำนวน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มประกอบด้วย ................  จากจำนวน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มพัฒนาผู้เรียนทั้งหมด .....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คิดเป็นร้อยละ ......</w:t>
      </w:r>
      <w:r w:rsidR="005E7866"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  <w:r w:rsidR="00250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EDE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250EDE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B1600F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มี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ส่งเสริมวิชาการ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รวม.....ปี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จากจำนวน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มพัฒนาผู้เรียนทั้งหมด .....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 คิดเป็น</w:t>
      </w:r>
      <w:r w:rsidR="00320D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ร้อยละ ......</w:t>
      </w:r>
      <w:r w:rsidR="00250EDE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250EDE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5E7866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๖.๗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ส่งเสริมวิชาการ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๖.๗.๑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๖.๗.๒ ...............................................................................................................................</w:t>
      </w:r>
    </w:p>
    <w:p w:rsidR="00250EDE" w:rsidRPr="002C6438" w:rsidRDefault="00250EDE" w:rsidP="00250EDE">
      <w:pPr>
        <w:spacing w:before="120"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2C6438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หมายเหตุ</w:t>
      </w:r>
      <w:r w:rsidRPr="002C643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="00127AC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ข้อมูลย้อนหลัง ๓ ปี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250EDE" w:rsidRPr="008E75A7" w:rsidRDefault="00250EDE" w:rsidP="00250EDE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จำนวน</w:t>
      </w:r>
      <w:r w:rsidRPr="008E75A7">
        <w:rPr>
          <w:rFonts w:ascii="TH SarabunPSK" w:hAnsi="TH SarabunPSK" w:cs="TH SarabunPSK"/>
          <w:color w:val="002060"/>
          <w:sz w:val="28"/>
          <w:cs/>
        </w:rPr>
        <w:t>โครงการ/กิจกรร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มพัฒนาผู้เรียน</w:t>
      </w:r>
      <w:r w:rsid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992"/>
        <w:gridCol w:w="1134"/>
        <w:gridCol w:w="1134"/>
        <w:gridCol w:w="993"/>
      </w:tblGrid>
      <w:tr w:rsidR="00705BC4" w:rsidRPr="008E75A7" w:rsidTr="00705BC4">
        <w:tc>
          <w:tcPr>
            <w:tcW w:w="1418" w:type="dxa"/>
            <w:tcBorders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tcBorders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วดป.</w:t>
            </w:r>
          </w:p>
        </w:tc>
        <w:tc>
          <w:tcPr>
            <w:tcW w:w="992" w:type="dxa"/>
            <w:tcBorders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ประเภ</w:t>
            </w:r>
            <w:r w:rsidR="00D5137F"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ท</w:t>
            </w:r>
            <w:r w:rsidRPr="008E75A7">
              <w:rPr>
                <w:rFonts w:ascii="TH SarabunPSK" w:hAnsi="TH SarabunPSK" w:cs="TH SarabunPSK"/>
                <w:color w:val="002060"/>
                <w:sz w:val="28"/>
                <w:cs/>
              </w:rPr>
              <w:t>โครงการ/กิจกรร</w:t>
            </w: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</w:t>
            </w:r>
          </w:p>
        </w:tc>
      </w:tr>
      <w:tr w:rsidR="00705BC4" w:rsidRPr="008E75A7" w:rsidTr="00705BC4">
        <w:tc>
          <w:tcPr>
            <w:tcW w:w="1418" w:type="dxa"/>
            <w:tcBorders>
              <w:top w:val="nil"/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50EDE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</w:t>
            </w:r>
            <w:r w:rsidR="00250EDE"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๖.๗</w:t>
            </w:r>
          </w:p>
        </w:tc>
        <w:tc>
          <w:tcPr>
            <w:tcW w:w="1134" w:type="dxa"/>
            <w:tcBorders>
              <w:bottom w:val="nil"/>
            </w:tcBorders>
          </w:tcPr>
          <w:p w:rsidR="00250EDE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</w:t>
            </w:r>
            <w:r w:rsidR="00250EDE"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๖.๘</w:t>
            </w:r>
          </w:p>
        </w:tc>
        <w:tc>
          <w:tcPr>
            <w:tcW w:w="993" w:type="dxa"/>
            <w:tcBorders>
              <w:bottom w:val="nil"/>
            </w:tcBorders>
          </w:tcPr>
          <w:p w:rsidR="00250EDE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</w:t>
            </w:r>
            <w:r w:rsidR="00250EDE"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๖.๙</w:t>
            </w:r>
          </w:p>
        </w:tc>
      </w:tr>
      <w:tr w:rsidR="00705BC4" w:rsidRPr="008E75A7" w:rsidTr="00705BC4">
        <w:tc>
          <w:tcPr>
            <w:tcW w:w="1418" w:type="dxa"/>
            <w:tcBorders>
              <w:top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0EDE" w:rsidRPr="008E75A7" w:rsidRDefault="00250EDE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50EDE" w:rsidRPr="008E75A7" w:rsidRDefault="00250EDE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วิชา</w:t>
            </w:r>
            <w:r w:rsidR="007C629F"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ก</w:t>
            </w: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าร</w:t>
            </w:r>
          </w:p>
        </w:tc>
        <w:tc>
          <w:tcPr>
            <w:tcW w:w="1134" w:type="dxa"/>
            <w:tcBorders>
              <w:top w:val="nil"/>
            </w:tcBorders>
          </w:tcPr>
          <w:p w:rsidR="00250EDE" w:rsidRPr="008E75A7" w:rsidRDefault="00D5137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คุณธรรม</w:t>
            </w:r>
          </w:p>
        </w:tc>
        <w:tc>
          <w:tcPr>
            <w:tcW w:w="993" w:type="dxa"/>
            <w:tcBorders>
              <w:top w:val="nil"/>
            </w:tcBorders>
          </w:tcPr>
          <w:p w:rsidR="00250EDE" w:rsidRPr="008E75A7" w:rsidRDefault="00D5137F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สุขภาพ</w:t>
            </w: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705BC4">
        <w:tc>
          <w:tcPr>
            <w:tcW w:w="1418" w:type="dxa"/>
          </w:tcPr>
          <w:p w:rsidR="00D5137F" w:rsidRPr="008E75A7" w:rsidRDefault="00D5137F" w:rsidP="00D513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D5137F" w:rsidRPr="008E75A7" w:rsidRDefault="00D5137F" w:rsidP="00D5137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D5137F" w:rsidRPr="008E75A7" w:rsidRDefault="00D5137F" w:rsidP="00D5137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</w:tbl>
    <w:p w:rsidR="00250EDE" w:rsidRPr="008E75A7" w:rsidRDefault="00250EDE" w:rsidP="005E786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705BC4" w:rsidRPr="008E75A7" w:rsidRDefault="00705BC4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ตารางสรุปผล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จำนวน</w:t>
      </w:r>
      <w:r w:rsidRPr="008E75A7">
        <w:rPr>
          <w:rFonts w:ascii="TH SarabunPSK" w:hAnsi="TH SarabunPSK" w:cs="TH SarabunPSK"/>
          <w:color w:val="002060"/>
          <w:sz w:val="28"/>
          <w:cs/>
        </w:rPr>
        <w:t>โครงการ/กิจกรร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มพัฒนาผู้เรียน</w:t>
      </w:r>
      <w:r w:rsid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 - ๑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992"/>
        <w:gridCol w:w="1134"/>
        <w:gridCol w:w="1134"/>
        <w:gridCol w:w="993"/>
      </w:tblGrid>
      <w:tr w:rsidR="00705BC4" w:rsidRPr="008E75A7" w:rsidTr="003C11AB">
        <w:tc>
          <w:tcPr>
            <w:tcW w:w="1418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วดป.</w:t>
            </w:r>
          </w:p>
        </w:tc>
        <w:tc>
          <w:tcPr>
            <w:tcW w:w="992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ประเภท</w:t>
            </w:r>
            <w:r w:rsidRPr="008E75A7">
              <w:rPr>
                <w:rFonts w:ascii="TH SarabunPSK" w:hAnsi="TH SarabunPSK" w:cs="TH SarabunPSK"/>
                <w:color w:val="002060"/>
                <w:sz w:val="28"/>
                <w:cs/>
              </w:rPr>
              <w:t>โครงการ/กิจกรร</w:t>
            </w: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</w:t>
            </w:r>
          </w:p>
        </w:tc>
      </w:tr>
      <w:tr w:rsidR="00705BC4" w:rsidRPr="008E75A7" w:rsidTr="003C11AB">
        <w:tc>
          <w:tcPr>
            <w:tcW w:w="1418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ตบช.๖.๗</w:t>
            </w: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ตบช.๖.๘</w:t>
            </w:r>
          </w:p>
        </w:tc>
        <w:tc>
          <w:tcPr>
            <w:tcW w:w="993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ตบช.๖.๙</w:t>
            </w:r>
          </w:p>
        </w:tc>
      </w:tr>
      <w:tr w:rsidR="00705BC4" w:rsidRPr="008E75A7" w:rsidTr="003C11AB">
        <w:tc>
          <w:tcPr>
            <w:tcW w:w="1418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วิชาการ</w:t>
            </w: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คุณธรรม</w:t>
            </w:r>
          </w:p>
        </w:tc>
        <w:tc>
          <w:tcPr>
            <w:tcW w:w="993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สุขภาพ</w:t>
            </w: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</w:tbl>
    <w:p w:rsidR="007C629F" w:rsidRPr="008E75A7" w:rsidRDefault="007C629F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7C629F" w:rsidRDefault="007C629F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8E75A7" w:rsidRPr="008E75A7" w:rsidRDefault="008E75A7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</w:p>
    <w:p w:rsidR="00705BC4" w:rsidRPr="008E75A7" w:rsidRDefault="00705BC4" w:rsidP="00705BC4">
      <w:pPr>
        <w:spacing w:after="0" w:line="240" w:lineRule="auto"/>
        <w:jc w:val="center"/>
        <w:rPr>
          <w:rFonts w:ascii="TH SarabunPSK" w:hAnsi="TH SarabunPSK" w:cs="TH SarabunPSK"/>
          <w:color w:val="002060"/>
          <w:spacing w:val="-8"/>
          <w:sz w:val="28"/>
        </w:rPr>
      </w:pP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lastRenderedPageBreak/>
        <w:t>ตารางสรุปผล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จำนวน</w:t>
      </w:r>
      <w:r w:rsidRPr="008E75A7">
        <w:rPr>
          <w:rFonts w:ascii="TH SarabunPSK" w:hAnsi="TH SarabunPSK" w:cs="TH SarabunPSK"/>
          <w:color w:val="002060"/>
          <w:sz w:val="28"/>
          <w:cs/>
        </w:rPr>
        <w:t>โครงการ/กิจกรร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>มพัฒนาผู้เรียน</w:t>
      </w:r>
      <w:r w:rsidR="008E75A7">
        <w:rPr>
          <w:rFonts w:ascii="TH SarabunPSK" w:hAnsi="TH SarabunPSK" w:cs="TH SarabunPSK" w:hint="cs"/>
          <w:color w:val="002060"/>
          <w:sz w:val="28"/>
          <w:cs/>
        </w:rPr>
        <w:t xml:space="preserve">ของ </w:t>
      </w:r>
      <w:r w:rsidR="006B201D">
        <w:rPr>
          <w:rFonts w:ascii="TH SarabunPSK" w:hAnsi="TH SarabunPSK" w:cs="TH SarabunPSK" w:hint="cs"/>
          <w:color w:val="002060"/>
          <w:sz w:val="28"/>
          <w:cs/>
        </w:rPr>
        <w:t>วทร.ฯ</w:t>
      </w:r>
      <w:r w:rsidRPr="008E75A7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>ประจำปีการศึกษา ๒๕</w:t>
      </w:r>
      <w:r w:rsidRPr="008E75A7">
        <w:rPr>
          <w:rFonts w:ascii="TH SarabunPSK" w:hAnsi="TH SarabunPSK" w:cs="TH SarabunPSK"/>
          <w:color w:val="002060"/>
          <w:spacing w:val="-8"/>
          <w:sz w:val="28"/>
        </w:rPr>
        <w:t>xx</w:t>
      </w:r>
      <w:r w:rsidRPr="008E75A7">
        <w:rPr>
          <w:rFonts w:ascii="TH SarabunPSK" w:hAnsi="TH SarabunPSK" w:cs="TH SarabunPSK" w:hint="cs"/>
          <w:color w:val="002060"/>
          <w:spacing w:val="-8"/>
          <w:sz w:val="28"/>
          <w:cs/>
        </w:rPr>
        <w:t xml:space="preserve">  - ๒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134"/>
        <w:gridCol w:w="992"/>
        <w:gridCol w:w="1134"/>
        <w:gridCol w:w="1134"/>
        <w:gridCol w:w="993"/>
      </w:tblGrid>
      <w:tr w:rsidR="00705BC4" w:rsidRPr="008E75A7" w:rsidTr="003C11AB">
        <w:tc>
          <w:tcPr>
            <w:tcW w:w="1418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หลักสูตร</w:t>
            </w:r>
          </w:p>
        </w:tc>
        <w:tc>
          <w:tcPr>
            <w:tcW w:w="2688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กิจกรรม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วดป.</w:t>
            </w:r>
          </w:p>
        </w:tc>
        <w:tc>
          <w:tcPr>
            <w:tcW w:w="992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สถานที่</w:t>
            </w:r>
          </w:p>
        </w:tc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ประเภท</w:t>
            </w:r>
            <w:r w:rsidRPr="008E75A7">
              <w:rPr>
                <w:rFonts w:ascii="TH SarabunPSK" w:hAnsi="TH SarabunPSK" w:cs="TH SarabunPSK"/>
                <w:color w:val="002060"/>
                <w:sz w:val="28"/>
                <w:cs/>
              </w:rPr>
              <w:t>โครงการ/กิจกรร</w:t>
            </w:r>
            <w:r w:rsidRPr="008E75A7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</w:t>
            </w:r>
          </w:p>
        </w:tc>
      </w:tr>
      <w:tr w:rsidR="00705BC4" w:rsidRPr="008E75A7" w:rsidTr="003C11AB">
        <w:tc>
          <w:tcPr>
            <w:tcW w:w="1418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ตบช.๖.๗</w:t>
            </w:r>
          </w:p>
        </w:tc>
        <w:tc>
          <w:tcPr>
            <w:tcW w:w="1134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ตบช.๖.๘</w:t>
            </w:r>
          </w:p>
        </w:tc>
        <w:tc>
          <w:tcPr>
            <w:tcW w:w="993" w:type="dxa"/>
            <w:tcBorders>
              <w:bottom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ตบช.๖.๙</w:t>
            </w:r>
          </w:p>
        </w:tc>
      </w:tr>
      <w:tr w:rsidR="00705BC4" w:rsidRPr="008E75A7" w:rsidTr="003C11AB">
        <w:tc>
          <w:tcPr>
            <w:tcW w:w="1418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วิชาการ</w:t>
            </w:r>
          </w:p>
        </w:tc>
        <w:tc>
          <w:tcPr>
            <w:tcW w:w="1134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คุณธรรม</w:t>
            </w:r>
          </w:p>
        </w:tc>
        <w:tc>
          <w:tcPr>
            <w:tcW w:w="993" w:type="dxa"/>
            <w:tcBorders>
              <w:top w:val="nil"/>
            </w:tcBorders>
          </w:tcPr>
          <w:p w:rsidR="00705BC4" w:rsidRPr="008E75A7" w:rsidRDefault="00705BC4" w:rsidP="007C62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12"/>
                <w:sz w:val="28"/>
                <w:cs/>
              </w:rPr>
              <w:t>สุขภาพ</w:t>
            </w: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</w:t>
            </w: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๒.</w:t>
            </w: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๑.๑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๑.๒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๑.๓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  <w:tr w:rsidR="00705BC4" w:rsidRPr="008E75A7" w:rsidTr="003C11AB">
        <w:tc>
          <w:tcPr>
            <w:tcW w:w="1418" w:type="dxa"/>
          </w:tcPr>
          <w:p w:rsidR="00705BC4" w:rsidRPr="008E75A7" w:rsidRDefault="00705BC4" w:rsidP="003C11A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</w:p>
        </w:tc>
        <w:tc>
          <w:tcPr>
            <w:tcW w:w="2688" w:type="dxa"/>
          </w:tcPr>
          <w:p w:rsidR="00705BC4" w:rsidRPr="008E75A7" w:rsidRDefault="00705BC4" w:rsidP="003C11AB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2060"/>
                <w:spacing w:val="-4"/>
                <w:sz w:val="28"/>
              </w:rPr>
            </w:pPr>
            <w:r w:rsidRPr="008E75A7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รวมทั้งหมด .........กิจกรรม</w:t>
            </w: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1134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  <w:tc>
          <w:tcPr>
            <w:tcW w:w="993" w:type="dxa"/>
          </w:tcPr>
          <w:p w:rsidR="00705BC4" w:rsidRPr="008E75A7" w:rsidRDefault="00705BC4" w:rsidP="003C11A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12"/>
                <w:sz w:val="28"/>
                <w:cs/>
              </w:rPr>
            </w:pPr>
          </w:p>
        </w:tc>
      </w:tr>
    </w:tbl>
    <w:p w:rsidR="00FD24FD" w:rsidRDefault="00FD24FD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๖.๘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ร้อยละของจำนวนโครงการ/กิจกรร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</w:t>
      </w:r>
      <w:r w:rsidRPr="001D03EE">
        <w:rPr>
          <w:rFonts w:ascii="TH SarabunPSK" w:hAnsi="TH SarabunPSK" w:cs="TH SarabunPSK"/>
          <w:sz w:val="32"/>
          <w:szCs w:val="32"/>
          <w:cs/>
        </w:rPr>
        <w:t>ต่อจำนวนโครงการ/กิจกรร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B1600F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B1600F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B160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๓.๙๙</w:t>
            </w:r>
          </w:p>
        </w:tc>
        <w:tc>
          <w:tcPr>
            <w:tcW w:w="1349" w:type="dxa"/>
          </w:tcPr>
          <w:p w:rsidR="005E7866" w:rsidRPr="001D03EE" w:rsidRDefault="005E7866" w:rsidP="00B1600F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B160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๕.๙๙</w:t>
            </w:r>
          </w:p>
        </w:tc>
        <w:tc>
          <w:tcPr>
            <w:tcW w:w="1275" w:type="dxa"/>
          </w:tcPr>
          <w:p w:rsidR="005E7866" w:rsidRPr="001D03EE" w:rsidRDefault="005E7866" w:rsidP="00B1600F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B160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๗.๙๙</w:t>
            </w:r>
          </w:p>
        </w:tc>
        <w:tc>
          <w:tcPr>
            <w:tcW w:w="1276" w:type="dxa"/>
          </w:tcPr>
          <w:p w:rsidR="005E7866" w:rsidRPr="001D03EE" w:rsidRDefault="005E7866" w:rsidP="00B1600F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B160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๙.๙๙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tabs>
                <w:tab w:val="left" w:pos="270"/>
                <w:tab w:val="left" w:pos="567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≥</w:t>
            </w:r>
            <w:r w:rsidRPr="001D03E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๑</w:t>
            </w:r>
            <w:r w:rsidRPr="001D03E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B1600F" w:rsidRDefault="005E7866" w:rsidP="005E7866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B1600F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Pr="007E68C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จำนวน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โครงการ/ กิจกรรม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ประกอบด้วย ....................................จาก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จำนวนโครงการ/กิจกรร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โครงการ/ กิจกรรม</w:t>
      </w:r>
      <w:r w:rsidR="005E7866"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คิดเป็นร้อยละ ......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......................)</w:t>
      </w:r>
      <w:r w:rsidR="00705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BC4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705BC4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B1600F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คุณธรรม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จริยธรรม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รวม...... ปี 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โครงการ/ กิจกรรม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จำนวนโครงการ/กิจกรร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โครงการ/ กิจกรรม</w:t>
      </w:r>
      <w:r w:rsidR="005E7866"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คิดเป็นร้อยละ ......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5BC4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705BC4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5E7866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๖.๘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ส่งเสริม</w:t>
            </w: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คุณธรรม 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จริยธรรม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๖.๘.๑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๖.๘.๒ ...............................................................................................................................</w:t>
      </w: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8E75A7" w:rsidRDefault="008E75A7" w:rsidP="005E786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03EE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lastRenderedPageBreak/>
        <w:t xml:space="preserve">ตัวบ่งชี้ที่ </w:t>
      </w:r>
      <w:r w:rsidRPr="001D03E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๖.๙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ร้อยละของจำนวน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>ส่งเสริมสุขภาพ ต่อจำนวน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พัฒนาผู้เรียนทั้งหมด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B1600F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5E7866" w:rsidRPr="001D03EE" w:rsidRDefault="005E7866" w:rsidP="005E7866">
            <w:pPr>
              <w:spacing w:after="0" w:line="240" w:lineRule="auto"/>
              <w:ind w:left="-108" w:right="-1" w:firstLine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๑ - ๓.๙๙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6"/>
                <w:szCs w:val="36"/>
                <w:cs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40"/>
                <w:szCs w:val="40"/>
                <w:cs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6"/>
                <w:szCs w:val="36"/>
                <w:cs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1" w:hanging="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6"/>
                <w:szCs w:val="36"/>
                <w:cs/>
              </w:rPr>
              <w:t>≥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  <w:szCs w:val="20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B1600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5E7866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1D03EE">
        <w:rPr>
          <w:rFonts w:ascii="TH SarabunPSK" w:hAnsi="TH SarabunPSK" w:cs="TH SarabunPSK"/>
          <w:sz w:val="32"/>
          <w:szCs w:val="32"/>
        </w:rPr>
        <w:t>xx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มีโครงการ/กิจกรร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 จำนวน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มประกอบด้วย ................. จากจำนวน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มทั้งหมด .... </w:t>
      </w:r>
      <w:r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มคิดเป็นร้อยละ ......</w:t>
      </w:r>
      <w:r w:rsidRPr="001D03EE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......................)</w:t>
      </w:r>
      <w:r w:rsidR="00705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BC4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705BC4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ตารางแนบท้ายตัวบ่งชี้ที่ ๖.๗ฯ</w:t>
      </w:r>
    </w:p>
    <w:p w:rsidR="005E7866" w:rsidRPr="001D03EE" w:rsidRDefault="00B1600F" w:rsidP="005E786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1D03E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</w:t>
      </w:r>
      <w:r w:rsidR="005E7866"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ส่งเสริมสุขภาพ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รวม ... ปี จำนวน ....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จากจำนวน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มทั้งหมด ......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>โครงการ/กิจกรร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ม คิดเป็นร้อยละ ........</w:t>
      </w:r>
      <w:r w:rsidR="00705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BC4" w:rsidRPr="00250EDE">
        <w:rPr>
          <w:rFonts w:ascii="TH SarabunPSK" w:hAnsi="TH SarabunPSK" w:cs="TH SarabunPSK" w:hint="cs"/>
          <w:color w:val="002060"/>
          <w:sz w:val="32"/>
          <w:szCs w:val="32"/>
          <w:cs/>
        </w:rPr>
        <w:t>รายละเอียดตาม</w:t>
      </w:r>
      <w:r w:rsidR="00705BC4">
        <w:rPr>
          <w:rFonts w:ascii="TH SarabunPSK" w:hAnsi="TH SarabunPSK" w:cs="TH SarabunPSK" w:hint="cs"/>
          <w:color w:val="002060"/>
          <w:sz w:val="32"/>
          <w:szCs w:val="32"/>
          <w:cs/>
        </w:rPr>
        <w:t>ตารางท้ายตัวบ่งชี้ที่ ๖.๗ฯ</w:t>
      </w:r>
    </w:p>
    <w:p w:rsidR="005E7866" w:rsidRPr="001D03EE" w:rsidRDefault="005E7866" w:rsidP="005E786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๖.๙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58"/>
        <w:gridCol w:w="1058"/>
        <w:gridCol w:w="1058"/>
        <w:gridCol w:w="1396"/>
      </w:tblGrid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ส่งเสริมสุขภาพ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พัฒนาผู้เรียนทั้งหมด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B1600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๖.๙.๑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๖.๙.๒ ...............................................................................................................................</w:t>
      </w: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7866" w:rsidRPr="001D03E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การบริหารหลักสูตรและการเรียนการสอน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5E7866" w:rsidRPr="001D03EE" w:rsidTr="005E7866">
        <w:tc>
          <w:tcPr>
            <w:tcW w:w="4655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1D03E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D03E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1D03E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1D03E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1D03E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1D03EE" w:rsidTr="005E7866">
        <w:tc>
          <w:tcPr>
            <w:tcW w:w="4655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>.๑ มีการบริหารหลักสูตรให้ทันสมัยและเป็นไปตามนโยบายด้านการศึกษาของ ทร. และ กห.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๖.๒</w:t>
            </w:r>
            <w:r w:rsidRPr="001D0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ประสิทธิภาพในการบริหารจัดการด้านอาจารย์ 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... ใน 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705BC4" w:rsidRPr="001D03EE" w:rsidTr="003C11AB">
        <w:tc>
          <w:tcPr>
            <w:tcW w:w="4655" w:type="dxa"/>
          </w:tcPr>
          <w:p w:rsidR="00705BC4" w:rsidRPr="00705BC4" w:rsidRDefault="00705BC4" w:rsidP="00705BC4">
            <w:pPr>
              <w:spacing w:after="0" w:line="240" w:lineRule="auto"/>
              <w:rPr>
                <w:rFonts w:ascii="TH SarabunPSK" w:eastAsiaTheme="minorEastAsia" w:hAnsi="TH SarabunPSK" w:cs="TH SarabunPSK"/>
                <w:color w:val="002060"/>
                <w:spacing w:val="-4"/>
                <w:sz w:val="28"/>
              </w:rPr>
            </w:pP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 xml:space="preserve">๖.๓  </w:t>
            </w:r>
            <w:r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ร้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อยละของจำนวนรายวิชาที่มีการจัดการเรียนการสอนที่หลากหลาย</w:t>
            </w:r>
            <w:r w:rsidRPr="00705BC4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 xml:space="preserve"> 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และเน้นผู้เรียนเป็นสำคัญ</w:t>
            </w:r>
            <w:r w:rsidRPr="00705BC4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/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ส่งเสริมทักษะการเรียนรู้ด้วยตนเอง</w:t>
            </w:r>
            <w:r w:rsidRPr="00705BC4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>/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สร้างเสริมประสบการณ์จริง</w:t>
            </w:r>
            <w:r w:rsidRPr="00705BC4"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  <w:t xml:space="preserve"> </w:t>
            </w: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>ต่อจำนวนรายวิชาทั้งหมด</w:t>
            </w:r>
          </w:p>
        </w:tc>
        <w:tc>
          <w:tcPr>
            <w:tcW w:w="567" w:type="dxa"/>
          </w:tcPr>
          <w:p w:rsidR="00705BC4" w:rsidRPr="001D03EE" w:rsidRDefault="00705BC4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705BC4" w:rsidRPr="001D03EE" w:rsidRDefault="00705BC4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705BC4" w:rsidRPr="001D03EE" w:rsidTr="003C11AB">
        <w:tc>
          <w:tcPr>
            <w:tcW w:w="4655" w:type="dxa"/>
          </w:tcPr>
          <w:p w:rsidR="00705BC4" w:rsidRPr="00705BC4" w:rsidRDefault="00705BC4" w:rsidP="00705BC4">
            <w:pPr>
              <w:spacing w:after="0" w:line="240" w:lineRule="auto"/>
              <w:rPr>
                <w:rFonts w:ascii="TH SarabunPSK" w:hAnsi="TH SarabunPSK" w:cs="TH SarabunPSK"/>
                <w:color w:val="002060"/>
                <w:spacing w:val="-4"/>
                <w:sz w:val="28"/>
                <w:cs/>
              </w:rPr>
            </w:pPr>
            <w:r w:rsidRPr="00705BC4">
              <w:rPr>
                <w:rFonts w:ascii="TH SarabunPSK" w:hAnsi="TH SarabunPSK" w:cs="TH SarabunPSK" w:hint="cs"/>
                <w:color w:val="002060"/>
                <w:spacing w:val="-4"/>
                <w:sz w:val="28"/>
                <w:cs/>
              </w:rPr>
              <w:t xml:space="preserve">๖.๔  </w:t>
            </w:r>
            <w:r w:rsidRPr="0057073D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การวัดและประเมินผลเป็นไปตามระบบที่ได้มาตรฐาน</w:t>
            </w:r>
          </w:p>
        </w:tc>
        <w:tc>
          <w:tcPr>
            <w:tcW w:w="567" w:type="dxa"/>
          </w:tcPr>
          <w:p w:rsidR="00705BC4" w:rsidRPr="001D03EE" w:rsidRDefault="00705BC4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4253" w:type="dxa"/>
            <w:gridSpan w:val="6"/>
            <w:shd w:val="clear" w:color="auto" w:fill="D9E2F3" w:themeFill="accent5" w:themeFillTint="33"/>
          </w:tcPr>
          <w:p w:rsidR="00705BC4" w:rsidRPr="001D03EE" w:rsidRDefault="00705BC4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------------เว้นการประเมิน---------------------</w:t>
            </w: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๖.๕ ความพร้อมในการสนับสนุนทรัพยากรการเรียนรู้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๖.๖ แหล่งการเรียนรู้ที่หลากหลาย ภายนอกสถานศึกษา 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.. ใน</w:t>
            </w:r>
          </w:p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๖.๗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โครงการ/กิจกรรมส่งเสริมวิชาการ ต่อจำนวนโครงการ/กิจกรรมพัฒนาผู้เรียน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๖.๘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โครงการ/กิจกรรมส่งเสริมคุณธรรม จริยธรรม ต่อจำนวนโครงการ/กิจกรรมพัฒนาผู้เรียน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28"/>
                <w:cs/>
              </w:rPr>
              <w:t>๖.๙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ร้อยละของจำนวน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โครงการ/กิจกรรมส่งเสริมสุขภาพ ต่อจำนวนโครงการ/กิจกรรมพัฒนาผู้เรียน</w:t>
            </w:r>
            <w:r w:rsidRPr="001D03EE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D03EE">
              <w:rPr>
                <w:rFonts w:ascii="TH SarabunPSK" w:eastAsiaTheme="minorEastAsia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1D03E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ม.๖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1D03EE" w:rsidTr="005E7866">
        <w:tc>
          <w:tcPr>
            <w:tcW w:w="4655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1D03E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1D03E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5E7866" w:rsidRPr="00B1600F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1D0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 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1D03E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๒.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</w:t>
      </w:r>
      <w:r w:rsidRPr="001D03EE">
        <w:rPr>
          <w:rFonts w:ascii="TH SarabunPSK" w:hAnsi="TH SarabunPSK" w:cs="TH SarabunPSK"/>
          <w:sz w:val="32"/>
          <w:szCs w:val="32"/>
          <w:cs/>
        </w:rPr>
        <w:t>.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03E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B1600F" w:rsidRDefault="00B1600F" w:rsidP="00705BC4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7073D" w:rsidRDefault="0057073D" w:rsidP="00705BC4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B1600F" w:rsidRDefault="00B1600F" w:rsidP="005E7866">
      <w:pPr>
        <w:tabs>
          <w:tab w:val="left" w:pos="851"/>
          <w:tab w:val="left" w:pos="1276"/>
          <w:tab w:val="left" w:pos="144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มาตรฐานที่ ๗  การประกันและพัฒนาคุณภาพภายใน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๗.๑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ระบบและกลไกการประกันคุณภาพภายใน </w:t>
      </w:r>
    </w:p>
    <w:p w:rsidR="005E7866" w:rsidRPr="001D03EE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มีหลักเกณฑ์ ระเบียบ วิธีการปฏิบัติชัดเจน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มีหน่วยงาน คณะกรรมการ และบุคลากรรับผิดชอบในการดำเนินการของสถา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มีบุคลากรทุกภาคส่วนในสถา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>(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๕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และมีการรายงานผู้บังคับบัญชาตามลำดับชั้น 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(๗) มีเครือข่ายแลกเปลี่ยนการเรียนรู้ด้านการประกันคุณภาพการศึกษากับสถาบันหรือสถานศึกษาอื่น และมีกิจกรรมร่วมกัน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สถานศึกษาได้รับการตรวจสอบและประเมินคุณภาพภายในจากหน่วยงานต้นสังกัด ในทุกวงรอบสามปี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B1600F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B1600F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B1600F">
        <w:tc>
          <w:tcPr>
            <w:tcW w:w="14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ข้อ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</w:tcPr>
          <w:p w:rsidR="005E7866" w:rsidRPr="001D03EE" w:rsidRDefault="005E7866" w:rsidP="00705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 </w:t>
            </w:r>
            <w:r w:rsidR="00705B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320D2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822D58" w:rsidP="00320D2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จำนวน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 ข้อ จากจำนวนทั้งหมด ๘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มีหลักเกณฑ์ ระเบียบ วิธีการปฏิบัติชัดเจน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มีหน่วยงาน คณะกรรมการ และบุคลากรรับผิดชอบในการดำเนินการของสถา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มีบุคลากรทุกภาคส่วนในสถา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สนับสนุนและให้ความร่วมมือ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(๕)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สถา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1D03EE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ส่งเสริมให้มีการพัฒนาความรู้งานประกันคุณภาพแก่บุคลากร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และมีการรายงานผู้บังคับบัญชาตามลำดับชั้น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(๗)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เครือข่ายแลกเปลี่ยนการเรียนรู้ด้านการประกันคุณภาพการศึกษากับสถาบันหรือสถานศึกษาอื่น และมีกิจกรรมร่วมกัน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สถานศึกษาได้รับการตรวจสอบและประเมินคุณภาพภายในจากหน่วยงานต้นสังกัด ในทุกวงรอบสามปี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๗.๑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599"/>
        <w:gridCol w:w="1165"/>
        <w:gridCol w:w="1466"/>
        <w:gridCol w:w="1842"/>
      </w:tblGrid>
      <w:tr w:rsidR="005E7866" w:rsidRPr="001D03EE" w:rsidTr="00822D58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822D58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๘ ข้อ</w:t>
            </w:r>
          </w:p>
        </w:tc>
      </w:tr>
      <w:tr w:rsidR="005E7866" w:rsidRPr="001D03EE" w:rsidTr="00822D58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br w:type="page"/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๘ ข้อ</w:t>
            </w:r>
          </w:p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....)</w:t>
            </w:r>
          </w:p>
        </w:tc>
      </w:tr>
      <w:tr w:rsidR="005E7866" w:rsidRPr="001D03EE" w:rsidTr="00822D58"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๗.๑.๑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๗.๑.๒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๗.๒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การพัฒนาสถานศึกษาจากผลการประเมินคุณภาพภายใน</w:t>
      </w:r>
      <w:r w:rsidRPr="001D03EE">
        <w:rPr>
          <w:rFonts w:hint="cs"/>
          <w:cs/>
        </w:rPr>
        <w:t xml:space="preserve"> 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มีรายงานการประเมินตนเองทุกหน่วยย่อยภายในสถานศึกษา ซึ่งเป็นรายงานที่ถูกต้องเชื่อถือได้เป็นประจำทุกปี  โดยได้รับความเห็นชอบจากผู้บริหารสถานศึกษา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มีการนำข้อเสนอแนะเพื่อการพัฒนาจากผลการประเมินคุณภาพภายใน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D03EE">
        <w:rPr>
          <w:rFonts w:ascii="TH SarabunPSK" w:hAnsi="TH SarabunPSK" w:cs="TH SarabunPSK"/>
          <w:sz w:val="32"/>
          <w:szCs w:val="32"/>
          <w:cs/>
        </w:rPr>
        <w:t>ภายนอก ไปจัดทำแผนพัฒนาคุณภาพการศึกษาของสถานศึกษา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มีการกำหนดผู้รับผิดชอบติดตาม การนำแผนพัฒนาคุณภาพการศึกษา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>อันเนื่องมาจากการประเมินคุณภาพภายในและภายนอกไปสู่การปฏิบัติ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มีการพัฒนาการเรียนการสอน การบริหารของสถานศึกษา อันเนื่องมาจากการประเมินคุณภาพภายในและภายนอก</w:t>
      </w:r>
    </w:p>
    <w:p w:rsidR="005E7866" w:rsidRPr="001D03EE" w:rsidRDefault="005E7866" w:rsidP="005E78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>มีหน่วยงาน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>สนับสนุนการพัฒนาในส่วนที่สถานศึกษาไม่สามารถดำเนินการให้สำเร็จได้โดยตนเอง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1D03EE" w:rsidTr="00822D58">
        <w:tc>
          <w:tcPr>
            <w:tcW w:w="6776" w:type="dxa"/>
            <w:gridSpan w:val="5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1D03EE" w:rsidTr="00822D58">
        <w:tc>
          <w:tcPr>
            <w:tcW w:w="145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1D03EE" w:rsidTr="00822D58">
        <w:tc>
          <w:tcPr>
            <w:tcW w:w="145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349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418" w:type="dxa"/>
          </w:tcPr>
          <w:p w:rsidR="005E7866" w:rsidRPr="001D03EE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  <w:tc>
          <w:tcPr>
            <w:tcW w:w="2296" w:type="dxa"/>
          </w:tcPr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1D03EE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1D03E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1D03E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1D03E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1D03EE" w:rsidRDefault="005E7866" w:rsidP="00822D58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1D03EE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:rsidR="005E7866" w:rsidRPr="001D03EE" w:rsidRDefault="00822D58" w:rsidP="003F1CE7">
      <w:pPr>
        <w:tabs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ดำเนินการตามเกณฑ์พิจารณาได้ จำนวน </w:t>
      </w:r>
      <w:r w:rsidR="005E7866"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5E7866" w:rsidRPr="001D03EE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๕ ข้อ ดังนี้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มีรายงานการประเมินตนเองทุกหน่วยย่อยภายในสถานศึกษา ซึ่งเป็นรายงานที่ถูกต้องเชื่อถือได้เป็นประจำทุกปี  โดยได้รับความเห็นชอบจากผู้บริหารสถานศึกษา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lastRenderedPageBreak/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มีการนำข้อเสนอแนะเพื่อการพัฒนาจากผลการประเมินคุณภาพภายใน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D03EE">
        <w:rPr>
          <w:rFonts w:ascii="TH SarabunPSK" w:hAnsi="TH SarabunPSK" w:cs="TH SarabunPSK"/>
          <w:sz w:val="32"/>
          <w:szCs w:val="32"/>
          <w:cs/>
        </w:rPr>
        <w:t>ภายนอก ไปจัดทำแผน</w:t>
      </w:r>
      <w:r w:rsidR="00822D58">
        <w:rPr>
          <w:rFonts w:ascii="TH SarabunPSK" w:hAnsi="TH SarabunPSK" w:cs="TH SarabunPSK"/>
          <w:sz w:val="32"/>
          <w:szCs w:val="32"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พัฒนาคุณภาพการศึกษาของสถานศึกษา 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มีการกำหนดผู้รับผิดชอบติดตาม การนำแผนพัฒนาคุณภาพการศึกษา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อันเนื่องมาจากการประเมินคุณภาพภายในและภายนอกไปสู่การปฏิบัติ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 xml:space="preserve">มีการพัฒนาการเรียนการสอน การบริหารของสถานศึกษา อันเนื่องมาจากการประเมินคุณภาพภายในและภายนอก </w:t>
      </w:r>
    </w:p>
    <w:p w:rsidR="005E7866" w:rsidRPr="001D03EE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3F1CE7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 w:hint="cs"/>
          <w:sz w:val="32"/>
          <w:szCs w:val="32"/>
          <w:cs/>
        </w:rPr>
        <w:t>...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1D03EE">
        <w:rPr>
          <w:rFonts w:ascii="TH SarabunPSK" w:hAnsi="TH SarabunPSK" w:cs="TH SarabunPSK"/>
          <w:sz w:val="32"/>
          <w:szCs w:val="32"/>
          <w:cs/>
        </w:rPr>
        <w:tab/>
        <w:t>มีหน่วยงาน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ที่ให้การ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สนับสนุนการพัฒนาในส่วนที่สถานศึกษาไม่สามารถดำเนินการให้สำเร็จได้โดยตนเอง </w:t>
      </w:r>
    </w:p>
    <w:p w:rsidR="005E7866" w:rsidRPr="001D03EE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ระบุว่ามีอย่างไร........................................................................... (เอกสารหมายเลข ......................) </w:t>
      </w:r>
    </w:p>
    <w:p w:rsidR="005E7866" w:rsidRPr="001D03EE" w:rsidRDefault="005E7866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ab/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จึงให้ผลประเมินตัวบ่งชี้ที่ ๗.๒ เท่ากับ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1D03E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7866" w:rsidRPr="001D03E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392"/>
        <w:gridCol w:w="1276"/>
        <w:gridCol w:w="1984"/>
      </w:tblGrid>
      <w:tr w:rsidR="005E7866" w:rsidRPr="001D03EE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1D03E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1D03EE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1D03EE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(มีข้อ .....)</w:t>
            </w:r>
          </w:p>
        </w:tc>
      </w:tr>
      <w:tr w:rsidR="005E7866" w:rsidRPr="001D03EE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3E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1D03E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Pr="001D03EE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1D0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๗.๒.๑ ...............................................................................................................................</w:t>
      </w:r>
    </w:p>
    <w:p w:rsidR="005E7866" w:rsidRPr="001D03E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3EE">
        <w:rPr>
          <w:rFonts w:ascii="TH SarabunPSK" w:hAnsi="TH SarabunPSK" w:cs="TH SarabunPSK" w:hint="cs"/>
          <w:sz w:val="32"/>
          <w:szCs w:val="32"/>
          <w:cs/>
        </w:rPr>
        <w:t>เอกสาร ๗.๒.๒ ...............................................................................................................................</w:t>
      </w:r>
    </w:p>
    <w:p w:rsidR="005E7866" w:rsidRPr="008964FE" w:rsidRDefault="005E7866" w:rsidP="005E786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ตัวบ่งชี้ที่ ๗.๓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ผลการประเมินคุณภาพภายในรับรองโดยหน่วยต้นสังกัด 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8964FE" w:rsidTr="00822D58">
        <w:tc>
          <w:tcPr>
            <w:tcW w:w="6776" w:type="dxa"/>
            <w:gridSpan w:val="5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</w:t>
            </w: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8964FE" w:rsidTr="00822D58">
        <w:tc>
          <w:tcPr>
            <w:tcW w:w="1458" w:type="dxa"/>
            <w:vAlign w:val="center"/>
          </w:tcPr>
          <w:p w:rsidR="005E7866" w:rsidRPr="008964FE" w:rsidRDefault="005E7866" w:rsidP="005E7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8964FE" w:rsidTr="00822D58">
        <w:tc>
          <w:tcPr>
            <w:tcW w:w="6776" w:type="dxa"/>
            <w:gridSpan w:val="5"/>
          </w:tcPr>
          <w:p w:rsidR="005E7866" w:rsidRPr="008964FE" w:rsidRDefault="005E7866" w:rsidP="00822D58">
            <w:pPr>
              <w:tabs>
                <w:tab w:val="left" w:pos="232"/>
              </w:tabs>
              <w:spacing w:after="0" w:line="240" w:lineRule="auto"/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ใช้ผลการประเมินคุณภาพภายในโดยหน่วยต้นสังกัดตามค่าเฉลี่ยที่ได้</w:t>
            </w:r>
          </w:p>
        </w:tc>
        <w:tc>
          <w:tcPr>
            <w:tcW w:w="2296" w:type="dxa"/>
          </w:tcPr>
          <w:p w:rsidR="005E7866" w:rsidRPr="008964FE" w:rsidRDefault="005E7866" w:rsidP="00822D5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964F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8964FE" w:rsidRDefault="005E7866" w:rsidP="00822D5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8964FE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8964FE" w:rsidRDefault="005E7866" w:rsidP="00822D58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8964FE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8964F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8964FE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8964FE" w:rsidRDefault="005E7866" w:rsidP="00822D58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</w:p>
    <w:p w:rsidR="005E7866" w:rsidRPr="008964FE" w:rsidRDefault="00822D58" w:rsidP="003F1CE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5E7866" w:rsidRPr="008964FE">
        <w:rPr>
          <w:rFonts w:ascii="TH SarabunPSK" w:hAnsi="TH SarabunPSK" w:cs="TH SarabunPSK" w:hint="cs"/>
          <w:sz w:val="32"/>
          <w:szCs w:val="32"/>
          <w:cs/>
        </w:rPr>
        <w:t>มีผลการประเมินคุณภาพภายในรับรองโดยหน่วยต้นสังกัด โดยได้รับการตรวจสอบและประเมินคุณภาพการศึกษา ประจำปีการศึกษา ๒๕</w:t>
      </w:r>
      <w:r w:rsidR="005E7866" w:rsidRPr="008964FE">
        <w:rPr>
          <w:rFonts w:ascii="TH SarabunPSK" w:hAnsi="TH SarabunPSK" w:cs="TH SarabunPSK"/>
          <w:sz w:val="32"/>
          <w:szCs w:val="32"/>
        </w:rPr>
        <w:t>xx</w:t>
      </w:r>
      <w:r w:rsidR="005E7866" w:rsidRPr="008964FE">
        <w:rPr>
          <w:rFonts w:ascii="TH SarabunPSK" w:hAnsi="TH SarabunPSK" w:cs="TH SarabunPSK" w:hint="cs"/>
          <w:sz w:val="32"/>
          <w:szCs w:val="32"/>
          <w:cs/>
        </w:rPr>
        <w:t xml:space="preserve">  จากคณะอนุกรรมการตรวจสอบและประเมินคุณภาพภายในสถานศึกษา </w:t>
      </w:r>
      <w:r w:rsidR="003B0D0C" w:rsidRPr="00C73202">
        <w:rPr>
          <w:rFonts w:ascii="TH SarabunPSK" w:hAnsi="TH SarabunPSK" w:cs="TH SarabunPSK" w:hint="cs"/>
          <w:color w:val="002060"/>
          <w:sz w:val="32"/>
          <w:szCs w:val="32"/>
          <w:cs/>
        </w:rPr>
        <w:t>เมื่อ..........</w:t>
      </w:r>
      <w:r w:rsidR="00C73202" w:rsidRPr="00C7320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3B0D0C" w:rsidRPr="00C73202">
        <w:rPr>
          <w:rFonts w:ascii="TH SarabunPSK" w:hAnsi="TH SarabunPSK" w:cs="TH SarabunPSK" w:hint="cs"/>
          <w:color w:val="002060"/>
          <w:sz w:val="32"/>
          <w:szCs w:val="32"/>
          <w:cs/>
        </w:rPr>
        <w:t>มีผลประเมินคุณภาพภายใน เท่ากับ .....</w:t>
      </w:r>
      <w:r w:rsidR="00C73202" w:rsidRPr="00C73202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ตรงกับระดับคุณภาพ ..... </w:t>
      </w:r>
      <w:r w:rsidR="003B0D0C" w:rsidRPr="008964FE">
        <w:rPr>
          <w:rFonts w:ascii="TH SarabunPSK" w:hAnsi="TH SarabunPSK" w:cs="TH SarabunPSK"/>
          <w:sz w:val="32"/>
          <w:szCs w:val="32"/>
        </w:rPr>
        <w:t xml:space="preserve"> </w:t>
      </w:r>
      <w:r w:rsidR="003B0D0C" w:rsidRPr="003B0D0C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E7866" w:rsidRPr="008964FE">
        <w:rPr>
          <w:rFonts w:ascii="TH SarabunPSK" w:hAnsi="TH SarabunPSK" w:cs="TH SarabunPSK" w:hint="cs"/>
          <w:sz w:val="32"/>
          <w:szCs w:val="32"/>
          <w:cs/>
        </w:rPr>
        <w:t>(เอกสารหมายเลข .............................)</w:t>
      </w:r>
    </w:p>
    <w:p w:rsidR="005E7866" w:rsidRPr="008964FE" w:rsidRDefault="005E7866" w:rsidP="005E786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 w:hint="cs"/>
          <w:sz w:val="32"/>
          <w:szCs w:val="32"/>
          <w:cs/>
        </w:rPr>
        <w:tab/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ตลอด</w:t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8964F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ถึง ๒๕</w:t>
      </w:r>
      <w:r w:rsidRPr="008964FE">
        <w:rPr>
          <w:rFonts w:ascii="TH SarabunPSK" w:hAnsi="TH SarabunPSK" w:cs="TH SarabunPSK"/>
          <w:b/>
          <w:bCs/>
          <w:sz w:val="32"/>
          <w:szCs w:val="32"/>
        </w:rPr>
        <w:t>xx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 w:rsidR="00822D58" w:rsidRPr="00822D58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มีผลการประเมินคุณภาพภายในรับรองโดยหน่วยต้นสังกัด โดยได้รับการตรวจสอบและประเมินคุณภาพการศึกษา ประจำปีการศึกษา ๒๕</w:t>
      </w:r>
      <w:r w:rsidRPr="008964FE">
        <w:rPr>
          <w:rFonts w:ascii="TH SarabunPSK" w:hAnsi="TH SarabunPSK" w:cs="TH SarabunPSK"/>
          <w:sz w:val="32"/>
          <w:szCs w:val="32"/>
        </w:rPr>
        <w:t xml:space="preserve">xx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และปีการศึกษา ๒๕</w:t>
      </w:r>
      <w:r w:rsidRPr="008964FE">
        <w:rPr>
          <w:rFonts w:ascii="TH SarabunPSK" w:hAnsi="TH SarabunPSK" w:cs="TH SarabunPSK"/>
          <w:sz w:val="32"/>
          <w:szCs w:val="32"/>
        </w:rPr>
        <w:t xml:space="preserve">xx 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จากคณะอนุกรรมการตรวจสอบและประเมินคุณภาพภายในสถานศึกษาในส่วนการศึกษาที่หนึ่ง รวม .... ปี  มีค่าเฉลี่ยเท่ากับ .....</w:t>
      </w:r>
    </w:p>
    <w:p w:rsidR="005E7866" w:rsidRPr="008964FE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จึงให้ผลประเมินตัวบ่งชี้ที่ ๗.๓ เท่ากับ .... คะแนน</w:t>
      </w:r>
    </w:p>
    <w:p w:rsidR="005E7866" w:rsidRPr="008964FE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231"/>
        <w:gridCol w:w="987"/>
        <w:gridCol w:w="1132"/>
        <w:gridCol w:w="1145"/>
        <w:gridCol w:w="1577"/>
      </w:tblGrid>
      <w:tr w:rsidR="005E7866" w:rsidRPr="008964FE" w:rsidTr="00822D58">
        <w:tc>
          <w:tcPr>
            <w:tcW w:w="4231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98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8964F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32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8964F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45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8964FE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57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5E7866" w:rsidRPr="008964FE" w:rsidTr="00822D58">
        <w:tc>
          <w:tcPr>
            <w:tcW w:w="4231" w:type="dxa"/>
          </w:tcPr>
          <w:p w:rsidR="005E7866" w:rsidRPr="008964F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ผลการประเมินคุณภาพภายในรับรองโดยหน่วยต้นสังกัด </w:t>
            </w:r>
          </w:p>
        </w:tc>
        <w:tc>
          <w:tcPr>
            <w:tcW w:w="98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5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8964FE" w:rsidTr="00822D58">
        <w:tc>
          <w:tcPr>
            <w:tcW w:w="4231" w:type="dxa"/>
          </w:tcPr>
          <w:p w:rsidR="005E7866" w:rsidRPr="008964F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ผลเฉลี่ย</w:t>
            </w:r>
          </w:p>
        </w:tc>
        <w:tc>
          <w:tcPr>
            <w:tcW w:w="987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7866" w:rsidRPr="008964FE" w:rsidTr="00822D58">
        <w:tc>
          <w:tcPr>
            <w:tcW w:w="4231" w:type="dxa"/>
          </w:tcPr>
          <w:p w:rsidR="005E7866" w:rsidRPr="008964FE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 (๐ ๑ ๒ ๓ ๔ หรือ ๕)</w:t>
            </w:r>
          </w:p>
        </w:tc>
        <w:tc>
          <w:tcPr>
            <w:tcW w:w="987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45" w:type="dxa"/>
            <w:shd w:val="clear" w:color="auto" w:fill="D9E2F3" w:themeFill="accent5" w:themeFillTint="33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F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7" w:type="dxa"/>
          </w:tcPr>
          <w:p w:rsidR="005E7866" w:rsidRPr="008964FE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7866" w:rsidRPr="008964FE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8964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64FE">
        <w:rPr>
          <w:rFonts w:ascii="TH SarabunPSK" w:hAnsi="TH SarabunPSK" w:cs="TH SarabunPSK" w:hint="cs"/>
          <w:sz w:val="32"/>
          <w:szCs w:val="32"/>
          <w:cs/>
        </w:rPr>
        <w:t>เอกสาร ๗.๓.๑ ...............................................................................................................................</w:t>
      </w:r>
    </w:p>
    <w:p w:rsidR="005E7866" w:rsidRPr="008964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64FE">
        <w:rPr>
          <w:rFonts w:ascii="TH SarabunPSK" w:hAnsi="TH SarabunPSK" w:cs="TH SarabunPSK" w:hint="cs"/>
          <w:sz w:val="32"/>
          <w:szCs w:val="32"/>
          <w:cs/>
        </w:rPr>
        <w:t>เอกสาร ๗.๓.๒ ...............................................................................................................................</w:t>
      </w: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Pr="008964FE" w:rsidRDefault="00822D58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7073D" w:rsidRDefault="0057073D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7073D" w:rsidRPr="008964FE" w:rsidRDefault="0057073D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8964FE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ตารางสรุปผลการประเมินในมาตรฐานที่ ๗ การประกันและพัฒนาคุณภาพภายใน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67"/>
        <w:gridCol w:w="709"/>
        <w:gridCol w:w="567"/>
        <w:gridCol w:w="709"/>
        <w:gridCol w:w="708"/>
        <w:gridCol w:w="709"/>
        <w:gridCol w:w="851"/>
      </w:tblGrid>
      <w:tr w:rsidR="005E7866" w:rsidRPr="008964FE" w:rsidTr="005E7866">
        <w:tc>
          <w:tcPr>
            <w:tcW w:w="4655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567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1985" w:type="dxa"/>
            <w:gridSpan w:val="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  </w:t>
            </w:r>
          </w:p>
        </w:tc>
        <w:tc>
          <w:tcPr>
            <w:tcW w:w="708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ผล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8964FE">
              <w:rPr>
                <w:rFonts w:cs="TH SarabunPSK"/>
                <w:spacing w:val="-16"/>
                <w:sz w:val="28"/>
                <w:cs/>
              </w:rPr>
              <w:t>ระดับคะแนน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ascii="TH SarabunPSK" w:hAnsi="TH SarabunPSK" w:cs="TH SarabunPSK"/>
                <w:spacing w:val="-10"/>
                <w:sz w:val="28"/>
              </w:rPr>
              <w:t xml:space="preserve"> (B</w:t>
            </w:r>
            <w:r w:rsidRPr="008964F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8964FE">
              <w:rPr>
                <w:rFonts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H SarabunPSK"/>
                <w:spacing w:val="-10"/>
                <w:sz w:val="28"/>
              </w:rPr>
            </w:pPr>
            <w:r w:rsidRPr="008964FE">
              <w:rPr>
                <w:rFonts w:ascii="TH SarabunPSK" w:hAnsi="TH SarabunPSK" w:cs="TH SarabunPSK"/>
                <w:spacing w:val="-10"/>
                <w:sz w:val="28"/>
              </w:rPr>
              <w:t>(A)</w:t>
            </w:r>
            <w:r w:rsidRPr="008964FE">
              <w:rPr>
                <w:rFonts w:cs="TH SarabunPSK"/>
                <w:spacing w:val="-10"/>
                <w:sz w:val="28"/>
                <w:cs/>
              </w:rPr>
              <w:t xml:space="preserve"> </w:t>
            </w:r>
            <w:r w:rsidRPr="008964FE">
              <w:rPr>
                <w:rFonts w:ascii="TH SarabunPSK" w:hAnsi="TH SarabunPSK" w:cs="TH SarabunPSK"/>
                <w:spacing w:val="-10"/>
                <w:sz w:val="28"/>
              </w:rPr>
              <w:t>* (B</w:t>
            </w:r>
            <w:r w:rsidRPr="008964FE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</w:tr>
      <w:tr w:rsidR="005E7866" w:rsidRPr="008964FE" w:rsidTr="005E7866">
        <w:tc>
          <w:tcPr>
            <w:tcW w:w="4655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hAnsi="TH SarabunPSK" w:cs="TH SarabunPSK"/>
                <w:sz w:val="28"/>
                <w:cs/>
              </w:rPr>
              <w:t>๗.๑ ระบบและกลไกการประกันคุณภาพภายใน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64FE">
              <w:rPr>
                <w:rFonts w:ascii="TH SarabunPSK" w:hAnsi="TH SarabunPSK" w:cs="TH SarabunPSK" w:hint="cs"/>
                <w:cs/>
              </w:rPr>
              <w:t xml:space="preserve">...ใน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64FE">
              <w:rPr>
                <w:rFonts w:ascii="TH SarabunPSK" w:hAnsi="TH SarabunPSK" w:cs="TH SarabunPSK" w:hint="cs"/>
                <w:cs/>
              </w:rPr>
              <w:t>๘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hAnsi="TH SarabunPSK" w:cs="TH SarabunPSK"/>
                <w:sz w:val="28"/>
                <w:cs/>
              </w:rPr>
              <w:t>๗.๒ การพัฒนาสถานศึกษาจากผลการประเมินคุณภาพภายใน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ใน </w:t>
            </w:r>
          </w:p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964FE">
              <w:rPr>
                <w:rFonts w:ascii="TH SarabunPSK" w:hAnsi="TH SarabunPSK" w:cs="TH SarabunPSK" w:hint="cs"/>
                <w:spacing w:val="-4"/>
                <w:sz w:val="28"/>
                <w:cs/>
              </w:rPr>
              <w:t>๗.๓ ผลการประเมินคุณภาพภายในรับรองโดยหน่วยต้นสังกัด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8964FE">
              <w:rPr>
                <w:rFonts w:ascii="TH SarabunPSK" w:eastAsiaTheme="minorEastAsia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ผลประเมิน</w:t>
            </w:r>
            <w:r w:rsidRPr="008964FE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 xml:space="preserve"> ม.๗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8964FE" w:rsidTr="005E7866">
        <w:tc>
          <w:tcPr>
            <w:tcW w:w="4655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</w:pPr>
            <w:r w:rsidRPr="008964FE">
              <w:rPr>
                <w:rFonts w:ascii="TH SarabunPSK" w:eastAsiaTheme="minorEastAsia" w:hAnsi="TH SarabunPSK" w:cs="TH SarabunPSK"/>
                <w:spacing w:val="-4"/>
                <w:sz w:val="28"/>
                <w:cs/>
              </w:rPr>
              <w:t>ระดับคุณภาพ</w:t>
            </w:r>
          </w:p>
        </w:tc>
        <w:tc>
          <w:tcPr>
            <w:tcW w:w="567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5E7866" w:rsidRPr="008964FE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</w:p>
        </w:tc>
      </w:tr>
    </w:tbl>
    <w:p w:rsidR="005E7866" w:rsidRPr="008964FE" w:rsidRDefault="005E7866" w:rsidP="00822D58">
      <w:pPr>
        <w:tabs>
          <w:tab w:val="left" w:pos="567"/>
          <w:tab w:val="left" w:pos="851"/>
          <w:tab w:val="left" w:pos="1440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ของมาตรฐานที่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ข้อเสนอแนะเพื่อการพัฒนาของมาตรฐาน</w:t>
      </w:r>
      <w:r w:rsidRPr="00896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Pr="008964FE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964FE">
        <w:rPr>
          <w:rFonts w:ascii="TH SarabunPSK" w:hAnsi="TH SarabunPSK" w:cs="TH SarabunPSK"/>
          <w:sz w:val="32"/>
          <w:szCs w:val="32"/>
          <w:cs/>
        </w:rPr>
        <w:t>๒.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</w:t>
      </w:r>
      <w:r w:rsidRPr="008964FE">
        <w:rPr>
          <w:rFonts w:ascii="TH SarabunPSK" w:hAnsi="TH SarabunPSK" w:cs="TH SarabunPSK"/>
          <w:sz w:val="32"/>
          <w:szCs w:val="32"/>
          <w:cs/>
        </w:rPr>
        <w:t>.</w:t>
      </w:r>
      <w:r w:rsidRPr="008964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964F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822D58" w:rsidRDefault="00822D58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822D58" w:rsidRDefault="00822D58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822D58" w:rsidRDefault="00822D58" w:rsidP="005E7866">
      <w:pPr>
        <w:tabs>
          <w:tab w:val="left" w:pos="851"/>
          <w:tab w:val="left" w:pos="1276"/>
          <w:tab w:val="left" w:pos="1440"/>
        </w:tabs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E7866" w:rsidRPr="00B114AB" w:rsidRDefault="005E7866" w:rsidP="005E7866">
      <w:pPr>
        <w:pStyle w:val="aa"/>
        <w:tabs>
          <w:tab w:val="left" w:pos="284"/>
          <w:tab w:val="left" w:pos="184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ตัวบ่งชี้อัตลักษณ์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(๑)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ผลการพัฒนาให้บรรลุตามปรัชญา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นศึกษา (เน้นคุณภาพผู้เรียน) </w:t>
      </w:r>
    </w:p>
    <w:p w:rsidR="005E7866" w:rsidRPr="00F2716A" w:rsidRDefault="005E7866" w:rsidP="005E7866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16A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F2716A">
        <w:rPr>
          <w:rFonts w:ascii="TH SarabunPSK" w:hAnsi="TH SarabunPSK" w:cs="TH SarabunPSK"/>
          <w:sz w:val="32"/>
          <w:szCs w:val="32"/>
        </w:rPr>
        <w:t xml:space="preserve"> : </w:t>
      </w:r>
      <w:r w:rsidRPr="00F2716A">
        <w:rPr>
          <w:rFonts w:ascii="TH SarabunPSK" w:hAnsi="TH SarabunPSK" w:cs="TH SarabunPSK"/>
          <w:sz w:val="32"/>
          <w:szCs w:val="32"/>
          <w:cs/>
        </w:rPr>
        <w:t>ข้อ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กำหนดกลยุทธการปฏิบัติงานที่สอดคล้องกับอัตลักษณ์ </w:t>
      </w:r>
      <w:r w:rsidRPr="00B114AB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โดยได้รับความเห็นชอบจากผู้บริหารสถานศึกษาหรือสภาการศึกษา</w:t>
      </w:r>
    </w:p>
    <w:p w:rsidR="005E7866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แล</w:t>
      </w:r>
      <w:r w:rsidR="002076FA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ยละ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114AB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ให้ความร่วมมือในการปฏิบัติอย่างต่อเนื่อง 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 </w:t>
      </w:r>
      <w:r w:rsidRPr="00B114A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ประเมินความพึงพอใจของบุคลากรในสถานศึกษา และนักศึกษา</w:t>
      </w:r>
      <w:r w:rsidR="0057073D">
        <w:rPr>
          <w:rFonts w:ascii="TH SarabunPSK" w:hAnsi="TH SarabunPSK" w:cs="TH SarabunPSK" w:hint="cs"/>
          <w:color w:val="002060"/>
          <w:sz w:val="32"/>
          <w:szCs w:val="32"/>
          <w:cs/>
        </w:rPr>
        <w:t>/นทน.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โดยอยู่ในเกณฑ์ดี </w:t>
      </w:r>
      <w:r w:rsidR="00822D58">
        <w:rPr>
          <w:rFonts w:ascii="TH SarabunPSK" w:hAnsi="TH SarabunPSK" w:cs="TH SarabunPSK" w:hint="cs"/>
          <w:color w:val="002060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>ยละ ๘๐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 xml:space="preserve"> 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ผลการดำเนินงานบรรลุตาม</w:t>
      </w:r>
      <w:r w:rsidRPr="00B114AB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 w:rsidR="00822D58">
        <w:rPr>
          <w:rFonts w:ascii="TH SarabunPSK" w:hAnsi="TH SarabunPSK" w:cs="TH SarabunPSK" w:hint="cs"/>
          <w:sz w:val="32"/>
          <w:szCs w:val="32"/>
          <w:cs/>
        </w:rPr>
        <w:t>นศึกษา และ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B114AB">
        <w:rPr>
          <w:rFonts w:ascii="TH SarabunPSK" w:hAnsi="TH SarabunPSK" w:cs="TH SarabunPSK"/>
          <w:sz w:val="32"/>
          <w:szCs w:val="32"/>
          <w:cs/>
        </w:rPr>
        <w:t>ผลกระทบที่เกิดประโยชน์และสร้างคุณค่า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>ต่อสังคม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ผลการพัฒนาผู้สำเร็จการศึกษาตามอัตลักษณ์ (ค่าเฉลี่ยผลประเมินผู้สำเร็จการศึกษา </w:t>
      </w:r>
      <w:r w:rsidRPr="00DA6469">
        <w:rPr>
          <w:rFonts w:ascii="TH SarabunPSK" w:hAnsi="TH SarabunPSK" w:cs="TH SarabunPSK"/>
          <w:sz w:val="32"/>
          <w:szCs w:val="32"/>
          <w:cs/>
        </w:rPr>
        <w:t>≥</w:t>
      </w:r>
      <w:r w:rsidRPr="001D0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3E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.๐๐ จ</w:t>
      </w:r>
      <w:r w:rsidR="00822D58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กคะแนนเต็ม ๕) 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B114AB" w:rsidTr="00822D58">
        <w:tc>
          <w:tcPr>
            <w:tcW w:w="6776" w:type="dxa"/>
            <w:gridSpan w:val="5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822D58">
        <w:tc>
          <w:tcPr>
            <w:tcW w:w="145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822D58">
        <w:tc>
          <w:tcPr>
            <w:tcW w:w="145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296" w:type="dxa"/>
          </w:tcPr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F2716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2716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822D58" w:rsidRPr="008964FE" w:rsidRDefault="00822D58" w:rsidP="00822D58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(เรื่องที่ ๑)</w:t>
      </w:r>
    </w:p>
    <w:p w:rsidR="005E7866" w:rsidRPr="00917EE8" w:rsidRDefault="00822D58" w:rsidP="003F1CE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ดำเ</w:t>
      </w:r>
      <w:r w:rsidR="005E7866"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จำนวน </w:t>
      </w:r>
      <w:r w:rsidR="005E7866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917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๕ ข้อ ดังนี้ </w:t>
      </w:r>
    </w:p>
    <w:p w:rsidR="005E7866" w:rsidRPr="00B114AB" w:rsidRDefault="005E7866" w:rsidP="003F1CE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(๑)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กำหนดกลยุทธการปฏิบัติงานที่สอดคล้องกับอัตลักษณ์ </w:t>
      </w:r>
      <w:r w:rsidRPr="00B114AB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โดยได้รับความเห็นชอบจากผู้บริหารสถานศึกษาหรือสภาการศึกษา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3F1CE7">
      <w:pPr>
        <w:pStyle w:val="aa"/>
        <w:tabs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</w:t>
      </w:r>
      <w:r w:rsidRPr="002076FA">
        <w:rPr>
          <w:rFonts w:ascii="TH SarabunPSK" w:hAnsi="TH SarabunPSK" w:cs="TH SarabunPSK" w:hint="cs"/>
          <w:color w:val="002060"/>
          <w:sz w:val="32"/>
          <w:szCs w:val="32"/>
          <w:cs/>
        </w:rPr>
        <w:t>แล</w:t>
      </w:r>
      <w:r w:rsidR="002076FA" w:rsidRPr="002076FA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ยละ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114AB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ให้ความร่วมมือในการปฏิบัติอย่างต่อเนื่อง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3F1CE7">
      <w:pPr>
        <w:pStyle w:val="aa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>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ประเมินความพึงพอใจของบุคลากรในสถานศึกษา และนักศึกษา</w:t>
      </w:r>
      <w:r w:rsidR="0057073D">
        <w:rPr>
          <w:rFonts w:ascii="TH SarabunPSK" w:hAnsi="TH SarabunPSK" w:cs="TH SarabunPSK" w:hint="cs"/>
          <w:color w:val="002060"/>
          <w:sz w:val="32"/>
          <w:szCs w:val="32"/>
          <w:cs/>
        </w:rPr>
        <w:t>/นทน.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โดยอยู่ในเกณฑ์ดี</w:t>
      </w:r>
      <w:r w:rsidR="0057073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>ยละ ๘๐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ผลการดำเนินงานบรรลุตาม</w:t>
      </w:r>
      <w:r w:rsidRPr="00B114AB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ปณิธาน พันธกิจ และ</w:t>
      </w:r>
      <w:r w:rsidRPr="00B114A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วัตถุประสงค์ของการจัดตั้งสถา</w:t>
      </w:r>
      <w:r>
        <w:rPr>
          <w:rFonts w:ascii="TH SarabunPSK" w:hAnsi="TH SarabunPSK" w:cs="TH SarabunPSK" w:hint="cs"/>
          <w:sz w:val="32"/>
          <w:szCs w:val="32"/>
          <w:cs/>
        </w:rPr>
        <w:t>นศึกษา แล่เกิด</w:t>
      </w:r>
      <w:r w:rsidRPr="00B114AB">
        <w:rPr>
          <w:rFonts w:ascii="TH SarabunPSK" w:hAnsi="TH SarabunPSK" w:cs="TH SarabunPSK"/>
          <w:sz w:val="32"/>
          <w:szCs w:val="32"/>
          <w:cs/>
        </w:rPr>
        <w:t>ผลกระทบที่เกิดประโยชน์และสร้างคุณค่า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>ต่อสังคม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ผลการพัฒนาผู้สำเร็จการศึกษาตามอัตลักษณ์</w:t>
      </w:r>
    </w:p>
    <w:p w:rsidR="005E7866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อัตลักษณ์ (๑)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917EE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822D58" w:rsidRDefault="00822D58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2D58" w:rsidRDefault="00822D58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7866" w:rsidRPr="00917EE8" w:rsidRDefault="005E7866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E7866" w:rsidRPr="00917EE8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250"/>
        <w:gridCol w:w="1276"/>
        <w:gridCol w:w="2126"/>
      </w:tblGrid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(เรื่องที่ ๑)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๘.๑.๑ ...............................................................................................................................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๘.๑.๒ ...............................................................................................................................</w:t>
      </w:r>
    </w:p>
    <w:p w:rsidR="005E7866" w:rsidRPr="00B114AB" w:rsidRDefault="005E7866" w:rsidP="00822D58">
      <w:pPr>
        <w:pStyle w:val="aa"/>
        <w:tabs>
          <w:tab w:val="left" w:pos="284"/>
          <w:tab w:val="left" w:pos="1843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ตัวบ่งชี้อัตลักษณ์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(๒)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ตามจุดเน้นหรือจุดเด่นของสถานศึกษา ที่ส่งผลสะท้อนความเป็นเอกลั</w:t>
      </w:r>
      <w:r w:rsidR="00822D58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ษณ์ของสถานศึกษา (ชูจุดเด่นของสถานศึกษา)</w:t>
      </w:r>
    </w:p>
    <w:p w:rsidR="005E7866" w:rsidRPr="00F2716A" w:rsidRDefault="005E7866" w:rsidP="005E7866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2716A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F2716A">
        <w:rPr>
          <w:rFonts w:ascii="TH SarabunPSK" w:hAnsi="TH SarabunPSK" w:cs="TH SarabunPSK"/>
          <w:sz w:val="32"/>
          <w:szCs w:val="32"/>
        </w:rPr>
        <w:t xml:space="preserve"> : </w:t>
      </w:r>
      <w:r w:rsidRPr="00F2716A">
        <w:rPr>
          <w:rFonts w:ascii="TH SarabunPSK" w:hAnsi="TH SarabunPSK" w:cs="TH SarabunPSK"/>
          <w:sz w:val="32"/>
          <w:szCs w:val="32"/>
          <w:cs/>
        </w:rPr>
        <w:t>ข้อ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กำหนดกลยุทธการปฏิบัติงานที่สอดคล้องกับจุดเน้น จุดเด่น หรือความเชี่ยวชาญเฉพาะของสถานศึกษา โดยได้รับความเห็นชอบจากผู้บริหารสถานศึกษาหรือสภาการศึกษา</w:t>
      </w:r>
    </w:p>
    <w:p w:rsidR="005E7866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แล</w:t>
      </w:r>
      <w:r w:rsidR="002076FA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ยละ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114AB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ให้ความร่วมมือในการปฏิบัติอย่างต่อเนื่อง 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 </w:t>
      </w:r>
      <w:r w:rsidRPr="00B114A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ประเมินความพึงพอใจของบุคลากรในสถานศึกษา และนักศึกษา</w:t>
      </w:r>
      <w:r w:rsidR="0057073D">
        <w:rPr>
          <w:rFonts w:ascii="TH SarabunPSK" w:hAnsi="TH SarabunPSK" w:cs="TH SarabunPSK" w:hint="cs"/>
          <w:color w:val="002060"/>
          <w:sz w:val="32"/>
          <w:szCs w:val="32"/>
          <w:cs/>
        </w:rPr>
        <w:t>/นทน.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โดยอยู่ในเกณฑ์ดี </w:t>
      </w:r>
      <w:r w:rsidR="00822D58" w:rsidRPr="00822D58">
        <w:rPr>
          <w:rFonts w:ascii="TH SarabunPSK" w:hAnsi="TH SarabunPSK" w:cs="TH SarabunPSK" w:hint="cs"/>
          <w:color w:val="002060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>ยละ ๘๐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 xml:space="preserve"> 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ผลการดำเนินงานบรรลุตามจุดเน้น จุดเด่น หรือความเชี่ยวชาญเฉพาะของสถานศึกษา และเกิด</w:t>
      </w:r>
      <w:r w:rsidRPr="00B114AB">
        <w:rPr>
          <w:rFonts w:ascii="TH SarabunPSK" w:hAnsi="TH SarabunPSK" w:cs="TH SarabunPSK"/>
          <w:sz w:val="32"/>
          <w:szCs w:val="32"/>
          <w:cs/>
        </w:rPr>
        <w:t>ผลกระทบที่เกิดประโยชน์และสร้างคุณค่า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>ต่อสังคม</w:t>
      </w:r>
    </w:p>
    <w:p w:rsidR="005E7866" w:rsidRPr="00B114AB" w:rsidRDefault="005E7866" w:rsidP="005E7866">
      <w:pPr>
        <w:pStyle w:val="aa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สถานศึกษามีเอกลักษณ์ตามจุดเน้น จุดเด่น หรือความเชี่ยวชาญเฉพาะที่กำหนด และได้รับการยอมรับในระดับกองทัพ หรือระดับชาติ หรือระดับนานาชาติ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418"/>
        <w:gridCol w:w="2296"/>
      </w:tblGrid>
      <w:tr w:rsidR="005E7866" w:rsidRPr="00B114AB" w:rsidTr="00822D58">
        <w:tc>
          <w:tcPr>
            <w:tcW w:w="6776" w:type="dxa"/>
            <w:gridSpan w:val="5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296" w:type="dxa"/>
            <w:vMerge w:val="restart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822D58">
        <w:tc>
          <w:tcPr>
            <w:tcW w:w="145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96" w:type="dxa"/>
            <w:vMerge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822D58">
        <w:tc>
          <w:tcPr>
            <w:tcW w:w="145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1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296" w:type="dxa"/>
          </w:tcPr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F2716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F2716A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F2716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F2716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5E7866" w:rsidRPr="00DA6469" w:rsidRDefault="005E7866" w:rsidP="005E7866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p w:rsidR="00822D58" w:rsidRPr="008964FE" w:rsidRDefault="00822D58" w:rsidP="00822D58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(เรื่องที่ ๒)</w:t>
      </w:r>
    </w:p>
    <w:p w:rsidR="005E7866" w:rsidRPr="00917EE8" w:rsidRDefault="00822D58" w:rsidP="003F1CE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ดำเ</w:t>
      </w:r>
      <w:r w:rsidR="005E7866"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จำนวน </w:t>
      </w:r>
      <w:r w:rsidR="005E7866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917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๕ ข้อ ดังนี้ 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(๑)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กำหนดกลยุทธการปฏิบัติงานที่สอดคล้องกับจุดเน้น จุดเด่น หรือความเชี่ยวชาญเฉพาะของสถานศึกษา โดยได้รับความเห็นชอบจากผู้บริหารสถานศึกษาหรือสภาการศึกษา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3F1CE7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แ</w:t>
      </w:r>
      <w:r w:rsidRPr="002076FA">
        <w:rPr>
          <w:rFonts w:ascii="TH SarabunPSK" w:hAnsi="TH SarabunPSK" w:cs="TH SarabunPSK" w:hint="cs"/>
          <w:color w:val="002060"/>
          <w:sz w:val="32"/>
          <w:szCs w:val="32"/>
          <w:cs/>
        </w:rPr>
        <w:t>ล</w:t>
      </w:r>
      <w:r w:rsidR="002076FA" w:rsidRPr="002076FA">
        <w:rPr>
          <w:rFonts w:ascii="TH SarabunPSK" w:hAnsi="TH SarabunPSK" w:cs="TH SarabunPSK" w:hint="cs"/>
          <w:color w:val="002060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บุคลากรไม่น้อยกว่าร้อ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 xml:space="preserve">ยละ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114AB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ให้ความร่วมมือในการปฏิบัติอย่างต่อเนื่อง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3F1CE7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ประเมินความพึงพอใจของบุคลากรในสถานศึกษา และนักศึกษา</w:t>
      </w:r>
      <w:r w:rsidR="0057073D">
        <w:rPr>
          <w:rFonts w:ascii="TH SarabunPSK" w:hAnsi="TH SarabunPSK" w:cs="TH SarabunPSK" w:hint="cs"/>
          <w:color w:val="002060"/>
          <w:sz w:val="32"/>
          <w:szCs w:val="32"/>
          <w:cs/>
        </w:rPr>
        <w:t>/นทน.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โดยอยู่ในเกณฑ์ดี </w:t>
      </w:r>
      <w:r w:rsidR="005707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076FA">
        <w:rPr>
          <w:rFonts w:ascii="TH SarabunPSK" w:hAnsi="TH SarabunPSK" w:cs="TH SarabunPSK" w:hint="cs"/>
          <w:color w:val="002060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น้อยกว่าร้อ</w:t>
      </w:r>
      <w:r w:rsidRPr="00B114AB">
        <w:rPr>
          <w:rFonts w:ascii="TH SarabunPSK" w:hAnsi="TH SarabunPSK" w:cs="TH SarabunPSK"/>
          <w:sz w:val="32"/>
          <w:szCs w:val="32"/>
          <w:cs/>
        </w:rPr>
        <w:t>ยละ ๘๐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ผลการดำเนินงานบรรลุตามจุดเน้น จุดเด่น หรือความเชี่ยวชาญเฉพาะของสถานศึกษา และเกิด</w:t>
      </w:r>
      <w:r w:rsidRPr="00B114AB">
        <w:rPr>
          <w:rFonts w:ascii="TH SarabunPSK" w:hAnsi="TH SarabunPSK" w:cs="TH SarabunPSK"/>
          <w:sz w:val="32"/>
          <w:szCs w:val="32"/>
          <w:cs/>
        </w:rPr>
        <w:t>ผลกระทบที่เกิดประโยชน์และสร้างคุณค่า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>ต่อสังคม</w:t>
      </w:r>
    </w:p>
    <w:p w:rsidR="005E7866" w:rsidRDefault="005E7866" w:rsidP="003F1CE7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ระบุว่ามีอย่างไร....................................................................................................................................</w:t>
      </w:r>
    </w:p>
    <w:p w:rsidR="005E7866" w:rsidRDefault="005E7866" w:rsidP="003F1CE7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สถานศึกษามีเอกลักษณ์ตามจุดเน้น จุดเด่น หรือความเชี่ยวชาญเฉพาะที่กำหนด และได้รับการยอมรับในระดับกองทัพ หรือระดับชาติ หรือระดับนานาชาติ</w:t>
      </w:r>
    </w:p>
    <w:p w:rsidR="005E7866" w:rsidRDefault="005E7866" w:rsidP="005E7866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E7866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="001211BB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อัตลักษณ์ (๒)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917EE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7866" w:rsidRPr="00917EE8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039"/>
        <w:gridCol w:w="1188"/>
        <w:gridCol w:w="2425"/>
      </w:tblGrid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(เรื่องที่ ๒)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917EE8" w:rsidTr="00822D58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822D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822D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๘.๒.๑ ...............................................................................................................................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๘.๒.๒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D58" w:rsidRDefault="00822D58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Pr="00917EE8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ตัวบ่งชี้อัตลักษณ์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709"/>
        <w:gridCol w:w="708"/>
        <w:gridCol w:w="709"/>
        <w:gridCol w:w="851"/>
        <w:gridCol w:w="708"/>
        <w:gridCol w:w="709"/>
        <w:gridCol w:w="851"/>
      </w:tblGrid>
      <w:tr w:rsidR="005E7866" w:rsidRPr="00917EE8" w:rsidTr="005E7866"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</w:t>
            </w:r>
          </w:p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ระดับคะแนน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>)</w:t>
            </w:r>
          </w:p>
        </w:tc>
      </w:tr>
      <w:tr w:rsidR="005E7866" w:rsidRPr="00917EE8" w:rsidTr="005E7866"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17EE8">
              <w:rPr>
                <w:rFonts w:ascii="TH SarabunPSK" w:hAnsi="TH SarabunPSK" w:cs="TH SarabunPSK" w:hint="cs"/>
                <w:cs/>
              </w:rPr>
              <w:t xml:space="preserve">ปี </w:t>
            </w:r>
          </w:p>
          <w:p w:rsidR="005E7866" w:rsidRPr="00A82AEA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2AEA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เรื่องที่ 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ใน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เรื่องที่ 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ใน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กลุ่มตัวบ่งชี้อัตลักษณ์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ระดับคุณภาพ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</w:rPr>
            </w:pPr>
          </w:p>
        </w:tc>
      </w:tr>
    </w:tbl>
    <w:p w:rsidR="005E7866" w:rsidRDefault="005E7866" w:rsidP="00822D58">
      <w:pPr>
        <w:tabs>
          <w:tab w:val="left" w:pos="567"/>
          <w:tab w:val="left" w:pos="851"/>
          <w:tab w:val="left" w:pos="1440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ตัวบ่งชี้อัตลักษณ์ 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ตัวบ่งชี้อัตลักษณ์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ตัวบ่งชี้อัตลักษณ์ 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E7866" w:rsidRDefault="005E7866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2D58" w:rsidRDefault="00822D58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7866" w:rsidRPr="001019C0" w:rsidRDefault="005E7866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114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</w:t>
      </w:r>
      <w:r w:rsidRPr="00B114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มาตรการส่งเสริม</w:t>
      </w:r>
      <w:r w:rsidRPr="00B114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(เรื่องที่ ๑)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ผลการชี้นำ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ป้องกัน ห</w:t>
      </w:r>
      <w:r w:rsidRPr="00B114AB">
        <w:rPr>
          <w:rFonts w:ascii="TH SarabunPSK" w:hAnsi="TH SarabunPSK" w:cs="TH SarabunPSK"/>
          <w:sz w:val="32"/>
          <w:szCs w:val="32"/>
          <w:cs/>
        </w:rPr>
        <w:t>รือแก้ปัญหาสังคมใน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 ๑ (ในสถานศึกษาได้ประโยชน์) </w:t>
      </w:r>
    </w:p>
    <w:p w:rsidR="005E7866" w:rsidRPr="001019C0" w:rsidRDefault="005E7866" w:rsidP="005E7866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019C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019C0">
        <w:rPr>
          <w:rFonts w:ascii="TH SarabunPSK" w:hAnsi="TH SarabunPSK" w:cs="TH SarabunPSK"/>
          <w:sz w:val="32"/>
          <w:szCs w:val="32"/>
        </w:rPr>
        <w:t xml:space="preserve"> : </w:t>
      </w:r>
      <w:r w:rsidRPr="001019C0">
        <w:rPr>
          <w:rFonts w:ascii="TH SarabunPSK" w:hAnsi="TH SarabunPSK" w:cs="TH SarabunPSK"/>
          <w:sz w:val="32"/>
          <w:szCs w:val="32"/>
          <w:cs/>
        </w:rPr>
        <w:t>ข้อ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การดำเนินงานตามวงจรคุณภาพ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บรรลุเป้าหมายตามแผน ไม่ต่ำกว่าร้อยละ ๘๐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๓)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ประโยชน์และสร้างคุณค่าต่อคนในสถานศึกษา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ผลกระทบที่เกิดประโยชน์และสร้างคุณค่าต่อสถานศึกษา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 w:hint="cs"/>
          <w:sz w:val="32"/>
          <w:szCs w:val="32"/>
          <w:cs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ได้รับการยกย่องระดับกองทัพ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และหรือระดับ</w:t>
      </w:r>
      <w:r w:rsidRPr="00B114AB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276"/>
        <w:gridCol w:w="2438"/>
      </w:tblGrid>
      <w:tr w:rsidR="005E7866" w:rsidRPr="00B114AB" w:rsidTr="001211BB">
        <w:tc>
          <w:tcPr>
            <w:tcW w:w="6634" w:type="dxa"/>
            <w:gridSpan w:val="5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438" w:type="dxa"/>
            <w:vMerge w:val="restart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1211BB">
        <w:tc>
          <w:tcPr>
            <w:tcW w:w="145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438" w:type="dxa"/>
            <w:vMerge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1211BB">
        <w:tc>
          <w:tcPr>
            <w:tcW w:w="145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438" w:type="dxa"/>
          </w:tcPr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A82AE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82AE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1211BB" w:rsidRPr="008964FE" w:rsidRDefault="001211BB" w:rsidP="001211BB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1211BB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ประเด็น</w:t>
      </w:r>
      <w:r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ที่ ๑</w:t>
      </w:r>
      <w:r w:rsidRPr="001211BB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 xml:space="preserve"> ........................................)</w:t>
      </w:r>
    </w:p>
    <w:p w:rsidR="005E7866" w:rsidRPr="00917EE8" w:rsidRDefault="001211BB" w:rsidP="005822A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ดำเ</w:t>
      </w:r>
      <w:r w:rsidR="005E7866"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จำนวน </w:t>
      </w:r>
      <w:r w:rsidR="005E7866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917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๕ ข้อ ดังนี้ 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(๑)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การดำเนินงานตามวงจรคุณภาพ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5822A4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บรรลุเป้าหมายตามแผน ไม่ต่ำกว่าร้อยละ ๘๐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ประโยชน์และสร้างคุณค่าต่อคนในสถานศึกษา</w:t>
      </w:r>
    </w:p>
    <w:p w:rsidR="005E7866" w:rsidRDefault="005E7866" w:rsidP="005822A4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ผลกระทบที่เกิดประโยชน์และสร้างคุณค่าต่อสถานศึกษา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ได้รับการยกย่องระดับกองทัพ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และหรือระดับ</w:t>
      </w:r>
      <w:r w:rsidRPr="00B114AB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917EE8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="001211BB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มาตรการส่งเสริม (๑)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917EE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7866" w:rsidRPr="00917EE8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420"/>
        <w:gridCol w:w="1250"/>
        <w:gridCol w:w="1276"/>
        <w:gridCol w:w="2126"/>
      </w:tblGrid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(ประเด็นที่ ๑)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1211B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๙.๑.๑ ...............................................................................................................................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๙.๑.๒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211BB" w:rsidRDefault="001211BB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E7866" w:rsidRPr="001019C0" w:rsidRDefault="005E7866" w:rsidP="005E7866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114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</w:t>
      </w:r>
      <w:r w:rsidRPr="00B114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มาตรการส่งเสริม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(เรื่องที่ ๒) </w:t>
      </w:r>
      <w:r w:rsidRPr="00B114AB">
        <w:rPr>
          <w:rFonts w:ascii="TH SarabunPSK" w:hAnsi="TH SarabunPSK" w:cs="TH SarabunPSK"/>
          <w:sz w:val="32"/>
          <w:szCs w:val="32"/>
          <w:cs/>
        </w:rPr>
        <w:t>ผลการชี้นำ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ป้องกัน ห</w:t>
      </w:r>
      <w:r w:rsidRPr="00B114AB">
        <w:rPr>
          <w:rFonts w:ascii="TH SarabunPSK" w:hAnsi="TH SarabunPSK" w:cs="TH SarabunPSK"/>
          <w:sz w:val="32"/>
          <w:szCs w:val="32"/>
          <w:cs/>
        </w:rPr>
        <w:t>รือแก้ปัญหาสังคมใน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 ๒ (นอกสถานศึกษาได้ประโยชน์) </w:t>
      </w:r>
    </w:p>
    <w:p w:rsidR="005E7866" w:rsidRPr="001019C0" w:rsidRDefault="005E7866" w:rsidP="005E7866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019C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1019C0">
        <w:rPr>
          <w:rFonts w:ascii="TH SarabunPSK" w:hAnsi="TH SarabunPSK" w:cs="TH SarabunPSK"/>
          <w:sz w:val="32"/>
          <w:szCs w:val="32"/>
        </w:rPr>
        <w:t xml:space="preserve"> : </w:t>
      </w:r>
      <w:r w:rsidRPr="001019C0">
        <w:rPr>
          <w:rFonts w:ascii="TH SarabunPSK" w:hAnsi="TH SarabunPSK" w:cs="TH SarabunPSK"/>
          <w:sz w:val="32"/>
          <w:szCs w:val="32"/>
          <w:cs/>
        </w:rPr>
        <w:t>ข้อ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๑)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การดำเนินงานตามวงจรคุณภาพ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๒)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บรรลุเป้าหมายตามแผน ไม่ต่ำกว่าร้อยละ ๘๐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๓)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ประโยชน์และสร้างคุณค่าต่อคนในชุมชน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/>
          <w:sz w:val="32"/>
          <w:szCs w:val="32"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๔)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ผลกระทบที่เกิดประโยชน์และสร้างคุณค่าต่อชุมชนหรือสังคม</w:t>
      </w:r>
    </w:p>
    <w:p w:rsidR="005E7866" w:rsidRPr="00B114AB" w:rsidRDefault="005E7866" w:rsidP="005E78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4AB">
        <w:rPr>
          <w:rFonts w:ascii="TH SarabunPSK" w:hAnsi="TH SarabunPSK" w:cs="TH SarabunPSK" w:hint="cs"/>
          <w:sz w:val="32"/>
          <w:szCs w:val="32"/>
          <w:cs/>
        </w:rPr>
        <w:t>(</w:t>
      </w:r>
      <w:r w:rsidRPr="00B114AB">
        <w:rPr>
          <w:rFonts w:ascii="TH SarabunPSK" w:hAnsi="TH SarabunPSK" w:cs="TH SarabunPSK"/>
          <w:sz w:val="32"/>
          <w:szCs w:val="32"/>
          <w:cs/>
        </w:rPr>
        <w:t>๕)</w:t>
      </w:r>
      <w:r w:rsidRPr="00B114AB">
        <w:rPr>
          <w:rFonts w:ascii="TH SarabunPSK" w:hAnsi="TH SarabunPSK" w:cs="TH SarabunPSK"/>
          <w:sz w:val="32"/>
          <w:szCs w:val="32"/>
        </w:rPr>
        <w:t xml:space="preserve">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ได้รับการยกย่องระดับกองทัพ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และหรือระดับ</w:t>
      </w:r>
      <w:r w:rsidRPr="00B114AB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49"/>
        <w:gridCol w:w="1275"/>
        <w:gridCol w:w="1276"/>
        <w:gridCol w:w="1276"/>
        <w:gridCol w:w="2438"/>
      </w:tblGrid>
      <w:tr w:rsidR="005E7866" w:rsidRPr="00B114AB" w:rsidTr="001211BB">
        <w:tc>
          <w:tcPr>
            <w:tcW w:w="6634" w:type="dxa"/>
            <w:gridSpan w:val="5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2438" w:type="dxa"/>
            <w:vMerge w:val="restart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E7866" w:rsidRPr="00B114AB" w:rsidTr="001211BB">
        <w:tc>
          <w:tcPr>
            <w:tcW w:w="1458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49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438" w:type="dxa"/>
            <w:vMerge/>
            <w:vAlign w:val="center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866" w:rsidRPr="00B114AB" w:rsidTr="001211BB">
        <w:tc>
          <w:tcPr>
            <w:tcW w:w="1458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49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91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6" w:type="dxa"/>
          </w:tcPr>
          <w:p w:rsidR="005E7866" w:rsidRPr="009132DC" w:rsidRDefault="005E7866" w:rsidP="005E78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32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2438" w:type="dxa"/>
          </w:tcPr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ไม่มีผลการดำเนินงาน </w:t>
            </w:r>
          </w:p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>หรือต่ำกว่าระดับ</w:t>
            </w:r>
          </w:p>
          <w:p w:rsidR="005E7866" w:rsidRPr="00A82AEA" w:rsidRDefault="005E7866" w:rsidP="005E7866">
            <w:pPr>
              <w:tabs>
                <w:tab w:val="left" w:pos="232"/>
              </w:tabs>
              <w:spacing w:after="0" w:line="240" w:lineRule="auto"/>
              <w:ind w:left="-155" w:right="-78"/>
              <w:jc w:val="center"/>
              <w:rPr>
                <w:rFonts w:ascii="TH SarabunPSK" w:hAnsi="TH SarabunPSK" w:cs="TH SarabunPSK"/>
                <w:sz w:val="28"/>
              </w:rPr>
            </w:pPr>
            <w:r w:rsidRPr="00A82AEA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คะแนน ๑</w:t>
            </w:r>
            <w:r w:rsidRPr="00A82AE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82AEA">
              <w:rPr>
                <w:rFonts w:ascii="TH SarabunPSK" w:hAnsi="TH SarabunPSK" w:cs="TH SarabunPSK" w:hint="cs"/>
                <w:sz w:val="28"/>
                <w:cs/>
              </w:rPr>
              <w:t>ให้นับเป็น ๐</w:t>
            </w:r>
          </w:p>
        </w:tc>
      </w:tr>
    </w:tbl>
    <w:p w:rsidR="001211BB" w:rsidRPr="008964FE" w:rsidRDefault="001211BB" w:rsidP="001211BB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964FE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1211BB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ประเด็นที่ ๒ ........................................)</w:t>
      </w:r>
    </w:p>
    <w:p w:rsidR="005E7866" w:rsidRPr="00917EE8" w:rsidRDefault="001211BB" w:rsidP="005822A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3EE">
        <w:rPr>
          <w:rFonts w:ascii="TH SarabunPSK" w:hAnsi="TH SarabunPSK" w:cs="TH SarabunPSK"/>
          <w:sz w:val="32"/>
          <w:szCs w:val="32"/>
          <w:cs/>
        </w:rPr>
        <w:tab/>
      </w:r>
      <w:r w:rsidRPr="007E68C2">
        <w:rPr>
          <w:rFonts w:ascii="TH SarabunPSK" w:hAnsi="TH SarabunPSK" w:cs="TH SarabunPSK"/>
          <w:sz w:val="32"/>
          <w:szCs w:val="32"/>
          <w:cs/>
        </w:rPr>
        <w:t>ในปีการศึกษา ๒๕</w:t>
      </w:r>
      <w:r w:rsidRPr="007E68C2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01D">
        <w:rPr>
          <w:rFonts w:ascii="TH SarabunPSK" w:hAnsi="TH SarabunPSK" w:cs="TH SarabunPSK" w:hint="cs"/>
          <w:color w:val="002060"/>
          <w:sz w:val="32"/>
          <w:szCs w:val="32"/>
          <w:cs/>
        </w:rPr>
        <w:t>วทร.ฯ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>ดำเ</w:t>
      </w:r>
      <w:r w:rsidR="005E7866">
        <w:rPr>
          <w:rFonts w:ascii="TH SarabunPSK" w:hAnsi="TH SarabunPSK" w:cs="TH SarabunPSK"/>
          <w:sz w:val="32"/>
          <w:szCs w:val="32"/>
          <w:cs/>
        </w:rPr>
        <w:t xml:space="preserve">นินการตามเกณฑ์พิจารณาได้ จำนวน </w:t>
      </w:r>
      <w:r w:rsidR="005E7866">
        <w:rPr>
          <w:rFonts w:ascii="TH SarabunPSK" w:hAnsi="TH SarabunPSK" w:cs="TH SarabunPSK" w:hint="cs"/>
          <w:sz w:val="32"/>
          <w:szCs w:val="32"/>
          <w:cs/>
        </w:rPr>
        <w:t>...</w:t>
      </w:r>
      <w:r w:rsidR="005E7866" w:rsidRPr="00917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866" w:rsidRPr="00917EE8">
        <w:rPr>
          <w:rFonts w:ascii="TH SarabunPSK" w:hAnsi="TH SarabunPSK" w:cs="TH SarabunPSK"/>
          <w:sz w:val="32"/>
          <w:szCs w:val="32"/>
          <w:cs/>
        </w:rPr>
        <w:t xml:space="preserve">ข้อ จากจำนวนทั้งหมด ๕ ข้อ ดังนี้ 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การดำเนินงานตามวงจรคุณภาพ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B114AB" w:rsidRDefault="005E7866" w:rsidP="005822A4">
      <w:pPr>
        <w:pStyle w:val="aa"/>
        <w:tabs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บรรลุเป้าหมายตามแผน ไม่ต่ำกว่าร้อยละ ๘๐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17EE8">
        <w:rPr>
          <w:rFonts w:ascii="TH SarabunPSK" w:hAnsi="TH SarabunPSK" w:cs="TH SarabunPSK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ประโยชน์และสร้างคุณค่าต่อคนในชุมชน</w:t>
      </w:r>
    </w:p>
    <w:p w:rsidR="005E7866" w:rsidRDefault="005E7866" w:rsidP="005822A4">
      <w:pPr>
        <w:tabs>
          <w:tab w:val="left" w:pos="567"/>
          <w:tab w:val="left" w:pos="993"/>
          <w:tab w:val="left" w:pos="1440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ผลกระทบที่เกิดประโยชน์และสร้างคุณค่าต่อชุมชนหรือสังคม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Default="005E7866" w:rsidP="005822A4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2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114AB">
        <w:rPr>
          <w:rFonts w:ascii="TH SarabunPSK" w:hAnsi="TH SarabunPSK" w:cs="TH SarabunPSK" w:hint="cs"/>
          <w:sz w:val="32"/>
          <w:szCs w:val="32"/>
          <w:cs/>
        </w:rPr>
        <w:tab/>
      </w:r>
      <w:r w:rsidRPr="00B114AB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ได้รับการยกย่องระดับกองทัพ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AB">
        <w:rPr>
          <w:rFonts w:ascii="TH SarabunPSK" w:hAnsi="TH SarabunPSK" w:cs="TH SarabunPSK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และหรือระดับ</w:t>
      </w:r>
      <w:r w:rsidRPr="00B114AB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p w:rsidR="005E7866" w:rsidRDefault="005E7866" w:rsidP="005822A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ระบุว่ามีอย่างไร...........................................................................</w:t>
      </w:r>
      <w:r w:rsidRPr="00516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......................) </w:t>
      </w:r>
    </w:p>
    <w:p w:rsidR="005E7866" w:rsidRPr="00917EE8" w:rsidRDefault="005E7866" w:rsidP="005E786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7EE8">
        <w:rPr>
          <w:rFonts w:ascii="TH SarabunPSK" w:hAnsi="TH SarabunPSK" w:cs="TH SarabunPSK" w:hint="cs"/>
          <w:sz w:val="32"/>
          <w:szCs w:val="32"/>
          <w:cs/>
        </w:rPr>
        <w:tab/>
      </w:r>
      <w:r w:rsidRPr="00917EE8">
        <w:rPr>
          <w:rFonts w:ascii="TH SarabunPSK" w:hAnsi="TH SarabunPSK" w:cs="TH SarabunPSK"/>
          <w:sz w:val="32"/>
          <w:szCs w:val="32"/>
          <w:cs/>
        </w:rPr>
        <w:t>จึงให้ผลประเมินตัวบ่งชี้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มาตรการส่งเสริม (๒) </w:t>
      </w:r>
      <w:r w:rsidRPr="00917EE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917EE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E7866" w:rsidRPr="00917EE8" w:rsidRDefault="00BE25A6" w:rsidP="005E786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ผลสรุป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420"/>
        <w:gridCol w:w="1039"/>
        <w:gridCol w:w="1188"/>
        <w:gridCol w:w="2078"/>
      </w:tblGrid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(ประเด็นที่ ๒)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DA3FE9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A3FE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 ๒๕</w:t>
            </w:r>
            <w:r w:rsidRPr="00DA3FE9">
              <w:rPr>
                <w:rFonts w:ascii="TH SarabunPSK" w:hAnsi="TH SarabunPSK" w:cs="TH SarabunPSK"/>
                <w:spacing w:val="-4"/>
                <w:sz w:val="32"/>
                <w:szCs w:val="32"/>
              </w:rPr>
              <w:t>xx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(มีข้อ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17EE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E7866" w:rsidRPr="00917EE8" w:rsidTr="001211BB"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(๐ ๑ ๒ ๓ ๔ หรือ ๕)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866" w:rsidRPr="00917EE8" w:rsidRDefault="005E7866" w:rsidP="001211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866" w:rsidRDefault="005E7866" w:rsidP="001211B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E7866" w:rsidRPr="00BC51FE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๙.๒.๑ ...............................................................................................................................</w:t>
      </w:r>
    </w:p>
    <w:p w:rsidR="005E7866" w:rsidRDefault="005E7866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๙.๒.๒ ...............................................................................................................................</w:t>
      </w:r>
    </w:p>
    <w:p w:rsidR="001211BB" w:rsidRDefault="001211BB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11BB" w:rsidRDefault="001211BB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11BB" w:rsidRPr="00BC51FE" w:rsidRDefault="001211BB" w:rsidP="005E78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E7866" w:rsidRPr="00917EE8" w:rsidRDefault="005E7866" w:rsidP="005E78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7E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709"/>
        <w:gridCol w:w="708"/>
        <w:gridCol w:w="709"/>
        <w:gridCol w:w="851"/>
        <w:gridCol w:w="708"/>
        <w:gridCol w:w="709"/>
        <w:gridCol w:w="851"/>
      </w:tblGrid>
      <w:tr w:rsidR="005E7866" w:rsidRPr="00917EE8" w:rsidTr="005E7866"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8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8"/>
                <w:sz w:val="28"/>
                <w:cs/>
              </w:rPr>
              <w:t>น้ำหนัก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</w:rPr>
              <w:t>(A)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6"/>
                <w:sz w:val="28"/>
                <w:cs/>
              </w:rPr>
              <w:t xml:space="preserve">ผลประเมินตนเอง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</w:t>
            </w:r>
          </w:p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 xml:space="preserve">เฉลี่ย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ระดับคะแนน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hAnsi="TH SarabunPSK" w:cs="TH SarabunPSK"/>
                <w:spacing w:val="-10"/>
                <w:sz w:val="28"/>
              </w:rPr>
              <w:t>(B</w:t>
            </w:r>
            <w:r w:rsidRPr="00917EE8">
              <w:rPr>
                <w:rFonts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  <w:cs/>
              </w:rPr>
              <w:t>ผลคูณของ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(A)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917EE8">
              <w:rPr>
                <w:rFonts w:ascii="TH SarabunPSK" w:eastAsiaTheme="minorEastAsia" w:hAnsi="TH SarabunPSK" w:cs="TH SarabunPSK"/>
                <w:spacing w:val="-10"/>
                <w:sz w:val="28"/>
              </w:rPr>
              <w:t>* (B</w:t>
            </w:r>
            <w:r w:rsidRPr="00917EE8">
              <w:rPr>
                <w:rFonts w:ascii="TH SarabunPSK" w:eastAsiaTheme="minorEastAsia" w:hAnsi="TH SarabunPSK" w:cs="TH SarabunPSK" w:hint="cs"/>
                <w:spacing w:val="-10"/>
                <w:sz w:val="28"/>
                <w:cs/>
              </w:rPr>
              <w:t>)</w:t>
            </w:r>
          </w:p>
        </w:tc>
      </w:tr>
      <w:tr w:rsidR="005E7866" w:rsidRPr="00917EE8" w:rsidTr="005E7866"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6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 xml:space="preserve">ปี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xx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17EE8">
              <w:rPr>
                <w:rFonts w:ascii="TH SarabunPSK" w:hAnsi="TH SarabunPSK" w:cs="TH SarabunPSK" w:hint="cs"/>
                <w:cs/>
              </w:rPr>
              <w:t xml:space="preserve">ปี </w:t>
            </w:r>
          </w:p>
          <w:p w:rsidR="005E7866" w:rsidRPr="006C669D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C669D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spacing w:val="-10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ประเด็นที่ 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ใน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917EE8">
              <w:rPr>
                <w:rFonts w:ascii="TH SarabunPSK" w:hAnsi="TH SarabunPSK" w:cs="TH SarabunPSK" w:hint="cs"/>
                <w:cs/>
              </w:rPr>
              <w:t xml:space="preserve">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917E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ประเด็นที่ 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ใน </w:t>
            </w:r>
          </w:p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๕ ข้อ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กลุ่มตัวบ่งชี้มาตรการส่งเสริม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5E7866" w:rsidRPr="00917EE8" w:rsidTr="005E786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17EE8">
              <w:rPr>
                <w:rFonts w:ascii="TH SarabunPSK" w:eastAsiaTheme="minorEastAsia" w:hAnsi="TH SarabunPSK" w:cs="TH SarabunPSK"/>
                <w:sz w:val="28"/>
                <w:cs/>
              </w:rPr>
              <w:t>ระดับคุณภาพ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pacing w:val="-4"/>
                <w:sz w:val="28"/>
              </w:rPr>
            </w:pPr>
          </w:p>
        </w:tc>
      </w:tr>
    </w:tbl>
    <w:p w:rsidR="005E7866" w:rsidRDefault="005E7866" w:rsidP="001211BB">
      <w:pPr>
        <w:tabs>
          <w:tab w:val="left" w:pos="567"/>
          <w:tab w:val="left" w:pos="851"/>
          <w:tab w:val="left" w:pos="1440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sz w:val="32"/>
          <w:szCs w:val="32"/>
        </w:rPr>
      </w:pP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left="720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ตัวบ่งชี้มาตรการส่งเสริม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5E7866" w:rsidRDefault="005E7866" w:rsidP="005E7866">
      <w:pPr>
        <w:tabs>
          <w:tab w:val="left" w:pos="567"/>
          <w:tab w:val="left" w:pos="851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11BB" w:rsidRDefault="001211BB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7866" w:rsidRDefault="005E7866" w:rsidP="005E786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04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ตารางสรุปผลการประเมินคุณภาพระดับสถาบัน</w:t>
      </w:r>
    </w:p>
    <w:p w:rsidR="005E7866" w:rsidRDefault="005E7866" w:rsidP="005E78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6"/>
        <w:gridCol w:w="992"/>
        <w:gridCol w:w="1134"/>
        <w:gridCol w:w="992"/>
        <w:gridCol w:w="1588"/>
      </w:tblGrid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6D155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</w:p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  <w:p w:rsidR="005E7866" w:rsidRPr="006D155B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155B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X </w:t>
            </w:r>
            <w:r w:rsidRPr="006D155B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ม.๑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คุณภาพผู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</w:rPr>
              <w:t></w:t>
            </w:r>
            <w:r w:rsidRPr="00917EE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สําเร็จการศึกษา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320D26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ม.๒ การวิจัยและผลงานทางวิชาการ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---เว้นการประเมิน----</w:t>
            </w: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ม.๓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การบริการทางวิชาการ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AE0D84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E0D84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ม.๔ การทำนุบำรุง ศิลปะ วัฒนธรรม และขนบธรรมเนียมประเพณี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ม.๕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การบริหารจัดการและการพัฒนาสถาบัน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ม.๖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การบริหารหลักสูตรและการเรียนการสอน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Pr="00917EE8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ม.๗ </w:t>
            </w:r>
            <w:r w:rsidRPr="00917EE8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การประกันและพัฒนาคุณภาพภายใน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17EE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866" w:rsidRPr="006D155B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155B"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ม.๑ ถึง ม.๗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66" w:rsidRPr="00917EE8" w:rsidRDefault="005E7866" w:rsidP="005E7866">
            <w:pPr>
              <w:tabs>
                <w:tab w:val="left" w:pos="108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866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</w:rPr>
              <w:t>กลุ่มตัวบ่งชี้อัตลักษณ์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866" w:rsidRDefault="005E7866" w:rsidP="005E7866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866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  <w:r w:rsidRPr="006D155B"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Pr="006D155B" w:rsidRDefault="005E7866" w:rsidP="005E786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๑๐๖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E7866" w:rsidTr="001211B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66" w:rsidRDefault="005E7866" w:rsidP="005E7866">
            <w:pPr>
              <w:spacing w:after="0" w:line="240" w:lineRule="auto"/>
              <w:jc w:val="right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ผลประเมินระดับสถาบัน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tabs>
                <w:tab w:val="left" w:pos="1125"/>
                <w:tab w:val="center" w:pos="16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color w:val="DEEAF6" w:themeColor="accent1" w:themeTint="33"/>
                <w:sz w:val="32"/>
                <w:szCs w:val="32"/>
                <w:highlight w:val="cyan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ระดับ .....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66" w:rsidRDefault="005E7866" w:rsidP="005E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</w:tbl>
    <w:p w:rsidR="005E7866" w:rsidRPr="00DA7635" w:rsidRDefault="005E7866" w:rsidP="005E7866">
      <w:pPr>
        <w:tabs>
          <w:tab w:val="left" w:pos="426"/>
          <w:tab w:val="left" w:pos="567"/>
          <w:tab w:val="left" w:pos="993"/>
          <w:tab w:val="left" w:pos="1843"/>
          <w:tab w:val="left" w:pos="2410"/>
          <w:tab w:val="left" w:pos="2694"/>
          <w:tab w:val="left" w:pos="3402"/>
          <w:tab w:val="left" w:pos="5245"/>
        </w:tabs>
        <w:autoSpaceDE w:val="0"/>
        <w:autoSpaceDN w:val="0"/>
        <w:adjustRightInd w:val="0"/>
        <w:spacing w:after="0" w:line="240" w:lineRule="auto"/>
        <w:ind w:left="993"/>
        <w:rPr>
          <w:rFonts w:ascii="TH SarabunPSK" w:hAnsi="TH SarabunPSK" w:cs="TH SarabunPSK"/>
          <w:sz w:val="16"/>
          <w:szCs w:val="16"/>
        </w:rPr>
      </w:pPr>
    </w:p>
    <w:p w:rsidR="005E7866" w:rsidRDefault="005E7866" w:rsidP="005E786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17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วิเคราะห์ในภาพรวมระดับสถาบัน</w:t>
      </w:r>
    </w:p>
    <w:p w:rsidR="005E7866" w:rsidRDefault="005E7866" w:rsidP="00121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จุดเด่น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สรุปจุดเด่นทั้งหมด  โดยดึงมาจากจุดเด่นที่อยู่ท้ายของทุกมาตรฐาน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5E7866" w:rsidRDefault="005E7866" w:rsidP="001211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จุดที่ควรพัฒนา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สรุปจุดที่ควรพัฒนาทั้งหมด  โดยดึงมาจากจุดที่ควรพัฒนาที่อยู่ท้ายของทุกมาตรฐาน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5E7866" w:rsidRPr="002843D1" w:rsidRDefault="005E7866" w:rsidP="00121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สรุปข้อเสนอแนะเพื่อการพัฒนาทั้งหมด  โดยดึงมาจากจุดที่ควรพัฒนาที่อยู่ท้ายของทุกมาตรฐาน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5E7866" w:rsidRPr="003233A6" w:rsidRDefault="005E7866" w:rsidP="005E78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0769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ข้อเสนอแนะเพื่อการพัฒนาเร่งด่วน</w:t>
      </w:r>
      <w:r w:rsidRPr="003233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233A6">
        <w:rPr>
          <w:rFonts w:ascii="TH SarabunPSK" w:hAnsi="TH SarabunPSK" w:cs="TH SarabunPSK"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ข้อเสนอเพื่อการ</w:t>
      </w:r>
      <w:r w:rsidRPr="003233A6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ที่คิดว่ามีความสำคัญเร่งด่วน ที่ต้องรีบดำเนินการในโอกาสแรก และควรสอดคล้องกับจุดที่ควรพัฒนาในข้างต้น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5E7866" w:rsidRDefault="005E7866" w:rsidP="001211BB">
      <w:pPr>
        <w:tabs>
          <w:tab w:val="left" w:pos="851"/>
          <w:tab w:val="left" w:pos="1276"/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 </w:t>
      </w:r>
    </w:p>
    <w:p w:rsidR="005E7866" w:rsidRDefault="005E7866" w:rsidP="005E78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</w:p>
    <w:p w:rsidR="005E7866" w:rsidRPr="00EF6ABC" w:rsidRDefault="005E7866" w:rsidP="005E786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F6AB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6389F" w:rsidRDefault="0046389F"/>
    <w:sectPr w:rsidR="0046389F" w:rsidSect="006732D8">
      <w:headerReference w:type="default" r:id="rId8"/>
      <w:pgSz w:w="11906" w:h="16838" w:code="9"/>
      <w:pgMar w:top="1191" w:right="1418" w:bottom="1191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E8" w:rsidRDefault="008245E8" w:rsidP="00FA14E9">
      <w:pPr>
        <w:spacing w:after="0" w:line="240" w:lineRule="auto"/>
      </w:pPr>
      <w:r>
        <w:separator/>
      </w:r>
    </w:p>
  </w:endnote>
  <w:endnote w:type="continuationSeparator" w:id="0">
    <w:p w:rsidR="008245E8" w:rsidRDefault="008245E8" w:rsidP="00FA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E8" w:rsidRDefault="008245E8" w:rsidP="00FA14E9">
      <w:pPr>
        <w:spacing w:after="0" w:line="240" w:lineRule="auto"/>
      </w:pPr>
      <w:r>
        <w:separator/>
      </w:r>
    </w:p>
  </w:footnote>
  <w:footnote w:type="continuationSeparator" w:id="0">
    <w:p w:rsidR="008245E8" w:rsidRDefault="008245E8" w:rsidP="00FA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2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6B201D" w:rsidRDefault="006B201D" w:rsidP="00FA14E9">
        <w:pPr>
          <w:pStyle w:val="a4"/>
          <w:jc w:val="center"/>
        </w:pPr>
        <w:r w:rsidRPr="00DA7635">
          <w:rPr>
            <w:rFonts w:ascii="TH SarabunPSK" w:hAnsi="TH SarabunPSK" w:cs="TH SarabunPSK"/>
          </w:rPr>
          <w:fldChar w:fldCharType="begin"/>
        </w:r>
        <w:r w:rsidRPr="00DA7635">
          <w:rPr>
            <w:rFonts w:ascii="TH SarabunPSK" w:hAnsi="TH SarabunPSK" w:cs="TH SarabunPSK"/>
          </w:rPr>
          <w:instrText xml:space="preserve"> PAGE   \* MERGEFORMAT </w:instrText>
        </w:r>
        <w:r w:rsidRPr="00DA7635">
          <w:rPr>
            <w:rFonts w:ascii="TH SarabunPSK" w:hAnsi="TH SarabunPSK" w:cs="TH SarabunPSK"/>
          </w:rPr>
          <w:fldChar w:fldCharType="separate"/>
        </w:r>
        <w:r w:rsidR="00F95321" w:rsidRPr="00F95321">
          <w:rPr>
            <w:rFonts w:ascii="TH SarabunPSK" w:hAnsi="TH SarabunPSK" w:cs="TH SarabunPSK"/>
            <w:noProof/>
            <w:cs/>
            <w:lang w:val="th-TH"/>
          </w:rPr>
          <w:t>๑</w:t>
        </w:r>
        <w:r w:rsidRPr="00DA7635">
          <w:rPr>
            <w:rFonts w:ascii="TH SarabunPSK" w:hAnsi="TH SarabunPSK" w:cs="TH SarabunPSK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75A"/>
    <w:multiLevelType w:val="hybridMultilevel"/>
    <w:tmpl w:val="AC8028A8"/>
    <w:lvl w:ilvl="0" w:tplc="A84AB48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4E1"/>
    <w:multiLevelType w:val="hybridMultilevel"/>
    <w:tmpl w:val="2E5246C8"/>
    <w:lvl w:ilvl="0" w:tplc="A84AB48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F53"/>
    <w:multiLevelType w:val="hybridMultilevel"/>
    <w:tmpl w:val="CF2EC864"/>
    <w:lvl w:ilvl="0" w:tplc="2CAADD9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D6BDA"/>
    <w:multiLevelType w:val="hybridMultilevel"/>
    <w:tmpl w:val="BDBC87BE"/>
    <w:lvl w:ilvl="0" w:tplc="FCFA8AF8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EA0F3F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2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2E061D6"/>
    <w:multiLevelType w:val="hybridMultilevel"/>
    <w:tmpl w:val="05B4264E"/>
    <w:lvl w:ilvl="0" w:tplc="C5C6E72C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EBF3B58"/>
    <w:multiLevelType w:val="hybridMultilevel"/>
    <w:tmpl w:val="FEB63556"/>
    <w:lvl w:ilvl="0" w:tplc="3FFC297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6A11A82"/>
    <w:multiLevelType w:val="hybridMultilevel"/>
    <w:tmpl w:val="6980D2FA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D083C7D"/>
    <w:multiLevelType w:val="hybridMultilevel"/>
    <w:tmpl w:val="555AC00C"/>
    <w:lvl w:ilvl="0" w:tplc="FDC8A454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6B6FF4"/>
    <w:multiLevelType w:val="hybridMultilevel"/>
    <w:tmpl w:val="EC10C744"/>
    <w:lvl w:ilvl="0" w:tplc="23C48AA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b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B7A4E"/>
    <w:multiLevelType w:val="hybridMultilevel"/>
    <w:tmpl w:val="AF8886CC"/>
    <w:lvl w:ilvl="0" w:tplc="FDC8A454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FD1C09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2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429E6CA4"/>
    <w:multiLevelType w:val="hybridMultilevel"/>
    <w:tmpl w:val="97A8A680"/>
    <w:lvl w:ilvl="0" w:tplc="0124223A">
      <w:start w:val="1"/>
      <w:numFmt w:val="thaiNumbers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E0DDB"/>
    <w:multiLevelType w:val="hybridMultilevel"/>
    <w:tmpl w:val="41E07C3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2EE2"/>
    <w:multiLevelType w:val="hybridMultilevel"/>
    <w:tmpl w:val="12B4F4D8"/>
    <w:lvl w:ilvl="0" w:tplc="F97CC77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C077DE1"/>
    <w:multiLevelType w:val="hybridMultilevel"/>
    <w:tmpl w:val="A2CE5A3A"/>
    <w:lvl w:ilvl="0" w:tplc="8ACADD92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0A06C8"/>
    <w:multiLevelType w:val="hybridMultilevel"/>
    <w:tmpl w:val="E620DBDC"/>
    <w:lvl w:ilvl="0" w:tplc="AE72C10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65135E"/>
    <w:multiLevelType w:val="hybridMultilevel"/>
    <w:tmpl w:val="FFB4474A"/>
    <w:lvl w:ilvl="0" w:tplc="997EDE4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26882"/>
    <w:multiLevelType w:val="hybridMultilevel"/>
    <w:tmpl w:val="F37A1D00"/>
    <w:lvl w:ilvl="0" w:tplc="98241DB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0D7601"/>
    <w:multiLevelType w:val="hybridMultilevel"/>
    <w:tmpl w:val="8B72196C"/>
    <w:lvl w:ilvl="0" w:tplc="8F260C3A">
      <w:start w:val="1"/>
      <w:numFmt w:val="thaiNumbers"/>
      <w:lvlText w:val="(%1)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51DAA"/>
    <w:multiLevelType w:val="hybridMultilevel"/>
    <w:tmpl w:val="9A16B4B2"/>
    <w:lvl w:ilvl="0" w:tplc="60C28122">
      <w:start w:val="1"/>
      <w:numFmt w:val="thaiNumbers"/>
      <w:lvlText w:val="(%1)"/>
      <w:lvlJc w:val="left"/>
      <w:pPr>
        <w:ind w:left="6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D2D1BB5"/>
    <w:multiLevelType w:val="hybridMultilevel"/>
    <w:tmpl w:val="974246DE"/>
    <w:lvl w:ilvl="0" w:tplc="22DC9B34">
      <w:start w:val="1"/>
      <w:numFmt w:val="thaiNumb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783F32"/>
    <w:multiLevelType w:val="hybridMultilevel"/>
    <w:tmpl w:val="1ABCFFB2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76F722B9"/>
    <w:multiLevelType w:val="hybridMultilevel"/>
    <w:tmpl w:val="4208BAE8"/>
    <w:lvl w:ilvl="0" w:tplc="1146F7E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32ED1"/>
    <w:multiLevelType w:val="hybridMultilevel"/>
    <w:tmpl w:val="2996EB50"/>
    <w:lvl w:ilvl="0" w:tplc="190E77D2">
      <w:start w:val="1"/>
      <w:numFmt w:val="thaiNumbers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427754"/>
    <w:multiLevelType w:val="hybridMultilevel"/>
    <w:tmpl w:val="C0948278"/>
    <w:lvl w:ilvl="0" w:tplc="49584956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437CA"/>
    <w:multiLevelType w:val="hybridMultilevel"/>
    <w:tmpl w:val="C14E4F5C"/>
    <w:lvl w:ilvl="0" w:tplc="DFF68646">
      <w:start w:val="1"/>
      <w:numFmt w:val="thaiNumbers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BA839B6"/>
    <w:multiLevelType w:val="hybridMultilevel"/>
    <w:tmpl w:val="D370E8F0"/>
    <w:lvl w:ilvl="0" w:tplc="3716D31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5"/>
  </w:num>
  <w:num w:numId="5">
    <w:abstractNumId w:val="25"/>
  </w:num>
  <w:num w:numId="6">
    <w:abstractNumId w:val="19"/>
  </w:num>
  <w:num w:numId="7">
    <w:abstractNumId w:val="12"/>
  </w:num>
  <w:num w:numId="8">
    <w:abstractNumId w:val="2"/>
  </w:num>
  <w:num w:numId="9">
    <w:abstractNumId w:val="18"/>
  </w:num>
  <w:num w:numId="10">
    <w:abstractNumId w:val="27"/>
  </w:num>
  <w:num w:numId="11">
    <w:abstractNumId w:val="9"/>
  </w:num>
  <w:num w:numId="12">
    <w:abstractNumId w:val="17"/>
  </w:num>
  <w:num w:numId="13">
    <w:abstractNumId w:val="4"/>
  </w:num>
  <w:num w:numId="14">
    <w:abstractNumId w:val="16"/>
  </w:num>
  <w:num w:numId="15">
    <w:abstractNumId w:val="6"/>
  </w:num>
  <w:num w:numId="16">
    <w:abstractNumId w:val="1"/>
  </w:num>
  <w:num w:numId="17">
    <w:abstractNumId w:val="0"/>
  </w:num>
  <w:num w:numId="18">
    <w:abstractNumId w:val="10"/>
  </w:num>
  <w:num w:numId="19">
    <w:abstractNumId w:val="8"/>
  </w:num>
  <w:num w:numId="20">
    <w:abstractNumId w:val="21"/>
  </w:num>
  <w:num w:numId="21">
    <w:abstractNumId w:val="23"/>
  </w:num>
  <w:num w:numId="22">
    <w:abstractNumId w:val="3"/>
  </w:num>
  <w:num w:numId="23">
    <w:abstractNumId w:val="15"/>
  </w:num>
  <w:num w:numId="24">
    <w:abstractNumId w:val="7"/>
  </w:num>
  <w:num w:numId="25">
    <w:abstractNumId w:val="26"/>
  </w:num>
  <w:num w:numId="26">
    <w:abstractNumId w:val="22"/>
  </w:num>
  <w:num w:numId="27">
    <w:abstractNumId w:val="11"/>
  </w:num>
  <w:num w:numId="2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6"/>
    <w:rsid w:val="00015091"/>
    <w:rsid w:val="00065AB4"/>
    <w:rsid w:val="000869BB"/>
    <w:rsid w:val="001211BB"/>
    <w:rsid w:val="00127AC3"/>
    <w:rsid w:val="001530B7"/>
    <w:rsid w:val="00171E46"/>
    <w:rsid w:val="001819FB"/>
    <w:rsid w:val="00197420"/>
    <w:rsid w:val="00197722"/>
    <w:rsid w:val="001A61FE"/>
    <w:rsid w:val="001B4764"/>
    <w:rsid w:val="001C71C5"/>
    <w:rsid w:val="001E4D85"/>
    <w:rsid w:val="002076FA"/>
    <w:rsid w:val="00224416"/>
    <w:rsid w:val="00250EDE"/>
    <w:rsid w:val="00291D13"/>
    <w:rsid w:val="002C6438"/>
    <w:rsid w:val="00320D26"/>
    <w:rsid w:val="00324BE9"/>
    <w:rsid w:val="0037309D"/>
    <w:rsid w:val="00393C59"/>
    <w:rsid w:val="003B0D0C"/>
    <w:rsid w:val="003C11AB"/>
    <w:rsid w:val="003C4EDA"/>
    <w:rsid w:val="003F1CE7"/>
    <w:rsid w:val="003F4099"/>
    <w:rsid w:val="003F50E6"/>
    <w:rsid w:val="00416676"/>
    <w:rsid w:val="0046389F"/>
    <w:rsid w:val="00470118"/>
    <w:rsid w:val="0057073D"/>
    <w:rsid w:val="005822A4"/>
    <w:rsid w:val="005C1A9A"/>
    <w:rsid w:val="005D3009"/>
    <w:rsid w:val="005E7866"/>
    <w:rsid w:val="005E7FD0"/>
    <w:rsid w:val="00637339"/>
    <w:rsid w:val="00647459"/>
    <w:rsid w:val="00661B9B"/>
    <w:rsid w:val="006732D8"/>
    <w:rsid w:val="0069239D"/>
    <w:rsid w:val="006A0687"/>
    <w:rsid w:val="006B201D"/>
    <w:rsid w:val="00705BC4"/>
    <w:rsid w:val="00727D6D"/>
    <w:rsid w:val="00736AB0"/>
    <w:rsid w:val="00741390"/>
    <w:rsid w:val="007B6BAD"/>
    <w:rsid w:val="007C629F"/>
    <w:rsid w:val="007D3A0C"/>
    <w:rsid w:val="007E0EEB"/>
    <w:rsid w:val="007E68C2"/>
    <w:rsid w:val="007F0B06"/>
    <w:rsid w:val="007F6553"/>
    <w:rsid w:val="008221EB"/>
    <w:rsid w:val="00822D58"/>
    <w:rsid w:val="008245E8"/>
    <w:rsid w:val="00861695"/>
    <w:rsid w:val="008870C1"/>
    <w:rsid w:val="008A6758"/>
    <w:rsid w:val="008D3186"/>
    <w:rsid w:val="008D7C00"/>
    <w:rsid w:val="008E75A7"/>
    <w:rsid w:val="008F0583"/>
    <w:rsid w:val="00930356"/>
    <w:rsid w:val="00941D6E"/>
    <w:rsid w:val="0094308F"/>
    <w:rsid w:val="00946C02"/>
    <w:rsid w:val="00946C73"/>
    <w:rsid w:val="00986C1A"/>
    <w:rsid w:val="00996667"/>
    <w:rsid w:val="009A7172"/>
    <w:rsid w:val="009B7BA4"/>
    <w:rsid w:val="009C6303"/>
    <w:rsid w:val="009F34BB"/>
    <w:rsid w:val="00A64713"/>
    <w:rsid w:val="00AA17FC"/>
    <w:rsid w:val="00AA6A85"/>
    <w:rsid w:val="00AC1012"/>
    <w:rsid w:val="00AE3D04"/>
    <w:rsid w:val="00B1600F"/>
    <w:rsid w:val="00B23DAA"/>
    <w:rsid w:val="00B328A5"/>
    <w:rsid w:val="00B42976"/>
    <w:rsid w:val="00B56602"/>
    <w:rsid w:val="00B71DA4"/>
    <w:rsid w:val="00B8067E"/>
    <w:rsid w:val="00B85DC3"/>
    <w:rsid w:val="00B86931"/>
    <w:rsid w:val="00B91947"/>
    <w:rsid w:val="00B9605C"/>
    <w:rsid w:val="00BE25A6"/>
    <w:rsid w:val="00BE5B9B"/>
    <w:rsid w:val="00C22011"/>
    <w:rsid w:val="00C674F5"/>
    <w:rsid w:val="00C73202"/>
    <w:rsid w:val="00C91FC0"/>
    <w:rsid w:val="00C94AED"/>
    <w:rsid w:val="00CA52DF"/>
    <w:rsid w:val="00CA620B"/>
    <w:rsid w:val="00CC1301"/>
    <w:rsid w:val="00CC2A53"/>
    <w:rsid w:val="00CE5704"/>
    <w:rsid w:val="00CE5C67"/>
    <w:rsid w:val="00CE7755"/>
    <w:rsid w:val="00D157D6"/>
    <w:rsid w:val="00D3196B"/>
    <w:rsid w:val="00D5137F"/>
    <w:rsid w:val="00D60657"/>
    <w:rsid w:val="00D656C1"/>
    <w:rsid w:val="00D86A0E"/>
    <w:rsid w:val="00DB49E1"/>
    <w:rsid w:val="00DC67A8"/>
    <w:rsid w:val="00E052CC"/>
    <w:rsid w:val="00E20170"/>
    <w:rsid w:val="00E40A36"/>
    <w:rsid w:val="00EB57A0"/>
    <w:rsid w:val="00EF1B22"/>
    <w:rsid w:val="00F00E9D"/>
    <w:rsid w:val="00F2093B"/>
    <w:rsid w:val="00F3336A"/>
    <w:rsid w:val="00F41AE3"/>
    <w:rsid w:val="00F438D8"/>
    <w:rsid w:val="00F6076E"/>
    <w:rsid w:val="00F6604F"/>
    <w:rsid w:val="00F66864"/>
    <w:rsid w:val="00F7606E"/>
    <w:rsid w:val="00F95321"/>
    <w:rsid w:val="00FA14E9"/>
    <w:rsid w:val="00FD24FD"/>
    <w:rsid w:val="00FE3FD3"/>
    <w:rsid w:val="00FE6E6D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83C31-D094-4E14-8496-6A1D6D10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A6"/>
    <w:pPr>
      <w:spacing w:after="200" w:line="276" w:lineRule="auto"/>
    </w:pPr>
    <w:rPr>
      <w:rFonts w:ascii="Calibri" w:eastAsia="Times New Roman" w:hAnsi="Calibri" w:cs="Times New Roman"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7866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 w:line="240" w:lineRule="auto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5E7866"/>
    <w:pPr>
      <w:keepNext/>
      <w:tabs>
        <w:tab w:val="left" w:pos="426"/>
        <w:tab w:val="left" w:pos="851"/>
      </w:tabs>
      <w:spacing w:after="0" w:line="240" w:lineRule="auto"/>
      <w:jc w:val="center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E7866"/>
    <w:rPr>
      <w:rFonts w:ascii="Angsana New" w:eastAsia="Times New Roman" w:hAnsi="Angsana New" w:cs="Angsana New"/>
      <w:b/>
      <w:bCs/>
    </w:rPr>
  </w:style>
  <w:style w:type="character" w:customStyle="1" w:styleId="60">
    <w:name w:val="หัวเรื่อง 6 อักขระ"/>
    <w:basedOn w:val="a0"/>
    <w:link w:val="6"/>
    <w:uiPriority w:val="9"/>
    <w:rsid w:val="005E7866"/>
    <w:rPr>
      <w:rFonts w:ascii="Angsana New" w:eastAsia="Times New Roman" w:hAnsi="Angsana New" w:cs="Angsana New"/>
      <w:b/>
      <w:bCs/>
    </w:rPr>
  </w:style>
  <w:style w:type="character" w:customStyle="1" w:styleId="a3">
    <w:name w:val="หัวกระดาษ อักขระ"/>
    <w:basedOn w:val="a0"/>
    <w:link w:val="a4"/>
    <w:uiPriority w:val="99"/>
    <w:rsid w:val="005E7866"/>
    <w:rPr>
      <w:rFonts w:ascii="Calibri" w:eastAsia="Times New Roman" w:hAnsi="Calibri" w:cs="Angsana New"/>
    </w:rPr>
  </w:style>
  <w:style w:type="paragraph" w:styleId="a4">
    <w:name w:val="header"/>
    <w:basedOn w:val="a"/>
    <w:link w:val="a3"/>
    <w:uiPriority w:val="99"/>
    <w:unhideWhenUsed/>
    <w:rsid w:val="005E7866"/>
    <w:pPr>
      <w:tabs>
        <w:tab w:val="center" w:pos="4513"/>
        <w:tab w:val="right" w:pos="9026"/>
      </w:tabs>
    </w:pPr>
    <w:rPr>
      <w:rFonts w:cs="Angsana New"/>
      <w:sz w:val="32"/>
      <w:szCs w:val="32"/>
    </w:rPr>
  </w:style>
  <w:style w:type="character" w:customStyle="1" w:styleId="1">
    <w:name w:val="หัวกระดาษ อักขระ1"/>
    <w:basedOn w:val="a0"/>
    <w:uiPriority w:val="99"/>
    <w:semiHidden/>
    <w:rsid w:val="005E7866"/>
    <w:rPr>
      <w:rFonts w:ascii="Calibri" w:eastAsia="Times New Roman" w:hAnsi="Calibri" w:cs="Angsana New"/>
      <w:sz w:val="22"/>
      <w:szCs w:val="28"/>
    </w:rPr>
  </w:style>
  <w:style w:type="character" w:customStyle="1" w:styleId="a5">
    <w:name w:val="ท้ายกระดาษ อักขระ"/>
    <w:basedOn w:val="a0"/>
    <w:link w:val="a6"/>
    <w:uiPriority w:val="99"/>
    <w:rsid w:val="005E7866"/>
    <w:rPr>
      <w:rFonts w:ascii="Calibri" w:eastAsia="Times New Roman" w:hAnsi="Calibri" w:cs="Angsana New"/>
    </w:rPr>
  </w:style>
  <w:style w:type="paragraph" w:styleId="a6">
    <w:name w:val="footer"/>
    <w:basedOn w:val="a"/>
    <w:link w:val="a5"/>
    <w:uiPriority w:val="99"/>
    <w:unhideWhenUsed/>
    <w:rsid w:val="005E7866"/>
    <w:pPr>
      <w:tabs>
        <w:tab w:val="center" w:pos="4513"/>
        <w:tab w:val="right" w:pos="9026"/>
      </w:tabs>
    </w:pPr>
    <w:rPr>
      <w:rFonts w:cs="Angsana New"/>
      <w:sz w:val="32"/>
      <w:szCs w:val="32"/>
    </w:rPr>
  </w:style>
  <w:style w:type="character" w:customStyle="1" w:styleId="10">
    <w:name w:val="ท้ายกระดาษ อักขระ1"/>
    <w:basedOn w:val="a0"/>
    <w:uiPriority w:val="99"/>
    <w:semiHidden/>
    <w:rsid w:val="005E7866"/>
    <w:rPr>
      <w:rFonts w:ascii="Calibri" w:eastAsia="Times New Roman" w:hAnsi="Calibri" w:cs="Angsana New"/>
      <w:sz w:val="22"/>
      <w:szCs w:val="28"/>
    </w:rPr>
  </w:style>
  <w:style w:type="paragraph" w:customStyle="1" w:styleId="Default">
    <w:name w:val="Default"/>
    <w:rsid w:val="005E7866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5E7866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5E7866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5E7866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E7866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E7866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5E7866"/>
    <w:pPr>
      <w:spacing w:line="408" w:lineRule="atLeast"/>
    </w:pPr>
    <w:rPr>
      <w:color w:val="auto"/>
    </w:r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5E7866"/>
    <w:rPr>
      <w:rFonts w:ascii="Tahoma" w:eastAsia="Times New Roman" w:hAnsi="Tahoma" w:cs="Angsana New"/>
      <w:sz w:val="16"/>
      <w:szCs w:val="20"/>
    </w:rPr>
  </w:style>
  <w:style w:type="paragraph" w:styleId="a8">
    <w:name w:val="Balloon Text"/>
    <w:basedOn w:val="a"/>
    <w:link w:val="a7"/>
    <w:uiPriority w:val="99"/>
    <w:semiHidden/>
    <w:unhideWhenUsed/>
    <w:rsid w:val="005E7866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5E7866"/>
    <w:pPr>
      <w:spacing w:before="200"/>
      <w:ind w:left="720"/>
      <w:contextualSpacing/>
    </w:pPr>
    <w:rPr>
      <w:rFonts w:eastAsia="Calibri" w:cs="Angsana New"/>
      <w:sz w:val="20"/>
      <w:szCs w:val="20"/>
      <w:lang w:bidi="en-US"/>
    </w:rPr>
  </w:style>
  <w:style w:type="table" w:styleId="a9">
    <w:name w:val="Table Grid"/>
    <w:basedOn w:val="a1"/>
    <w:uiPriority w:val="59"/>
    <w:rsid w:val="005E7866"/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qFormat/>
    <w:rsid w:val="005E7866"/>
    <w:pPr>
      <w:ind w:left="720"/>
      <w:contextualSpacing/>
    </w:pPr>
    <w:rPr>
      <w:rFonts w:cs="Angsana New"/>
    </w:rPr>
  </w:style>
  <w:style w:type="paragraph" w:styleId="ab">
    <w:name w:val="Body Text"/>
    <w:basedOn w:val="a"/>
    <w:link w:val="ac"/>
    <w:rsid w:val="005E7866"/>
    <w:pPr>
      <w:spacing w:after="120" w:line="240" w:lineRule="auto"/>
    </w:pPr>
    <w:rPr>
      <w:rFonts w:ascii="Times New Roman" w:hAnsi="Times New Roman" w:cs="Angsana New"/>
      <w:sz w:val="24"/>
    </w:rPr>
  </w:style>
  <w:style w:type="character" w:customStyle="1" w:styleId="ac">
    <w:name w:val="เนื้อความ อักขระ"/>
    <w:basedOn w:val="a0"/>
    <w:link w:val="ab"/>
    <w:rsid w:val="005E7866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E7AD-0492-47DC-B206-DF779A30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13651</Words>
  <Characters>77817</Characters>
  <Application>Microsoft Office Word</Application>
  <DocSecurity>0</DocSecurity>
  <Lines>648</Lines>
  <Paragraphs>182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GGG</cp:lastModifiedBy>
  <cp:revision>3</cp:revision>
  <dcterms:created xsi:type="dcterms:W3CDTF">2015-09-07T09:35:00Z</dcterms:created>
  <dcterms:modified xsi:type="dcterms:W3CDTF">2015-09-07T09:35:00Z</dcterms:modified>
</cp:coreProperties>
</file>