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30" w:rsidRDefault="00156330" w:rsidP="0015633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3B59F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 w:rsidRPr="003B59F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เสนอขอ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หนังสือรับรองมาตรฐานการเป็นผู้สอน</w:t>
      </w:r>
    </w:p>
    <w:p w:rsidR="00156330" w:rsidRPr="003B59FF" w:rsidRDefault="00156330" w:rsidP="00156330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3B59FF">
        <w:rPr>
          <w:rFonts w:ascii="TH SarabunPSK" w:eastAsia="AngsanaNew-Bold" w:hAnsi="TH SarabunPSK" w:cs="TH SarabunPSK"/>
          <w:b/>
          <w:bCs/>
          <w:sz w:val="36"/>
          <w:szCs w:val="36"/>
        </w:rPr>
        <w:t>________________________</w:t>
      </w:r>
    </w:p>
    <w:p w:rsidR="00156330" w:rsidRPr="003B59FF" w:rsidRDefault="00156330" w:rsidP="0015633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.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หนังสือ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รับ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รองมาตรฐานการเป็นผู้สอนและผู้ช่วยสอน</w:t>
      </w:r>
    </w:p>
    <w:p w:rsidR="00156330" w:rsidRPr="003B59FF" w:rsidRDefault="00156330" w:rsidP="00156330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ชื่อ........................................................... นามสกุล...................................................................</w:t>
      </w:r>
    </w:p>
    <w:p w:rsidR="00156330" w:rsidRDefault="00156330" w:rsidP="0015633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อายุ...........................ปี  อายุราชการ....................ปี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ปัจจุบันดำรง</w:t>
      </w:r>
      <w:r w:rsidR="005D6160"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 ................................................</w:t>
      </w:r>
    </w:p>
    <w:p w:rsidR="005D6160" w:rsidRPr="003B59FF" w:rsidRDefault="005D6160" w:rsidP="005D616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สถานศึกษา/หน่วยงาน 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 xml:space="preserve">........................................ </w:t>
      </w:r>
    </w:p>
    <w:p w:rsidR="005D6160" w:rsidRDefault="005D6160" w:rsidP="005D616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รับเงินเดือน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 xml:space="preserve"> .............................ขั้น....................................บาท</w:t>
      </w:r>
    </w:p>
    <w:p w:rsidR="00156330" w:rsidRPr="003B59FF" w:rsidRDefault="00156330" w:rsidP="00156330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คุณวุฒิทางการศึกษา</w:t>
      </w:r>
    </w:p>
    <w:p w:rsidR="005D6160" w:rsidRDefault="00156330" w:rsidP="0015633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๑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ต่ำกว่าปริญญาตรี 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156330" w:rsidRPr="003B59FF" w:rsidRDefault="005D6160" w:rsidP="0015633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5D6160" w:rsidRDefault="00156330" w:rsidP="0015633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ปริญญาตรี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5D6160" w:rsidRPr="003B59FF" w:rsidRDefault="005D616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5633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5D6160" w:rsidRDefault="0015633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๓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โท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สาขา 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156330" w:rsidRDefault="005D616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5D6160" w:rsidRDefault="0015633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๔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สาขา 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......วิชาเอก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 w:rsidR="005D6160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="005D6160"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156330" w:rsidRPr="003B59FF" w:rsidRDefault="005D6160" w:rsidP="005D6160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156330" w:rsidRDefault="00156330" w:rsidP="00156330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คุณวุฒิทางการศึกษาทางทหาร</w:t>
      </w:r>
    </w:p>
    <w:p w:rsidR="00156330" w:rsidRPr="002D3B4A" w:rsidRDefault="00156330" w:rsidP="00156330">
      <w:pPr>
        <w:tabs>
          <w:tab w:val="left" w:pos="426"/>
          <w:tab w:val="left" w:pos="4395"/>
          <w:tab w:val="left" w:pos="7230"/>
        </w:tabs>
        <w:autoSpaceDE w:val="0"/>
        <w:autoSpaceDN w:val="0"/>
        <w:adjustRightInd w:val="0"/>
        <w:ind w:firstLine="993"/>
        <w:jc w:val="thaiDistribute"/>
        <w:rPr>
          <w:rFonts w:ascii="TH SarabunPSK" w:eastAsia="AngsanaNew-Bold" w:hAnsi="TH SarabunPSK" w:cs="TH SarabunPSK"/>
          <w:strike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จัดโดย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ระยะเวลา</w:t>
      </w:r>
    </w:p>
    <w:p w:rsidR="00156330" w:rsidRDefault="00156330" w:rsidP="0015633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156330" w:rsidRDefault="00156330" w:rsidP="0015633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156330" w:rsidRDefault="00156330" w:rsidP="0015633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5D6160" w:rsidRDefault="005D6160" w:rsidP="005D616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5D6160" w:rsidRDefault="005D6160" w:rsidP="005D616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5D6160" w:rsidRDefault="005D6160" w:rsidP="005D6160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5D6160" w:rsidRDefault="005D6160" w:rsidP="005D6160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56330" w:rsidRPr="003B59FF" w:rsidRDefault="00156330" w:rsidP="00156330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ประสบการณ์การสอนในสถาบันการศึกษาสังกัด กห.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</w:tblGrid>
      <w:tr w:rsidR="003921C1" w:rsidRPr="003B59FF" w:rsidTr="003921C1">
        <w:trPr>
          <w:trHeight w:val="4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21C1" w:rsidRPr="003B59FF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3921C1" w:rsidRPr="003B59FF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ประสบการณ์การสอน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21C1" w:rsidRPr="003B59FF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3921C1" w:rsidRPr="003B59FF" w:rsidTr="003921C1">
        <w:trPr>
          <w:trHeight w:val="426"/>
        </w:trPr>
        <w:tc>
          <w:tcPr>
            <w:tcW w:w="709" w:type="dxa"/>
            <w:vMerge/>
            <w:shd w:val="clear" w:color="auto" w:fill="auto"/>
            <w:vAlign w:val="center"/>
          </w:tcPr>
          <w:p w:rsidR="003921C1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3921C1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21C1" w:rsidRDefault="003921C1" w:rsidP="0016642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3921C1" w:rsidRPr="003B59FF" w:rsidTr="00392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9E43BC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1C1" w:rsidRPr="003B59FF" w:rsidRDefault="009E43BC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3921C1" w:rsidRPr="003B59FF" w:rsidTr="003921C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1" w:rsidRPr="003B59FF" w:rsidRDefault="003921C1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="009E43BC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C1" w:rsidRPr="003B59FF" w:rsidRDefault="009E43BC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</w:t>
            </w:r>
            <w:r w:rsidRPr="003B59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</w:tbl>
    <w:p w:rsidR="009B4CAD" w:rsidRDefault="009B4CAD" w:rsidP="00156330">
      <w:pPr>
        <w:tabs>
          <w:tab w:val="left" w:pos="426"/>
          <w:tab w:val="left" w:pos="851"/>
        </w:tabs>
        <w:autoSpaceDE w:val="0"/>
        <w:autoSpaceDN w:val="0"/>
        <w:adjustRightInd w:val="0"/>
        <w:spacing w:line="48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3921C1" w:rsidRDefault="003921C1" w:rsidP="00156330">
      <w:pPr>
        <w:tabs>
          <w:tab w:val="left" w:pos="426"/>
          <w:tab w:val="left" w:pos="851"/>
        </w:tabs>
        <w:autoSpaceDE w:val="0"/>
        <w:autoSpaceDN w:val="0"/>
        <w:adjustRightInd w:val="0"/>
        <w:spacing w:line="48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56330" w:rsidRPr="003B59FF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ขอรับรองว่าข้อมูลดังกล่าวข้างต้นถูกต้อง และเป็นความจริง</w:t>
      </w:r>
    </w:p>
    <w:p w:rsidR="00156330" w:rsidRPr="005C2A9A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:rsidR="00156330" w:rsidRPr="003B59FF" w:rsidRDefault="00156330" w:rsidP="009E43BC">
      <w:pPr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(ลงชื่อ).....................................................ผู้ขอ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หนังสือรับรอง</w:t>
      </w:r>
    </w:p>
    <w:p w:rsidR="00156330" w:rsidRPr="003B59FF" w:rsidRDefault="009E43BC" w:rsidP="009E43BC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     </w: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(.....................................................)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56330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...........เดือน....................พ.ศ. ...........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56330" w:rsidRPr="003B59FF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การตรวจสอบและรับรองของ</w:t>
      </w:r>
      <w:r w:rsidRPr="003B59F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หัวหน้าสถานศึกษา</w:t>
      </w:r>
    </w:p>
    <w:p w:rsidR="00156330" w:rsidRDefault="00156330" w:rsidP="00313F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13FFA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</w:t>
      </w:r>
      <w:r w:rsidRPr="00313FF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</w:t>
      </w:r>
      <w:r w:rsidRPr="00313FFA">
        <w:rPr>
          <w:rFonts w:ascii="TH SarabunPSK" w:eastAsia="AngsanaNew-Bold" w:hAnsi="TH SarabunPSK" w:cs="TH SarabunPSK"/>
          <w:sz w:val="32"/>
          <w:szCs w:val="32"/>
          <w:cs/>
        </w:rPr>
        <w:t>รับรองว่าข้อมูลถูกต้อง และเป็นความจริง</w:t>
      </w:r>
    </w:p>
    <w:p w:rsidR="00313FFA" w:rsidRPr="00313FFA" w:rsidRDefault="00313FFA" w:rsidP="00313FF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เป็นผู้มีความประพฤติเรียบร้อย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และไม่เคยทำผิดวินัย</w:t>
      </w:r>
    </w:p>
    <w:p w:rsidR="00156330" w:rsidRPr="005C2A9A" w:rsidRDefault="00156330" w:rsidP="00156330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156330" w:rsidRPr="003B59FF" w:rsidRDefault="003921C1" w:rsidP="009E43BC">
      <w:pPr>
        <w:tabs>
          <w:tab w:val="left" w:pos="2835"/>
        </w:tabs>
        <w:autoSpaceDE w:val="0"/>
        <w:autoSpaceDN w:val="0"/>
        <w:adjustRightInd w:val="0"/>
        <w:ind w:right="-285" w:firstLine="3402"/>
        <w:jc w:val="thaiDistribute"/>
        <w:rPr>
          <w:rFonts w:ascii="TH SarabunPSK" w:eastAsia="AngsanaNew-Bold" w:hAnsi="TH SarabunPSK" w:cs="TH SarabunPSK"/>
          <w:spacing w:val="-8"/>
          <w:sz w:val="32"/>
          <w:szCs w:val="32"/>
        </w:rPr>
      </w:pPr>
      <w:r>
        <w:rPr>
          <w:rFonts w:ascii="TH SarabunPSK" w:eastAsia="AngsanaNew-Bold" w:hAnsi="TH SarabunPSK" w:cs="TH SarabunPSK"/>
          <w:spacing w:val="-8"/>
          <w:sz w:val="32"/>
          <w:szCs w:val="32"/>
        </w:rPr>
        <w:tab/>
      </w:r>
      <w:r w:rsidR="00156330" w:rsidRPr="003B59FF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(ลงชื่อ).....................................................</w:t>
      </w:r>
      <w:r w:rsidR="00156330" w:rsidRPr="003B59FF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หัวหน้าสถานศึกษา</w:t>
      </w:r>
    </w:p>
    <w:p w:rsidR="00156330" w:rsidRPr="003B59FF" w:rsidRDefault="009E43BC" w:rsidP="00156330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(.....................................................)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56330" w:rsidRPr="003B59FF" w:rsidRDefault="00156330" w:rsidP="009E43BC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54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...........เดือน....................พ.ศ. ...........</w:t>
      </w:r>
    </w:p>
    <w:p w:rsidR="00156330" w:rsidRPr="005C2A9A" w:rsidRDefault="00156330" w:rsidP="00156330">
      <w:pPr>
        <w:tabs>
          <w:tab w:val="left" w:pos="3600"/>
        </w:tabs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156330" w:rsidRPr="003B59FF" w:rsidRDefault="00156330" w:rsidP="00156330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B59F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การตรวจสอบและรับรองของ</w:t>
      </w:r>
      <w:r w:rsidR="006F40F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หน่วยรับผิดชอบงานด้านการศึกษาของส่วนราชการ</w:t>
      </w:r>
    </w:p>
    <w:p w:rsidR="00156330" w:rsidRPr="003B59FF" w:rsidRDefault="00156330" w:rsidP="00156330">
      <w:pPr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</w:p>
    <w:p w:rsidR="00156330" w:rsidRPr="00313FFA" w:rsidRDefault="00156330" w:rsidP="00313FF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13FF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มีคุณสมบัติตามมาตรฐานการเป็นผู้สอน คือ</w:t>
      </w:r>
    </w:p>
    <w:p w:rsidR="00156330" w:rsidRPr="00313FFA" w:rsidRDefault="00156330" w:rsidP="00313FFA">
      <w:pPr>
        <w:pStyle w:val="ListParagraph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13FFA">
        <w:rPr>
          <w:rFonts w:ascii="TH SarabunPSK" w:eastAsia="AngsanaNew-Bold" w:hAnsi="TH SarabunPSK" w:cs="TH SarabunPSK" w:hint="cs"/>
          <w:sz w:val="32"/>
          <w:szCs w:val="32"/>
          <w:cs/>
        </w:rPr>
        <w:t>มีอายุไม่ต่ำกว่ายี่สิบปีบริบูรณ์</w:t>
      </w:r>
    </w:p>
    <w:p w:rsidR="00DD6642" w:rsidRPr="00313FFA" w:rsidRDefault="00156330" w:rsidP="00313FFA">
      <w:pPr>
        <w:pStyle w:val="ListParagraph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13FFA">
        <w:rPr>
          <w:rFonts w:ascii="TH SarabunPSK" w:eastAsia="AngsanaNew-Bold" w:hAnsi="TH SarabunPSK" w:cs="TH SarabunPSK" w:hint="cs"/>
          <w:sz w:val="32"/>
          <w:szCs w:val="32"/>
          <w:cs/>
        </w:rPr>
        <w:t>ผ่านการปฏิบัติการสอนในสถาบันการศึกษา สังกัด กห. เป็นเวลาไม่น้อยกว่าหนึ่งปี</w:t>
      </w:r>
    </w:p>
    <w:p w:rsidR="00156330" w:rsidRPr="00313FFA" w:rsidRDefault="00156330" w:rsidP="00313FFA">
      <w:pPr>
        <w:pStyle w:val="ListParagraph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13FF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คุณสมบัติไม่ครบตามที่กำหนด</w:t>
      </w:r>
    </w:p>
    <w:p w:rsidR="00156330" w:rsidRPr="005C2A9A" w:rsidRDefault="00156330" w:rsidP="00156330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:rsidR="00156330" w:rsidRPr="003B59FF" w:rsidRDefault="00156330" w:rsidP="00156330">
      <w:pPr>
        <w:ind w:firstLine="3402"/>
        <w:jc w:val="thaiDistribute"/>
        <w:rPr>
          <w:rFonts w:ascii="TH SarabunPSK" w:hAnsi="TH SarabunPSK" w:cs="TH SarabunPSK"/>
        </w:rPr>
      </w:pPr>
      <w:r w:rsidRPr="003B59FF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(ลงชื่อ)</w:t>
      </w:r>
      <w:r w:rsidR="00727CF6">
        <w:rPr>
          <w:rFonts w:ascii="TH SarabunPSK" w:eastAsia="AngsanaNew-Bold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727CF6" w:rsidRPr="00727CF6">
        <w:rPr>
          <w:rFonts w:ascii="TH SarabunPSK" w:eastAsia="AngsanaNew-Bold" w:hAnsi="TH SarabunPSK" w:cs="TH SarabunPSK" w:hint="cs"/>
          <w:spacing w:val="-8"/>
          <w:sz w:val="32"/>
          <w:szCs w:val="32"/>
          <w:u w:val="dotted"/>
          <w:cs/>
        </w:rPr>
        <w:t>น.อ.</w:t>
      </w:r>
      <w:r w:rsidR="00727CF6">
        <w:rPr>
          <w:rFonts w:ascii="TH SarabunPSK" w:eastAsia="AngsanaNew-Bold" w:hAnsi="TH SarabunPSK" w:cs="TH SarabunPSK" w:hint="cs"/>
          <w:spacing w:val="-8"/>
          <w:sz w:val="32"/>
          <w:szCs w:val="32"/>
          <w:u w:val="dotted"/>
          <w:cs/>
        </w:rPr>
        <w:t xml:space="preserve">                                   </w:t>
      </w:r>
      <w:r w:rsidR="00727CF6" w:rsidRPr="00727CF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ผู้ตรวจสอบคุณสมบัติ</w:t>
      </w:r>
    </w:p>
    <w:p w:rsidR="00156330" w:rsidRPr="003B59FF" w:rsidRDefault="00727CF6" w:rsidP="00156330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</w: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(</w:t>
      </w:r>
      <w:r>
        <w:rPr>
          <w:rFonts w:ascii="TH SarabunPSK" w:eastAsia="AngsanaNew-Bold" w:hAnsi="TH SarabunPSK" w:cs="TH SarabunPSK" w:hint="cs"/>
          <w:spacing w:val="-8"/>
          <w:sz w:val="32"/>
          <w:szCs w:val="32"/>
          <w:u w:val="dotted"/>
          <w:cs/>
        </w:rPr>
        <w:t>จิตติพงศ์  ศรีธัญญา</w:t>
      </w:r>
      <w:r w:rsidR="00156330" w:rsidRPr="003B59FF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156330" w:rsidRPr="00727CF6" w:rsidRDefault="00156330" w:rsidP="00727CF6">
      <w:pPr>
        <w:tabs>
          <w:tab w:val="left" w:pos="3600"/>
          <w:tab w:val="left" w:pos="6521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="00727CF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      </w:t>
      </w:r>
      <w:r w:rsidR="00727CF6" w:rsidRPr="00727CF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>ผอ.กศษ.บก.ยศ.ทร.</w:t>
      </w:r>
      <w:r w:rsidR="00727CF6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</w:p>
    <w:p w:rsidR="00156330" w:rsidRPr="003B59FF" w:rsidRDefault="00156330" w:rsidP="00156330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...........เดือน....................พ.ศ. ...........</w:t>
      </w:r>
    </w:p>
    <w:p w:rsidR="00156330" w:rsidRPr="003B59FF" w:rsidRDefault="00156330" w:rsidP="00156330">
      <w:pPr>
        <w:tabs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F20082" w:rsidRDefault="00F20082"/>
    <w:sectPr w:rsidR="00F20082" w:rsidSect="0015633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3D83"/>
    <w:multiLevelType w:val="hybridMultilevel"/>
    <w:tmpl w:val="2E90C4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A133D0"/>
    <w:multiLevelType w:val="hybridMultilevel"/>
    <w:tmpl w:val="D3CA83C4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0"/>
    <w:rsid w:val="00156330"/>
    <w:rsid w:val="00166421"/>
    <w:rsid w:val="002D3B4A"/>
    <w:rsid w:val="00313FFA"/>
    <w:rsid w:val="003921C1"/>
    <w:rsid w:val="005D6160"/>
    <w:rsid w:val="006F40FC"/>
    <w:rsid w:val="00727CF6"/>
    <w:rsid w:val="00840121"/>
    <w:rsid w:val="008D5AED"/>
    <w:rsid w:val="009B4CAD"/>
    <w:rsid w:val="009E43BC"/>
    <w:rsid w:val="00DD6642"/>
    <w:rsid w:val="00F20082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C8E0"/>
  <w15:docId w15:val="{2A6939C5-8B56-4EE5-B5B9-3F8ED5E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2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21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1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Lenovo</cp:lastModifiedBy>
  <cp:revision>3</cp:revision>
  <cp:lastPrinted>2017-12-28T08:11:00Z</cp:lastPrinted>
  <dcterms:created xsi:type="dcterms:W3CDTF">2018-05-23T03:23:00Z</dcterms:created>
  <dcterms:modified xsi:type="dcterms:W3CDTF">2022-11-02T08:55:00Z</dcterms:modified>
</cp:coreProperties>
</file>